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27" w:rsidRDefault="00DA0A27" w:rsidP="00DA0A27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DA0A27" w:rsidRDefault="00DA0A27" w:rsidP="00DA0A27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A0081B">
        <w:rPr>
          <w:rFonts w:ascii="Arial" w:hAnsi="Arial" w:cs="Arial"/>
          <w:b/>
          <w:i/>
          <w:sz w:val="40"/>
          <w:szCs w:val="40"/>
          <w:u w:val="single"/>
        </w:rPr>
        <w:t xml:space="preserve">Jahresrechnung </w:t>
      </w: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A0081B">
        <w:rPr>
          <w:rFonts w:ascii="Arial" w:hAnsi="Arial" w:cs="Arial"/>
          <w:b/>
          <w:i/>
          <w:sz w:val="40"/>
          <w:szCs w:val="40"/>
          <w:u w:val="single"/>
        </w:rPr>
        <w:t>der</w:t>
      </w: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A0081B">
        <w:rPr>
          <w:rFonts w:ascii="Arial" w:hAnsi="Arial" w:cs="Arial"/>
          <w:b/>
          <w:i/>
          <w:sz w:val="40"/>
          <w:szCs w:val="40"/>
          <w:u w:val="single"/>
        </w:rPr>
        <w:t>Stiftung________________</w:t>
      </w: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A0081B">
        <w:rPr>
          <w:rFonts w:ascii="Arial" w:hAnsi="Arial" w:cs="Arial"/>
          <w:b/>
          <w:i/>
          <w:sz w:val="40"/>
          <w:szCs w:val="40"/>
          <w:u w:val="single"/>
        </w:rPr>
        <w:t>zum</w:t>
      </w: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094EF1" w:rsidRPr="00A0081B" w:rsidRDefault="00094EF1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DA0A27" w:rsidRPr="00A0081B" w:rsidRDefault="00DA0A27" w:rsidP="00DA0A2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A0081B">
        <w:rPr>
          <w:rFonts w:ascii="Arial" w:hAnsi="Arial" w:cs="Arial"/>
          <w:b/>
          <w:i/>
          <w:sz w:val="40"/>
          <w:szCs w:val="40"/>
          <w:u w:val="single"/>
        </w:rPr>
        <w:t>(</w:t>
      </w:r>
      <w:r w:rsidRPr="00A0081B">
        <w:rPr>
          <w:rFonts w:ascii="Arial" w:hAnsi="Arial" w:cs="Arial"/>
          <w:b/>
          <w:i/>
          <w:sz w:val="32"/>
          <w:szCs w:val="32"/>
          <w:u w:val="single"/>
        </w:rPr>
        <w:t>Gegenüberstellung der Einnahmen und Ausgaben</w:t>
      </w:r>
      <w:r w:rsidRPr="00A0081B">
        <w:rPr>
          <w:rFonts w:ascii="Arial" w:hAnsi="Arial" w:cs="Arial"/>
          <w:b/>
          <w:i/>
          <w:sz w:val="40"/>
          <w:szCs w:val="40"/>
          <w:u w:val="single"/>
        </w:rPr>
        <w:t>)</w:t>
      </w:r>
    </w:p>
    <w:p w:rsidR="00027C56" w:rsidRPr="00A0081B" w:rsidRDefault="00DA0A27" w:rsidP="007C1957">
      <w:pPr>
        <w:jc w:val="center"/>
        <w:rPr>
          <w:rFonts w:ascii="Arial" w:hAnsi="Arial" w:cs="Arial"/>
          <w:sz w:val="24"/>
          <w:szCs w:val="24"/>
        </w:rPr>
      </w:pPr>
      <w:r w:rsidRPr="00A0081B">
        <w:rPr>
          <w:rFonts w:ascii="Arial" w:hAnsi="Arial" w:cs="Arial"/>
          <w:sz w:val="24"/>
          <w:szCs w:val="24"/>
        </w:rPr>
        <w:t xml:space="preserve"> </w:t>
      </w:r>
      <w:r w:rsidR="00027C56" w:rsidRPr="00A0081B">
        <w:rPr>
          <w:rFonts w:ascii="Arial" w:hAnsi="Arial" w:cs="Arial"/>
          <w:sz w:val="24"/>
          <w:szCs w:val="24"/>
        </w:rPr>
        <w:t>(für jedes Geschäftsjahr getrennt anzufertigen!)</w:t>
      </w:r>
    </w:p>
    <w:p w:rsidR="00155BBC" w:rsidRPr="00A0081B" w:rsidRDefault="00155BBC" w:rsidP="007C1957">
      <w:pPr>
        <w:jc w:val="center"/>
        <w:rPr>
          <w:rFonts w:ascii="Arial" w:hAnsi="Arial" w:cs="Arial"/>
          <w:sz w:val="24"/>
          <w:szCs w:val="24"/>
        </w:rPr>
      </w:pPr>
    </w:p>
    <w:p w:rsidR="00DA0A27" w:rsidRPr="00A0081B" w:rsidRDefault="00DA0A27" w:rsidP="007C1957">
      <w:pPr>
        <w:jc w:val="center"/>
        <w:rPr>
          <w:rFonts w:ascii="Arial" w:hAnsi="Arial" w:cs="Arial"/>
          <w:sz w:val="24"/>
          <w:szCs w:val="24"/>
        </w:rPr>
      </w:pPr>
    </w:p>
    <w:p w:rsidR="00DA0A27" w:rsidRPr="00A0081B" w:rsidRDefault="00DA0A27" w:rsidP="007C1957">
      <w:pPr>
        <w:jc w:val="center"/>
        <w:rPr>
          <w:rFonts w:ascii="Arial" w:hAnsi="Arial" w:cs="Arial"/>
          <w:sz w:val="24"/>
          <w:szCs w:val="24"/>
        </w:rPr>
      </w:pPr>
    </w:p>
    <w:p w:rsidR="00DA0A27" w:rsidRPr="00A0081B" w:rsidRDefault="00DA0A27" w:rsidP="007C1957">
      <w:pPr>
        <w:jc w:val="center"/>
        <w:rPr>
          <w:rFonts w:ascii="Arial" w:hAnsi="Arial" w:cs="Arial"/>
          <w:sz w:val="24"/>
          <w:szCs w:val="24"/>
        </w:rPr>
      </w:pPr>
    </w:p>
    <w:p w:rsidR="00DA0A27" w:rsidRDefault="00DA0A27" w:rsidP="007C1957">
      <w:pPr>
        <w:jc w:val="center"/>
        <w:rPr>
          <w:rFonts w:ascii="Arial" w:hAnsi="Arial" w:cs="Arial"/>
          <w:sz w:val="24"/>
          <w:szCs w:val="24"/>
        </w:rPr>
      </w:pPr>
    </w:p>
    <w:p w:rsidR="00DA0A27" w:rsidRDefault="00DA0A27" w:rsidP="007C1957">
      <w:pPr>
        <w:jc w:val="center"/>
        <w:rPr>
          <w:rFonts w:ascii="Arial" w:hAnsi="Arial" w:cs="Arial"/>
          <w:sz w:val="24"/>
          <w:szCs w:val="24"/>
        </w:rPr>
      </w:pPr>
    </w:p>
    <w:p w:rsidR="00DA0A27" w:rsidRDefault="00DA0A27" w:rsidP="007C1957">
      <w:pPr>
        <w:jc w:val="center"/>
        <w:rPr>
          <w:rFonts w:ascii="Arial" w:hAnsi="Arial" w:cs="Arial"/>
          <w:sz w:val="24"/>
          <w:szCs w:val="24"/>
        </w:rPr>
      </w:pPr>
    </w:p>
    <w:p w:rsidR="00DA0A27" w:rsidRPr="00126E9E" w:rsidRDefault="00DA0A27" w:rsidP="007C1957">
      <w:pPr>
        <w:jc w:val="center"/>
        <w:rPr>
          <w:rFonts w:ascii="Arial" w:hAnsi="Arial" w:cs="Arial"/>
          <w:sz w:val="24"/>
          <w:szCs w:val="24"/>
        </w:rPr>
      </w:pPr>
    </w:p>
    <w:p w:rsidR="00027C56" w:rsidRPr="00C725EA" w:rsidRDefault="00027C56" w:rsidP="00155BBC">
      <w:pPr>
        <w:pStyle w:val="Listenabsatz"/>
        <w:numPr>
          <w:ilvl w:val="0"/>
          <w:numId w:val="12"/>
        </w:num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C725EA">
        <w:rPr>
          <w:rFonts w:ascii="Arial" w:hAnsi="Arial" w:cs="Arial"/>
          <w:b/>
          <w:sz w:val="32"/>
          <w:szCs w:val="32"/>
          <w:u w:val="single"/>
        </w:rPr>
        <w:t>Einnahmen</w:t>
      </w:r>
      <w:r w:rsidR="00781DC9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90A90" w:rsidRPr="000000C5" w:rsidRDefault="000839C4" w:rsidP="00296750">
      <w:pPr>
        <w:pStyle w:val="Listenabsatz"/>
        <w:spacing w:line="240" w:lineRule="auto"/>
        <w:ind w:left="6372"/>
        <w:jc w:val="both"/>
        <w:rPr>
          <w:rFonts w:ascii="Arial" w:hAnsi="Arial" w:cs="Arial"/>
        </w:rPr>
      </w:pPr>
      <w:r w:rsidRPr="000000C5">
        <w:rPr>
          <w:rFonts w:ascii="Arial" w:hAnsi="Arial" w:cs="Arial"/>
        </w:rPr>
        <w:t xml:space="preserve"> </w:t>
      </w:r>
      <w:r w:rsidR="00296750" w:rsidRPr="000000C5">
        <w:rPr>
          <w:rFonts w:ascii="Arial" w:hAnsi="Arial" w:cs="Arial"/>
        </w:rPr>
        <w:t xml:space="preserve">  </w:t>
      </w:r>
      <w:r w:rsidRPr="000000C5">
        <w:rPr>
          <w:rFonts w:ascii="Arial" w:hAnsi="Arial" w:cs="Arial"/>
        </w:rPr>
        <w:t xml:space="preserve"> </w:t>
      </w:r>
      <w:r w:rsidR="0060692E" w:rsidRPr="000000C5">
        <w:rPr>
          <w:rFonts w:ascii="Arial" w:hAnsi="Arial" w:cs="Arial"/>
        </w:rPr>
        <w:t xml:space="preserve">          </w:t>
      </w:r>
      <w:r w:rsidRPr="000000C5">
        <w:rPr>
          <w:rFonts w:ascii="Arial" w:hAnsi="Arial" w:cs="Arial"/>
        </w:rPr>
        <w:t xml:space="preserve"> in</w:t>
      </w:r>
      <w:r w:rsidR="00296750" w:rsidRPr="000000C5">
        <w:rPr>
          <w:rFonts w:ascii="Arial" w:hAnsi="Arial" w:cs="Arial"/>
        </w:rPr>
        <w:t xml:space="preserve"> Euro</w:t>
      </w:r>
    </w:p>
    <w:tbl>
      <w:tblPr>
        <w:tblStyle w:val="Tabellenraster"/>
        <w:tblW w:w="0" w:type="auto"/>
        <w:tblInd w:w="108" w:type="dxa"/>
        <w:tblLook w:val="04E0" w:firstRow="1" w:lastRow="1" w:firstColumn="1" w:lastColumn="0" w:noHBand="0" w:noVBand="1"/>
      </w:tblPr>
      <w:tblGrid>
        <w:gridCol w:w="612"/>
        <w:gridCol w:w="6051"/>
        <w:gridCol w:w="2268"/>
      </w:tblGrid>
      <w:tr w:rsidR="00FC5CD6" w:rsidRPr="001E02D7" w:rsidTr="004C3B1C">
        <w:tc>
          <w:tcPr>
            <w:tcW w:w="612" w:type="dxa"/>
            <w:shd w:val="clear" w:color="auto" w:fill="auto"/>
          </w:tcPr>
          <w:p w:rsidR="00FC5CD6" w:rsidRDefault="00FC5CD6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C5CD6" w:rsidRPr="001E02D7" w:rsidRDefault="00FC5CD6" w:rsidP="00155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:rsidR="00FC5CD6" w:rsidRPr="00155BBC" w:rsidRDefault="00FC5CD6" w:rsidP="00155BBC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 xml:space="preserve">Zinseinnahmen (Erträge des Stiftungsvermögens)    </w:t>
            </w:r>
            <w:r w:rsidRPr="00155BBC">
              <w:rPr>
                <w:rFonts w:ascii="Arial" w:hAnsi="Arial" w:cs="Arial"/>
              </w:rPr>
              <w:tab/>
              <w:t xml:space="preserve">  </w:t>
            </w:r>
            <w:r w:rsidRPr="00155BBC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6" w:rsidRPr="00FC5CD6" w:rsidRDefault="00FC5CD6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CD6" w:rsidRPr="001E02D7" w:rsidTr="004C3B1C">
        <w:trPr>
          <w:trHeight w:val="568"/>
        </w:trPr>
        <w:tc>
          <w:tcPr>
            <w:tcW w:w="612" w:type="dxa"/>
            <w:shd w:val="clear" w:color="auto" w:fill="auto"/>
          </w:tcPr>
          <w:p w:rsidR="00FC5CD6" w:rsidRDefault="00FC5CD6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C5CD6" w:rsidRPr="001E02D7" w:rsidRDefault="00FC5CD6" w:rsidP="00155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:rsidR="00FC5CD6" w:rsidRPr="00155BBC" w:rsidRDefault="00FC5CD6" w:rsidP="00781DC9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>Einnahmen aus Vermietung und Verpachtung</w:t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bookmarkStart w:id="0" w:name="Zwei"/>
            <w:r w:rsidRPr="00155BBC">
              <w:rPr>
                <w:rFonts w:ascii="Arial" w:hAnsi="Arial" w:cs="Arial"/>
              </w:rPr>
              <w:t xml:space="preserve"> </w:t>
            </w:r>
            <w:bookmarkEnd w:id="0"/>
            <w:r w:rsidRPr="00155B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6" w:rsidRPr="001E02D7" w:rsidRDefault="00FC5CD6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CD6" w:rsidRPr="001E02D7" w:rsidTr="004C3B1C">
        <w:tc>
          <w:tcPr>
            <w:tcW w:w="612" w:type="dxa"/>
            <w:shd w:val="clear" w:color="auto" w:fill="auto"/>
          </w:tcPr>
          <w:p w:rsidR="00FC5CD6" w:rsidRDefault="00FC5CD6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:rsidR="00FC5CD6" w:rsidRPr="00155BBC" w:rsidRDefault="00FC5CD6" w:rsidP="00155BBC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 xml:space="preserve">Spenden/Zuwendungen von dritter Seite für laufende Stiftungszwecke laut Satzung                                   </w:t>
            </w:r>
          </w:p>
          <w:p w:rsidR="00FC5CD6" w:rsidRPr="00155BBC" w:rsidRDefault="00FC5CD6" w:rsidP="00155BBC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 xml:space="preserve">(keine Zustiftungen, diese sind in der </w:t>
            </w:r>
          </w:p>
          <w:p w:rsidR="00FC5CD6" w:rsidRPr="00155BBC" w:rsidRDefault="0060692E" w:rsidP="0015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Vermögensübersicht/</w:t>
            </w:r>
            <w:r w:rsidR="00FC5CD6" w:rsidRPr="00155BBC">
              <w:rPr>
                <w:rFonts w:ascii="Arial" w:hAnsi="Arial" w:cs="Arial"/>
              </w:rPr>
              <w:t>Nr. 1c</w:t>
            </w:r>
            <w:r>
              <w:rPr>
                <w:rFonts w:ascii="Arial" w:hAnsi="Arial" w:cs="Arial"/>
              </w:rPr>
              <w:t>)</w:t>
            </w:r>
            <w:r w:rsidR="00FC5CD6" w:rsidRPr="00155BBC">
              <w:rPr>
                <w:rFonts w:ascii="Arial" w:hAnsi="Arial" w:cs="Arial"/>
              </w:rPr>
              <w:t xml:space="preserve"> aufzuführen) </w:t>
            </w:r>
            <w:r w:rsidR="00FC5CD6" w:rsidRPr="00155BBC">
              <w:rPr>
                <w:rFonts w:ascii="Arial" w:hAnsi="Arial" w:cs="Arial"/>
              </w:rPr>
              <w:tab/>
            </w:r>
            <w:r w:rsidR="00FC5CD6" w:rsidRPr="00155BBC">
              <w:rPr>
                <w:rFonts w:ascii="Arial" w:hAnsi="Arial" w:cs="Arial"/>
              </w:rPr>
              <w:tab/>
            </w:r>
            <w:r w:rsidR="00FC5CD6" w:rsidRPr="00155BBC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6" w:rsidRPr="001E02D7" w:rsidRDefault="00FC5CD6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CD6" w:rsidRPr="001E02D7" w:rsidTr="004C3B1C">
        <w:trPr>
          <w:trHeight w:val="662"/>
        </w:trPr>
        <w:tc>
          <w:tcPr>
            <w:tcW w:w="612" w:type="dxa"/>
            <w:shd w:val="clear" w:color="auto" w:fill="auto"/>
          </w:tcPr>
          <w:p w:rsidR="00FC5CD6" w:rsidRPr="001E02D7" w:rsidRDefault="00FC5CD6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:rsidR="00FC5CD6" w:rsidRPr="00155BBC" w:rsidRDefault="00FC5CD6" w:rsidP="00781DC9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>sonstige Einnahmen (bitte näher erläutern)</w:t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  <w:t xml:space="preserve">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6" w:rsidRPr="001E02D7" w:rsidRDefault="00FC5CD6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BBC" w:rsidRPr="004C3B1C" w:rsidRDefault="00155BBC" w:rsidP="00155BBC">
      <w:pPr>
        <w:spacing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567"/>
        <w:gridCol w:w="6096"/>
        <w:gridCol w:w="29"/>
        <w:gridCol w:w="1275"/>
        <w:gridCol w:w="822"/>
      </w:tblGrid>
      <w:tr w:rsidR="004C3B1C" w:rsidRPr="004C3B1C" w:rsidTr="000528D6">
        <w:trPr>
          <w:gridAfter w:val="1"/>
          <w:wAfter w:w="822" w:type="dxa"/>
        </w:trPr>
        <w:tc>
          <w:tcPr>
            <w:tcW w:w="6805" w:type="dxa"/>
            <w:gridSpan w:val="4"/>
          </w:tcPr>
          <w:p w:rsidR="004C3B1C" w:rsidRPr="004C3B1C" w:rsidRDefault="004C3B1C" w:rsidP="000528D6">
            <w:pPr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C3B1C" w:rsidRPr="004C3B1C" w:rsidRDefault="004C3B1C" w:rsidP="000528D6">
            <w:pPr>
              <w:jc w:val="right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4C3B1C" w:rsidRPr="004C3B1C" w:rsidTr="0005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810"/>
        </w:trPr>
        <w:tc>
          <w:tcPr>
            <w:tcW w:w="567" w:type="dxa"/>
            <w:shd w:val="clear" w:color="auto" w:fill="auto"/>
          </w:tcPr>
          <w:p w:rsidR="004C3B1C" w:rsidRPr="00A0081B" w:rsidRDefault="004C3B1C" w:rsidP="004C3B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C3B1C" w:rsidRPr="00A0081B" w:rsidRDefault="004C3B1C" w:rsidP="004C3B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081B">
              <w:rPr>
                <w:rFonts w:ascii="Arial" w:hAnsi="Arial" w:cs="Arial"/>
                <w:b/>
                <w:sz w:val="28"/>
                <w:szCs w:val="28"/>
              </w:rPr>
              <w:t>I.</w:t>
            </w:r>
          </w:p>
        </w:tc>
        <w:tc>
          <w:tcPr>
            <w:tcW w:w="6096" w:type="dxa"/>
          </w:tcPr>
          <w:p w:rsidR="004C3B1C" w:rsidRPr="00A0081B" w:rsidRDefault="004C3B1C" w:rsidP="004C3B1C">
            <w:pPr>
              <w:rPr>
                <w:rFonts w:ascii="Arial" w:hAnsi="Arial" w:cs="Arial"/>
              </w:rPr>
            </w:pPr>
          </w:p>
          <w:p w:rsidR="004C3B1C" w:rsidRPr="00A0081B" w:rsidRDefault="004C3B1C" w:rsidP="004C3B1C">
            <w:pPr>
              <w:rPr>
                <w:rFonts w:ascii="Arial" w:hAnsi="Arial" w:cs="Arial"/>
              </w:rPr>
            </w:pPr>
            <w:r w:rsidRPr="00A0081B">
              <w:rPr>
                <w:rFonts w:ascii="Arial" w:hAnsi="Arial" w:cs="Arial"/>
                <w:b/>
                <w:sz w:val="28"/>
                <w:szCs w:val="28"/>
              </w:rPr>
              <w:t>Summe aller Einnahmen</w:t>
            </w:r>
            <w:r w:rsidRPr="00A0081B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C3B1C" w:rsidRPr="004C3B1C" w:rsidRDefault="004C3B1C" w:rsidP="004C3B1C">
            <w:pPr>
              <w:jc w:val="right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</w:p>
        </w:tc>
      </w:tr>
    </w:tbl>
    <w:p w:rsidR="004C3B1C" w:rsidRPr="004C3B1C" w:rsidRDefault="004C3B1C" w:rsidP="004C3B1C">
      <w:pPr>
        <w:spacing w:line="240" w:lineRule="auto"/>
        <w:rPr>
          <w:rFonts w:ascii="Arial" w:hAnsi="Arial" w:cs="Arial"/>
          <w:color w:val="00B0F0"/>
          <w:sz w:val="24"/>
          <w:szCs w:val="24"/>
        </w:rPr>
      </w:pPr>
    </w:p>
    <w:p w:rsidR="00FE6C85" w:rsidRDefault="00FE6C85" w:rsidP="00155BBC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46A12" w:rsidRPr="00C46A12" w:rsidRDefault="00336A55" w:rsidP="00155BBC">
      <w:pPr>
        <w:pStyle w:val="Listenabsatz"/>
        <w:numPr>
          <w:ilvl w:val="0"/>
          <w:numId w:val="12"/>
        </w:numPr>
        <w:spacing w:line="240" w:lineRule="auto"/>
        <w:rPr>
          <w:rFonts w:ascii="Arial" w:hAnsi="Arial" w:cs="Arial"/>
          <w:sz w:val="32"/>
          <w:szCs w:val="32"/>
          <w:u w:val="single"/>
        </w:rPr>
      </w:pPr>
      <w:r w:rsidRPr="00C725EA">
        <w:rPr>
          <w:rFonts w:ascii="Arial" w:hAnsi="Arial" w:cs="Arial"/>
          <w:b/>
          <w:sz w:val="32"/>
          <w:szCs w:val="32"/>
          <w:u w:val="single"/>
        </w:rPr>
        <w:t>Ausgaben</w:t>
      </w:r>
      <w:r w:rsidR="00781DC9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84A4A" w:rsidRDefault="00C84A4A" w:rsidP="00155BBC">
      <w:pPr>
        <w:pStyle w:val="Listenabsatz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442FA" w:rsidRPr="00A442FA" w:rsidRDefault="002433F5" w:rsidP="002433F5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FE6C85">
        <w:rPr>
          <w:rFonts w:ascii="Arial" w:hAnsi="Arial" w:cs="Arial"/>
          <w:b/>
          <w:sz w:val="24"/>
          <w:szCs w:val="24"/>
          <w:u w:val="single"/>
        </w:rPr>
        <w:t>Ausga</w:t>
      </w:r>
      <w:r w:rsidR="00FC5CD6" w:rsidRPr="00FE6C85">
        <w:rPr>
          <w:rFonts w:ascii="Arial" w:hAnsi="Arial" w:cs="Arial"/>
          <w:b/>
          <w:sz w:val="24"/>
          <w:szCs w:val="24"/>
          <w:u w:val="single"/>
        </w:rPr>
        <w:t>ben</w:t>
      </w:r>
      <w:r w:rsidRPr="00FE6C85">
        <w:rPr>
          <w:rFonts w:ascii="Arial" w:hAnsi="Arial" w:cs="Arial"/>
          <w:b/>
          <w:sz w:val="24"/>
          <w:szCs w:val="24"/>
          <w:u w:val="single"/>
        </w:rPr>
        <w:t xml:space="preserve"> für Stiftungszwecke laut Satzung (z.B. Zuwendungen/Projekt-kosten etc.)</w:t>
      </w:r>
      <w:r w:rsidR="00296750" w:rsidRPr="00FE6C85">
        <w:rPr>
          <w:rFonts w:ascii="Arial" w:hAnsi="Arial" w:cs="Arial"/>
          <w:b/>
          <w:sz w:val="24"/>
          <w:szCs w:val="24"/>
        </w:rPr>
        <w:tab/>
      </w:r>
    </w:p>
    <w:p w:rsidR="00FC5CD6" w:rsidRPr="000000C5" w:rsidRDefault="00296750" w:rsidP="00A442FA">
      <w:pPr>
        <w:pStyle w:val="Listenabsatz"/>
        <w:spacing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FE6C85">
        <w:rPr>
          <w:rFonts w:ascii="Arial" w:hAnsi="Arial" w:cs="Arial"/>
          <w:b/>
          <w:sz w:val="24"/>
          <w:szCs w:val="24"/>
        </w:rPr>
        <w:tab/>
      </w:r>
      <w:r w:rsidRPr="00FE6C85">
        <w:rPr>
          <w:rFonts w:ascii="Arial" w:hAnsi="Arial" w:cs="Arial"/>
          <w:b/>
          <w:sz w:val="24"/>
          <w:szCs w:val="24"/>
        </w:rPr>
        <w:tab/>
      </w:r>
      <w:r w:rsidRPr="00FE6C85">
        <w:rPr>
          <w:rFonts w:ascii="Arial" w:hAnsi="Arial" w:cs="Arial"/>
          <w:b/>
          <w:sz w:val="24"/>
          <w:szCs w:val="24"/>
        </w:rPr>
        <w:tab/>
      </w:r>
      <w:r w:rsidRPr="00FE6C85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12"/>
        <w:gridCol w:w="6051"/>
        <w:gridCol w:w="2268"/>
      </w:tblGrid>
      <w:tr w:rsidR="00296750" w:rsidRPr="00FC5CD6" w:rsidTr="00781DC9">
        <w:trPr>
          <w:trHeight w:val="581"/>
        </w:trPr>
        <w:tc>
          <w:tcPr>
            <w:tcW w:w="612" w:type="dxa"/>
            <w:shd w:val="clear" w:color="auto" w:fill="auto"/>
          </w:tcPr>
          <w:p w:rsidR="00296750" w:rsidRPr="002433F5" w:rsidRDefault="00296750" w:rsidP="00155BBC">
            <w:pPr>
              <w:rPr>
                <w:rFonts w:ascii="Arial" w:hAnsi="Arial" w:cs="Arial"/>
                <w:sz w:val="24"/>
                <w:szCs w:val="24"/>
              </w:rPr>
            </w:pPr>
            <w:r w:rsidRPr="002433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51" w:type="dxa"/>
          </w:tcPr>
          <w:p w:rsidR="002433F5" w:rsidRDefault="002433F5" w:rsidP="00155BBC">
            <w:pPr>
              <w:rPr>
                <w:rFonts w:ascii="Arial" w:hAnsi="Arial" w:cs="Arial"/>
              </w:rPr>
            </w:pPr>
          </w:p>
          <w:p w:rsidR="00296750" w:rsidRPr="00155BBC" w:rsidRDefault="00296750" w:rsidP="00155BBC">
            <w:pPr>
              <w:rPr>
                <w:rFonts w:ascii="Arial" w:hAnsi="Arial" w:cs="Arial"/>
                <w:b/>
              </w:rPr>
            </w:pP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96750" w:rsidRPr="00296750" w:rsidRDefault="00296750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50" w:rsidRPr="00781DC9" w:rsidTr="00781DC9">
        <w:trPr>
          <w:trHeight w:val="419"/>
        </w:trPr>
        <w:tc>
          <w:tcPr>
            <w:tcW w:w="612" w:type="dxa"/>
            <w:shd w:val="clear" w:color="auto" w:fill="auto"/>
          </w:tcPr>
          <w:p w:rsidR="00296750" w:rsidRPr="00FC5CD6" w:rsidRDefault="00296750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51" w:type="dxa"/>
          </w:tcPr>
          <w:p w:rsidR="002433F5" w:rsidRPr="00781DC9" w:rsidRDefault="002433F5" w:rsidP="00155B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750" w:rsidRPr="00781DC9" w:rsidRDefault="00296750" w:rsidP="00155BBC">
            <w:pPr>
              <w:rPr>
                <w:rFonts w:ascii="Arial" w:hAnsi="Arial" w:cs="Arial"/>
                <w:sz w:val="24"/>
                <w:szCs w:val="24"/>
              </w:rPr>
            </w:pP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96750" w:rsidRPr="00FC5CD6" w:rsidRDefault="00296750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50" w:rsidRPr="00781DC9" w:rsidTr="00781DC9">
        <w:trPr>
          <w:trHeight w:val="469"/>
        </w:trPr>
        <w:tc>
          <w:tcPr>
            <w:tcW w:w="612" w:type="dxa"/>
            <w:shd w:val="clear" w:color="auto" w:fill="auto"/>
          </w:tcPr>
          <w:p w:rsidR="00296750" w:rsidRPr="00FC5CD6" w:rsidRDefault="00296750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51" w:type="dxa"/>
          </w:tcPr>
          <w:p w:rsidR="002433F5" w:rsidRPr="00781DC9" w:rsidRDefault="002433F5" w:rsidP="00155B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750" w:rsidRPr="00781DC9" w:rsidRDefault="00296750" w:rsidP="00155BBC">
            <w:pPr>
              <w:rPr>
                <w:rFonts w:ascii="Arial" w:hAnsi="Arial" w:cs="Arial"/>
                <w:sz w:val="24"/>
                <w:szCs w:val="24"/>
              </w:rPr>
            </w:pP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96750" w:rsidRPr="00FC5CD6" w:rsidRDefault="00296750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50" w:rsidRPr="00781DC9" w:rsidTr="00781DC9">
        <w:trPr>
          <w:trHeight w:val="491"/>
        </w:trPr>
        <w:tc>
          <w:tcPr>
            <w:tcW w:w="612" w:type="dxa"/>
            <w:shd w:val="clear" w:color="auto" w:fill="auto"/>
          </w:tcPr>
          <w:p w:rsidR="00296750" w:rsidRPr="00FC5CD6" w:rsidRDefault="00296750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51" w:type="dxa"/>
          </w:tcPr>
          <w:p w:rsidR="002433F5" w:rsidRPr="00781DC9" w:rsidRDefault="002433F5" w:rsidP="00155B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750" w:rsidRPr="00781DC9" w:rsidRDefault="00296750" w:rsidP="00155BBC">
            <w:pPr>
              <w:rPr>
                <w:rFonts w:ascii="Arial" w:hAnsi="Arial" w:cs="Arial"/>
                <w:sz w:val="24"/>
                <w:szCs w:val="24"/>
              </w:rPr>
            </w:pP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96750" w:rsidRPr="00FC5CD6" w:rsidRDefault="00296750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50" w:rsidRPr="00781DC9" w:rsidTr="00781DC9">
        <w:trPr>
          <w:trHeight w:val="571"/>
        </w:trPr>
        <w:tc>
          <w:tcPr>
            <w:tcW w:w="612" w:type="dxa"/>
            <w:shd w:val="clear" w:color="auto" w:fill="auto"/>
          </w:tcPr>
          <w:p w:rsidR="00296750" w:rsidRPr="00FC5CD6" w:rsidRDefault="00296750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51" w:type="dxa"/>
          </w:tcPr>
          <w:p w:rsidR="00296750" w:rsidRPr="00781DC9" w:rsidRDefault="00296750" w:rsidP="00155BBC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750" w:rsidRPr="00FC5CD6" w:rsidRDefault="00296750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50" w:rsidRPr="00781DC9" w:rsidTr="00781DC9">
        <w:trPr>
          <w:trHeight w:val="535"/>
        </w:trPr>
        <w:tc>
          <w:tcPr>
            <w:tcW w:w="612" w:type="dxa"/>
            <w:shd w:val="clear" w:color="auto" w:fill="auto"/>
          </w:tcPr>
          <w:p w:rsidR="00296750" w:rsidRPr="002433F5" w:rsidRDefault="002433F5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51" w:type="dxa"/>
          </w:tcPr>
          <w:p w:rsidR="00296750" w:rsidRDefault="00296750" w:rsidP="00155B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3F5" w:rsidRPr="00FC5CD6" w:rsidRDefault="002433F5" w:rsidP="00155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750" w:rsidRPr="002C26BE" w:rsidRDefault="00296750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3F5" w:rsidRPr="00781DC9" w:rsidTr="00781DC9">
        <w:trPr>
          <w:trHeight w:val="515"/>
        </w:trPr>
        <w:tc>
          <w:tcPr>
            <w:tcW w:w="612" w:type="dxa"/>
            <w:shd w:val="clear" w:color="auto" w:fill="auto"/>
          </w:tcPr>
          <w:p w:rsidR="002433F5" w:rsidRPr="002433F5" w:rsidRDefault="002433F5" w:rsidP="0024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51" w:type="dxa"/>
          </w:tcPr>
          <w:p w:rsidR="002433F5" w:rsidRPr="00781DC9" w:rsidRDefault="002433F5" w:rsidP="00243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3F5" w:rsidRPr="00781DC9" w:rsidRDefault="002433F5" w:rsidP="002433F5">
            <w:pPr>
              <w:rPr>
                <w:rFonts w:ascii="Arial" w:hAnsi="Arial" w:cs="Arial"/>
                <w:sz w:val="24"/>
                <w:szCs w:val="24"/>
              </w:rPr>
            </w:pP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  <w:r w:rsidRPr="00781DC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433F5" w:rsidRPr="00296750" w:rsidRDefault="002433F5" w:rsidP="002433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3F5" w:rsidRPr="00FC5CD6" w:rsidTr="000000C5">
        <w:trPr>
          <w:trHeight w:val="578"/>
        </w:trPr>
        <w:tc>
          <w:tcPr>
            <w:tcW w:w="612" w:type="dxa"/>
            <w:shd w:val="clear" w:color="auto" w:fill="auto"/>
          </w:tcPr>
          <w:p w:rsidR="002433F5" w:rsidRPr="00FC5CD6" w:rsidRDefault="002433F5" w:rsidP="00243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1" w:type="dxa"/>
          </w:tcPr>
          <w:p w:rsidR="002433F5" w:rsidRDefault="002433F5" w:rsidP="002433F5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2433F5" w:rsidRPr="002433F5" w:rsidRDefault="002433F5" w:rsidP="002433F5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296750">
              <w:rPr>
                <w:rFonts w:ascii="Arial" w:hAnsi="Arial" w:cs="Arial"/>
                <w:b/>
                <w:sz w:val="24"/>
                <w:szCs w:val="24"/>
              </w:rPr>
              <w:t>Summe Ausgaben für Stiftungszwecke</w:t>
            </w:r>
          </w:p>
        </w:tc>
        <w:tc>
          <w:tcPr>
            <w:tcW w:w="2268" w:type="dxa"/>
            <w:shd w:val="clear" w:color="auto" w:fill="auto"/>
          </w:tcPr>
          <w:p w:rsidR="002433F5" w:rsidRPr="00FC5CD6" w:rsidRDefault="002433F5" w:rsidP="002433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BBC" w:rsidRDefault="00155BBC" w:rsidP="00155BBC">
      <w:pPr>
        <w:spacing w:line="240" w:lineRule="auto"/>
        <w:rPr>
          <w:rFonts w:ascii="Arial" w:hAnsi="Arial" w:cs="Arial"/>
          <w:sz w:val="24"/>
          <w:szCs w:val="24"/>
        </w:rPr>
      </w:pPr>
    </w:p>
    <w:p w:rsidR="00DA0A27" w:rsidRDefault="00DA0A27" w:rsidP="0060692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0A27" w:rsidRDefault="00DA0A27" w:rsidP="0060692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A0A27" w:rsidRDefault="00DA0A27" w:rsidP="0060692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000C5" w:rsidRDefault="0060692E" w:rsidP="0060692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692E">
        <w:rPr>
          <w:rFonts w:ascii="Arial" w:hAnsi="Arial" w:cs="Arial"/>
          <w:b/>
          <w:sz w:val="24"/>
          <w:szCs w:val="24"/>
        </w:rPr>
        <w:t xml:space="preserve">b) </w:t>
      </w:r>
      <w:r w:rsidR="002433F5">
        <w:rPr>
          <w:rFonts w:ascii="Arial" w:hAnsi="Arial" w:cs="Arial"/>
          <w:b/>
          <w:sz w:val="24"/>
          <w:szCs w:val="24"/>
          <w:u w:val="single"/>
        </w:rPr>
        <w:t>Verwaltungsausgaben</w:t>
      </w:r>
    </w:p>
    <w:p w:rsidR="000000C5" w:rsidRPr="000000C5" w:rsidRDefault="000000C5" w:rsidP="0060692E">
      <w:pPr>
        <w:spacing w:line="240" w:lineRule="auto"/>
        <w:rPr>
          <w:rFonts w:ascii="Arial" w:hAnsi="Arial" w:cs="Arial"/>
        </w:rPr>
      </w:pPr>
      <w:r w:rsidRPr="000000C5">
        <w:rPr>
          <w:rFonts w:ascii="Arial" w:hAnsi="Arial" w:cs="Arial"/>
          <w:sz w:val="24"/>
          <w:szCs w:val="24"/>
        </w:rPr>
        <w:tab/>
      </w:r>
      <w:r w:rsidRPr="000000C5">
        <w:rPr>
          <w:rFonts w:ascii="Arial" w:hAnsi="Arial" w:cs="Arial"/>
          <w:sz w:val="24"/>
          <w:szCs w:val="24"/>
        </w:rPr>
        <w:tab/>
      </w:r>
      <w:r w:rsidRPr="000000C5">
        <w:rPr>
          <w:rFonts w:ascii="Arial" w:hAnsi="Arial" w:cs="Arial"/>
          <w:sz w:val="24"/>
          <w:szCs w:val="24"/>
        </w:rPr>
        <w:tab/>
      </w:r>
      <w:r w:rsidRPr="000000C5">
        <w:rPr>
          <w:rFonts w:ascii="Arial" w:hAnsi="Arial" w:cs="Arial"/>
          <w:sz w:val="24"/>
          <w:szCs w:val="24"/>
        </w:rPr>
        <w:tab/>
      </w:r>
      <w:r w:rsidRPr="000000C5">
        <w:rPr>
          <w:rFonts w:ascii="Arial" w:hAnsi="Arial" w:cs="Arial"/>
          <w:sz w:val="24"/>
          <w:szCs w:val="24"/>
        </w:rPr>
        <w:tab/>
      </w:r>
      <w:r w:rsidRPr="000000C5">
        <w:rPr>
          <w:rFonts w:ascii="Arial" w:hAnsi="Arial" w:cs="Arial"/>
          <w:sz w:val="24"/>
          <w:szCs w:val="24"/>
        </w:rPr>
        <w:tab/>
      </w:r>
      <w:r w:rsidRPr="000000C5">
        <w:rPr>
          <w:rFonts w:ascii="Arial" w:hAnsi="Arial" w:cs="Arial"/>
          <w:sz w:val="24"/>
          <w:szCs w:val="24"/>
        </w:rPr>
        <w:tab/>
      </w:r>
      <w:r w:rsidRPr="000000C5">
        <w:rPr>
          <w:rFonts w:ascii="Arial" w:hAnsi="Arial" w:cs="Arial"/>
          <w:sz w:val="24"/>
          <w:szCs w:val="24"/>
        </w:rPr>
        <w:tab/>
      </w:r>
      <w:r w:rsidRPr="000000C5">
        <w:rPr>
          <w:rFonts w:ascii="Arial" w:hAnsi="Arial" w:cs="Arial"/>
          <w:sz w:val="24"/>
          <w:szCs w:val="24"/>
        </w:rPr>
        <w:tab/>
      </w:r>
      <w:r w:rsidRPr="000000C5">
        <w:rPr>
          <w:rFonts w:ascii="Arial" w:hAnsi="Arial" w:cs="Arial"/>
          <w:sz w:val="24"/>
          <w:szCs w:val="24"/>
        </w:rPr>
        <w:tab/>
      </w:r>
      <w:r w:rsidR="00A442FA">
        <w:rPr>
          <w:rFonts w:ascii="Arial" w:hAnsi="Arial" w:cs="Arial"/>
          <w:sz w:val="24"/>
          <w:szCs w:val="24"/>
        </w:rPr>
        <w:t xml:space="preserve">  </w:t>
      </w:r>
      <w:r w:rsidRPr="000000C5">
        <w:rPr>
          <w:rFonts w:ascii="Arial" w:hAnsi="Arial" w:cs="Arial"/>
        </w:rPr>
        <w:t xml:space="preserve"> in Euro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2126"/>
      </w:tblGrid>
      <w:tr w:rsidR="00664911" w:rsidRPr="00296750" w:rsidTr="00781DC9">
        <w:trPr>
          <w:trHeight w:val="601"/>
        </w:trPr>
        <w:tc>
          <w:tcPr>
            <w:tcW w:w="567" w:type="dxa"/>
            <w:shd w:val="clear" w:color="auto" w:fill="auto"/>
          </w:tcPr>
          <w:p w:rsidR="00664911" w:rsidRDefault="00664911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64911" w:rsidRPr="00296750" w:rsidRDefault="00664911" w:rsidP="00155B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4911" w:rsidRPr="00155BBC" w:rsidRDefault="002433F5" w:rsidP="0015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</w:t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64911" w:rsidRPr="00296750" w:rsidRDefault="00664911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911" w:rsidRPr="00296750" w:rsidTr="0060692E">
        <w:trPr>
          <w:trHeight w:val="562"/>
        </w:trPr>
        <w:tc>
          <w:tcPr>
            <w:tcW w:w="567" w:type="dxa"/>
            <w:shd w:val="clear" w:color="auto" w:fill="auto"/>
          </w:tcPr>
          <w:p w:rsidR="00664911" w:rsidRPr="00296750" w:rsidRDefault="00664911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664911" w:rsidRPr="00155BBC" w:rsidRDefault="002433F5" w:rsidP="0015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Sachkosten/Bürokosten</w:t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64911" w:rsidRPr="00296750" w:rsidRDefault="00664911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911" w:rsidRPr="00296750" w:rsidTr="0060692E">
        <w:trPr>
          <w:trHeight w:val="562"/>
        </w:trPr>
        <w:tc>
          <w:tcPr>
            <w:tcW w:w="567" w:type="dxa"/>
            <w:shd w:val="clear" w:color="auto" w:fill="auto"/>
          </w:tcPr>
          <w:p w:rsidR="00664911" w:rsidRPr="00296750" w:rsidRDefault="00664911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664911" w:rsidRPr="00155BBC" w:rsidRDefault="002433F5" w:rsidP="0015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Aufwand für Vermögensverwaltung</w:t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64911" w:rsidRPr="00296750" w:rsidRDefault="00664911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911" w:rsidRPr="00296750" w:rsidTr="002433F5">
        <w:trPr>
          <w:trHeight w:val="556"/>
        </w:trPr>
        <w:tc>
          <w:tcPr>
            <w:tcW w:w="567" w:type="dxa"/>
            <w:shd w:val="clear" w:color="auto" w:fill="auto"/>
          </w:tcPr>
          <w:p w:rsidR="00664911" w:rsidRPr="00296750" w:rsidRDefault="00664911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2433F5" w:rsidRDefault="002433F5" w:rsidP="0015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evtl. Aufwandsentschädigungen/Vergütungen für Organ-</w:t>
            </w:r>
          </w:p>
          <w:p w:rsidR="00664911" w:rsidRPr="00155BBC" w:rsidRDefault="002433F5" w:rsidP="00000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mitglieder </w:t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  <w:r w:rsidR="00664911" w:rsidRPr="00155BBC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64911" w:rsidRPr="00296750" w:rsidRDefault="00664911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911" w:rsidRPr="00296750" w:rsidTr="0060692E">
        <w:trPr>
          <w:trHeight w:val="562"/>
        </w:trPr>
        <w:tc>
          <w:tcPr>
            <w:tcW w:w="567" w:type="dxa"/>
            <w:shd w:val="clear" w:color="auto" w:fill="auto"/>
          </w:tcPr>
          <w:p w:rsidR="00664911" w:rsidRPr="00296750" w:rsidRDefault="00664911" w:rsidP="0015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664911" w:rsidRDefault="00FE6C85" w:rsidP="0015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Verwaltungsausgaben </w:t>
            </w:r>
          </w:p>
          <w:p w:rsidR="00FE6C85" w:rsidRPr="00FE6C85" w:rsidRDefault="00CF1F41" w:rsidP="0015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(bitte näher </w:t>
            </w:r>
            <w:r w:rsidR="00FE6C85">
              <w:rPr>
                <w:rFonts w:ascii="Arial" w:hAnsi="Arial" w:cs="Arial"/>
              </w:rPr>
              <w:t>erläutern)</w:t>
            </w:r>
          </w:p>
          <w:p w:rsidR="00664911" w:rsidRPr="00296750" w:rsidRDefault="00664911" w:rsidP="00155BBC">
            <w:pPr>
              <w:rPr>
                <w:rFonts w:ascii="Arial" w:hAnsi="Arial" w:cs="Arial"/>
                <w:sz w:val="24"/>
                <w:szCs w:val="24"/>
              </w:rPr>
            </w:pP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64911" w:rsidRPr="00296750" w:rsidRDefault="00664911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911" w:rsidRPr="00296750" w:rsidTr="000000C5">
        <w:trPr>
          <w:trHeight w:val="616"/>
        </w:trPr>
        <w:tc>
          <w:tcPr>
            <w:tcW w:w="567" w:type="dxa"/>
            <w:shd w:val="clear" w:color="auto" w:fill="auto"/>
          </w:tcPr>
          <w:p w:rsidR="00664911" w:rsidRPr="00296750" w:rsidRDefault="00664911" w:rsidP="00155B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781DC9" w:rsidRDefault="00781DC9" w:rsidP="00C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911" w:rsidRPr="00296750" w:rsidRDefault="00664911" w:rsidP="000000C5">
            <w:pPr>
              <w:rPr>
                <w:rFonts w:ascii="Arial" w:hAnsi="Arial" w:cs="Arial"/>
                <w:sz w:val="24"/>
                <w:szCs w:val="24"/>
              </w:rPr>
            </w:pPr>
            <w:r w:rsidRPr="00296750">
              <w:rPr>
                <w:rFonts w:ascii="Arial" w:hAnsi="Arial" w:cs="Arial"/>
                <w:b/>
                <w:sz w:val="24"/>
                <w:szCs w:val="24"/>
              </w:rPr>
              <w:t xml:space="preserve">Summe </w:t>
            </w:r>
            <w:r w:rsidR="00CF1F41">
              <w:rPr>
                <w:rFonts w:ascii="Arial" w:hAnsi="Arial" w:cs="Arial"/>
                <w:b/>
                <w:sz w:val="24"/>
                <w:szCs w:val="24"/>
              </w:rPr>
              <w:t>Verwaltungsausgaben</w:t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  <w:r w:rsidRPr="0029675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64911" w:rsidRPr="00296750" w:rsidRDefault="00664911" w:rsidP="000839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77EE" w:rsidRDefault="00AE77EE" w:rsidP="00155BB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567"/>
        <w:gridCol w:w="6096"/>
        <w:gridCol w:w="29"/>
        <w:gridCol w:w="1275"/>
        <w:gridCol w:w="822"/>
      </w:tblGrid>
      <w:tr w:rsidR="00296750" w:rsidRPr="00C725EA" w:rsidTr="00781DC9">
        <w:trPr>
          <w:gridAfter w:val="1"/>
          <w:wAfter w:w="822" w:type="dxa"/>
        </w:trPr>
        <w:tc>
          <w:tcPr>
            <w:tcW w:w="6805" w:type="dxa"/>
            <w:gridSpan w:val="4"/>
          </w:tcPr>
          <w:p w:rsidR="00296750" w:rsidRDefault="0060692E" w:rsidP="006069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 w:rsidR="00296750" w:rsidRPr="0060692E">
              <w:rPr>
                <w:rFonts w:ascii="Arial" w:hAnsi="Arial" w:cs="Arial"/>
                <w:b/>
                <w:sz w:val="24"/>
                <w:szCs w:val="24"/>
                <w:u w:val="single"/>
              </w:rPr>
              <w:t>Sonstige Ausgaben (bitte näher erläutern)</w:t>
            </w:r>
          </w:p>
          <w:p w:rsidR="00781DC9" w:rsidRPr="0060692E" w:rsidRDefault="00781DC9" w:rsidP="006069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296750" w:rsidRPr="00C725EA" w:rsidRDefault="00296750" w:rsidP="000839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DC9" w:rsidRPr="00296750" w:rsidTr="007C6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810"/>
        </w:trPr>
        <w:tc>
          <w:tcPr>
            <w:tcW w:w="567" w:type="dxa"/>
            <w:shd w:val="clear" w:color="auto" w:fill="auto"/>
          </w:tcPr>
          <w:p w:rsidR="00781DC9" w:rsidRPr="00296750" w:rsidRDefault="00781DC9" w:rsidP="00782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81DC9" w:rsidRPr="00155BBC" w:rsidRDefault="00781DC9" w:rsidP="0078224F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81DC9" w:rsidRPr="00296750" w:rsidRDefault="00781DC9" w:rsidP="007822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C85" w:rsidRDefault="00FE6C85" w:rsidP="00155BB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2127"/>
      </w:tblGrid>
      <w:tr w:rsidR="000000C5" w:rsidRPr="00296750" w:rsidTr="00A442FA">
        <w:trPr>
          <w:trHeight w:val="562"/>
        </w:trPr>
        <w:tc>
          <w:tcPr>
            <w:tcW w:w="567" w:type="dxa"/>
            <w:shd w:val="clear" w:color="auto" w:fill="auto"/>
          </w:tcPr>
          <w:p w:rsidR="000000C5" w:rsidRDefault="000000C5" w:rsidP="007822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00C5" w:rsidRPr="000000C5" w:rsidRDefault="000000C5" w:rsidP="0078224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00C5"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="007C6D8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000C5" w:rsidRPr="000000C5" w:rsidRDefault="000000C5" w:rsidP="007822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00C5" w:rsidRPr="000000C5" w:rsidRDefault="000000C5" w:rsidP="00AC6C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081B">
              <w:rPr>
                <w:rFonts w:ascii="Arial" w:hAnsi="Arial" w:cs="Arial"/>
                <w:b/>
                <w:sz w:val="28"/>
                <w:szCs w:val="28"/>
              </w:rPr>
              <w:t>Summe aller Ausgaben</w:t>
            </w:r>
            <w:r w:rsidR="00AC6C62" w:rsidRPr="00A0081B">
              <w:rPr>
                <w:rFonts w:ascii="Arial" w:hAnsi="Arial" w:cs="Arial"/>
                <w:b/>
                <w:sz w:val="28"/>
                <w:szCs w:val="28"/>
              </w:rPr>
              <w:t xml:space="preserve"> (a+b+c)</w:t>
            </w:r>
            <w:r w:rsidRPr="00A0081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000C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000C5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0000C5" w:rsidRPr="00296750" w:rsidRDefault="000000C5" w:rsidP="007822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788" w:rsidRDefault="00D24788" w:rsidP="00155BBC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2127"/>
      </w:tblGrid>
      <w:tr w:rsidR="00A442FA" w:rsidRPr="00296750" w:rsidTr="0078224F">
        <w:trPr>
          <w:trHeight w:val="562"/>
        </w:trPr>
        <w:tc>
          <w:tcPr>
            <w:tcW w:w="567" w:type="dxa"/>
            <w:shd w:val="clear" w:color="auto" w:fill="auto"/>
          </w:tcPr>
          <w:p w:rsidR="00A442FA" w:rsidRPr="00A442FA" w:rsidRDefault="00A442FA" w:rsidP="007822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442FA" w:rsidRPr="007C6D8F" w:rsidRDefault="007C6D8F" w:rsidP="0078224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6D8F">
              <w:rPr>
                <w:rFonts w:ascii="Arial" w:hAnsi="Arial" w:cs="Arial"/>
                <w:b/>
                <w:sz w:val="28"/>
                <w:szCs w:val="28"/>
              </w:rPr>
              <w:t>III.</w:t>
            </w:r>
          </w:p>
        </w:tc>
        <w:tc>
          <w:tcPr>
            <w:tcW w:w="6095" w:type="dxa"/>
          </w:tcPr>
          <w:p w:rsidR="00A442FA" w:rsidRPr="00A442FA" w:rsidRDefault="00A442FA" w:rsidP="007822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C6C62" w:rsidRPr="00A442FA" w:rsidRDefault="00A442FA" w:rsidP="00AC6C6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442FA">
              <w:rPr>
                <w:rFonts w:ascii="Arial" w:hAnsi="Arial" w:cs="Arial"/>
                <w:b/>
                <w:sz w:val="32"/>
                <w:szCs w:val="32"/>
              </w:rPr>
              <w:t xml:space="preserve">Jahresüberschuss/Jahresfehlbetrag </w:t>
            </w:r>
            <w:r w:rsidRPr="00A442FA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A442FA" w:rsidRPr="00296750" w:rsidRDefault="00A442FA" w:rsidP="007822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2FA" w:rsidRDefault="00A442FA" w:rsidP="00A442FA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127"/>
      </w:tblGrid>
      <w:tr w:rsidR="00664911" w:rsidRPr="00664911" w:rsidTr="006940A4">
        <w:tc>
          <w:tcPr>
            <w:tcW w:w="6662" w:type="dxa"/>
          </w:tcPr>
          <w:p w:rsidR="00664911" w:rsidRPr="00155BBC" w:rsidRDefault="00664911" w:rsidP="00155BBC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>+ Mittelvortrag aus Vorjahr</w:t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664911" w:rsidRPr="00664911" w:rsidRDefault="00664911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911" w:rsidRPr="00664911" w:rsidTr="006940A4">
        <w:tc>
          <w:tcPr>
            <w:tcW w:w="6662" w:type="dxa"/>
          </w:tcPr>
          <w:p w:rsidR="00664911" w:rsidRPr="00155BBC" w:rsidRDefault="00664911" w:rsidP="007C6D8F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>- Zuführung zu den Rücklagen</w:t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  <w:r w:rsidRPr="00155BBC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664911" w:rsidRPr="00664911" w:rsidRDefault="00664911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911" w:rsidRPr="00664911" w:rsidTr="007C6D8F">
        <w:trPr>
          <w:trHeight w:val="521"/>
        </w:trPr>
        <w:tc>
          <w:tcPr>
            <w:tcW w:w="6662" w:type="dxa"/>
          </w:tcPr>
          <w:p w:rsidR="000000C5" w:rsidRDefault="00664911" w:rsidP="00155BBC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 xml:space="preserve">+ Entnahme aus den Rücklagen                              </w:t>
            </w:r>
          </w:p>
          <w:p w:rsidR="00664911" w:rsidRPr="00155BBC" w:rsidRDefault="00664911" w:rsidP="00155BBC">
            <w:pPr>
              <w:rPr>
                <w:rFonts w:ascii="Arial" w:hAnsi="Arial" w:cs="Arial"/>
              </w:rPr>
            </w:pPr>
            <w:r w:rsidRPr="00155BBC">
              <w:rPr>
                <w:rFonts w:ascii="Arial" w:hAnsi="Arial" w:cs="Arial"/>
              </w:rPr>
              <w:t xml:space="preserve">                 </w:t>
            </w:r>
            <w:r w:rsidRPr="00155BBC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664911" w:rsidRPr="00664911" w:rsidRDefault="00664911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D8F" w:rsidRPr="00664911" w:rsidTr="007C6D8F">
        <w:trPr>
          <w:trHeight w:val="429"/>
        </w:trPr>
        <w:tc>
          <w:tcPr>
            <w:tcW w:w="6662" w:type="dxa"/>
          </w:tcPr>
          <w:p w:rsidR="007C6D8F" w:rsidRPr="00A0081B" w:rsidRDefault="007C6D8F" w:rsidP="0015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Zuführung zum </w:t>
            </w:r>
            <w:r w:rsidR="00FA1E28" w:rsidRPr="00A0081B">
              <w:rPr>
                <w:rFonts w:ascii="Arial" w:hAnsi="Arial" w:cs="Arial"/>
              </w:rPr>
              <w:t>Grundstockvermögen</w:t>
            </w:r>
            <w:r w:rsidR="0012215E" w:rsidRPr="00A0081B">
              <w:rPr>
                <w:rFonts w:ascii="Arial" w:hAnsi="Arial" w:cs="Arial"/>
              </w:rPr>
              <w:t xml:space="preserve"> </w:t>
            </w:r>
            <w:r w:rsidRPr="00A0081B">
              <w:rPr>
                <w:rFonts w:ascii="Arial" w:hAnsi="Arial" w:cs="Arial"/>
              </w:rPr>
              <w:t xml:space="preserve">(unantastbares </w:t>
            </w:r>
            <w:r w:rsidR="00FA1E28" w:rsidRPr="00A0081B">
              <w:rPr>
                <w:rFonts w:ascii="Arial" w:hAnsi="Arial" w:cs="Arial"/>
              </w:rPr>
              <w:t xml:space="preserve">und auf Dauer zu erhaltendes </w:t>
            </w:r>
            <w:r w:rsidRPr="00A0081B">
              <w:rPr>
                <w:rFonts w:ascii="Arial" w:hAnsi="Arial" w:cs="Arial"/>
              </w:rPr>
              <w:t>Vermögen)</w:t>
            </w:r>
          </w:p>
          <w:p w:rsidR="007C6D8F" w:rsidRPr="00155BBC" w:rsidRDefault="007C6D8F" w:rsidP="00155B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7C6D8F" w:rsidRPr="00664911" w:rsidRDefault="007C6D8F" w:rsidP="00083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B1C" w:rsidRDefault="004C3B1C" w:rsidP="00FE6C8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567"/>
        <w:gridCol w:w="6096"/>
        <w:gridCol w:w="29"/>
        <w:gridCol w:w="1275"/>
        <w:gridCol w:w="822"/>
      </w:tblGrid>
      <w:tr w:rsidR="004C3B1C" w:rsidRPr="004C3B1C" w:rsidTr="000528D6">
        <w:trPr>
          <w:gridAfter w:val="1"/>
          <w:wAfter w:w="822" w:type="dxa"/>
        </w:trPr>
        <w:tc>
          <w:tcPr>
            <w:tcW w:w="6805" w:type="dxa"/>
            <w:gridSpan w:val="4"/>
          </w:tcPr>
          <w:p w:rsidR="004C3B1C" w:rsidRPr="004C3B1C" w:rsidRDefault="004C3B1C" w:rsidP="000528D6">
            <w:pPr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C3B1C" w:rsidRPr="004C3B1C" w:rsidRDefault="004C3B1C" w:rsidP="000528D6">
            <w:pPr>
              <w:jc w:val="right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4C3B1C" w:rsidRPr="004C3B1C" w:rsidTr="0005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810"/>
        </w:trPr>
        <w:tc>
          <w:tcPr>
            <w:tcW w:w="567" w:type="dxa"/>
            <w:shd w:val="clear" w:color="auto" w:fill="auto"/>
          </w:tcPr>
          <w:p w:rsidR="004C3B1C" w:rsidRPr="00A0081B" w:rsidRDefault="004C3B1C" w:rsidP="000528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C3B1C" w:rsidRPr="00A0081B" w:rsidRDefault="004C3B1C" w:rsidP="000528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081B">
              <w:rPr>
                <w:rFonts w:ascii="Arial" w:hAnsi="Arial" w:cs="Arial"/>
                <w:b/>
                <w:sz w:val="28"/>
                <w:szCs w:val="28"/>
              </w:rPr>
              <w:t>IV.</w:t>
            </w:r>
          </w:p>
        </w:tc>
        <w:tc>
          <w:tcPr>
            <w:tcW w:w="6096" w:type="dxa"/>
          </w:tcPr>
          <w:p w:rsidR="004C3B1C" w:rsidRPr="00A0081B" w:rsidRDefault="004C3B1C" w:rsidP="000528D6">
            <w:pPr>
              <w:rPr>
                <w:rFonts w:ascii="Arial" w:hAnsi="Arial" w:cs="Arial"/>
              </w:rPr>
            </w:pPr>
          </w:p>
          <w:p w:rsidR="004C3B1C" w:rsidRPr="00A0081B" w:rsidRDefault="0047487C" w:rsidP="000528D6">
            <w:pPr>
              <w:rPr>
                <w:rFonts w:ascii="Arial" w:hAnsi="Arial" w:cs="Arial"/>
                <w:b/>
              </w:rPr>
            </w:pPr>
            <w:r w:rsidRPr="00A0081B">
              <w:rPr>
                <w:rFonts w:ascii="Arial" w:hAnsi="Arial" w:cs="Arial"/>
                <w:b/>
                <w:sz w:val="28"/>
                <w:szCs w:val="28"/>
              </w:rPr>
              <w:t>Mittelvortrag nächstes Geschäftsjahr</w:t>
            </w:r>
            <w:r w:rsidR="004C3B1C" w:rsidRPr="00A0081B">
              <w:rPr>
                <w:rFonts w:ascii="Arial" w:hAnsi="Arial" w:cs="Arial"/>
                <w:b/>
              </w:rPr>
              <w:tab/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C3B1C" w:rsidRPr="004C3B1C" w:rsidRDefault="004C3B1C" w:rsidP="000528D6">
            <w:pPr>
              <w:jc w:val="right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</w:p>
        </w:tc>
      </w:tr>
    </w:tbl>
    <w:p w:rsidR="004C3B1C" w:rsidRPr="004C3B1C" w:rsidRDefault="004C3B1C" w:rsidP="004C3B1C">
      <w:pPr>
        <w:spacing w:line="240" w:lineRule="auto"/>
        <w:rPr>
          <w:rFonts w:ascii="Arial" w:hAnsi="Arial" w:cs="Arial"/>
          <w:color w:val="00B0F0"/>
          <w:sz w:val="24"/>
          <w:szCs w:val="24"/>
        </w:rPr>
      </w:pPr>
    </w:p>
    <w:p w:rsidR="004C3B1C" w:rsidRDefault="004C3B1C" w:rsidP="00FE6C85"/>
    <w:p w:rsidR="0047487C" w:rsidRDefault="0047487C" w:rsidP="00FE6C85"/>
    <w:p w:rsidR="00706EAD" w:rsidRDefault="00706EAD" w:rsidP="00FE6C85">
      <w:r>
        <w:t>__________________________         _______________________________________________</w:t>
      </w:r>
    </w:p>
    <w:p w:rsidR="00FA1E28" w:rsidRDefault="00FA1E28" w:rsidP="00FE6C85"/>
    <w:p w:rsidR="00E27D1C" w:rsidRDefault="00706EAD" w:rsidP="00FE6C85">
      <w:r>
        <w:t xml:space="preserve">(Ort, Datum)                     </w:t>
      </w:r>
      <w:r w:rsidR="007868CB">
        <w:t xml:space="preserve">                       </w:t>
      </w:r>
      <w:r>
        <w:t>(Unterschrift Vors</w:t>
      </w:r>
      <w:r w:rsidR="007868CB">
        <w:t>. des</w:t>
      </w:r>
      <w:r>
        <w:t xml:space="preserve"> Vertretungsorgan</w:t>
      </w:r>
      <w:r w:rsidR="007868CB">
        <w:t>s</w:t>
      </w:r>
      <w:r>
        <w:t xml:space="preserve"> der Stiftung)</w:t>
      </w:r>
    </w:p>
    <w:p w:rsidR="0047487C" w:rsidRDefault="0047487C" w:rsidP="00FE6C85"/>
    <w:p w:rsidR="0047487C" w:rsidRPr="00A0081B" w:rsidRDefault="0047487C" w:rsidP="00FE6C85">
      <w:pPr>
        <w:rPr>
          <w:rFonts w:ascii="Arial" w:hAnsi="Arial" w:cs="Arial"/>
          <w:b/>
          <w:sz w:val="28"/>
          <w:szCs w:val="28"/>
          <w:u w:val="single"/>
        </w:rPr>
      </w:pPr>
      <w:r w:rsidRPr="00A0081B">
        <w:rPr>
          <w:rFonts w:ascii="Arial" w:hAnsi="Arial" w:cs="Arial"/>
          <w:b/>
          <w:sz w:val="28"/>
          <w:szCs w:val="28"/>
          <w:u w:val="single"/>
        </w:rPr>
        <w:t xml:space="preserve">Wichtig: </w:t>
      </w:r>
    </w:p>
    <w:p w:rsidR="0047487C" w:rsidRPr="00A0081B" w:rsidRDefault="0047487C" w:rsidP="00FE6C85">
      <w:pPr>
        <w:rPr>
          <w:rFonts w:ascii="Arial" w:hAnsi="Arial" w:cs="Arial"/>
          <w:b/>
          <w:sz w:val="28"/>
          <w:szCs w:val="28"/>
          <w:u w:val="single"/>
        </w:rPr>
      </w:pPr>
      <w:r w:rsidRPr="00A0081B">
        <w:rPr>
          <w:rFonts w:ascii="Arial" w:hAnsi="Arial" w:cs="Arial"/>
          <w:b/>
          <w:sz w:val="28"/>
          <w:szCs w:val="28"/>
          <w:u w:val="single"/>
        </w:rPr>
        <w:t>Sofern laut geltender Stiftungssatzung vorgesehen, bitte den Unterlagen entsprechende Entlastungs-/Genehmigungsnachweise beifügen (z.B. Sitzungsprotokolle, Beschlüsse etc.).</w:t>
      </w:r>
    </w:p>
    <w:p w:rsidR="0047487C" w:rsidRPr="00A0081B" w:rsidRDefault="0047487C" w:rsidP="00FE6C85"/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  <w:bookmarkStart w:id="1" w:name="_GoBack"/>
      <w:bookmarkEnd w:id="1"/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Default="0047487C" w:rsidP="00FE6C85">
      <w:pPr>
        <w:rPr>
          <w:color w:val="00B0F0"/>
        </w:rPr>
      </w:pPr>
    </w:p>
    <w:p w:rsidR="0047487C" w:rsidRPr="0047487C" w:rsidRDefault="0047487C" w:rsidP="00FE6C85">
      <w:r>
        <w:t>Stand: September 2021</w:t>
      </w:r>
    </w:p>
    <w:sectPr w:rsidR="0047487C" w:rsidRPr="0047487C" w:rsidSect="00130A24">
      <w:pgSz w:w="11906" w:h="16838" w:code="9"/>
      <w:pgMar w:top="851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85" w:rsidRDefault="00FE6C85" w:rsidP="00FE6C85">
      <w:pPr>
        <w:spacing w:after="0" w:line="240" w:lineRule="auto"/>
      </w:pPr>
      <w:r>
        <w:separator/>
      </w:r>
    </w:p>
  </w:endnote>
  <w:endnote w:type="continuationSeparator" w:id="0">
    <w:p w:rsidR="00FE6C85" w:rsidRDefault="00FE6C85" w:rsidP="00FE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85" w:rsidRDefault="00FE6C85" w:rsidP="00FE6C85">
      <w:pPr>
        <w:spacing w:after="0" w:line="240" w:lineRule="auto"/>
      </w:pPr>
      <w:r>
        <w:separator/>
      </w:r>
    </w:p>
  </w:footnote>
  <w:footnote w:type="continuationSeparator" w:id="0">
    <w:p w:rsidR="00FE6C85" w:rsidRDefault="00FE6C85" w:rsidP="00FE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A27"/>
    <w:multiLevelType w:val="hybridMultilevel"/>
    <w:tmpl w:val="4426E77E"/>
    <w:lvl w:ilvl="0" w:tplc="23F6DF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A13"/>
    <w:multiLevelType w:val="hybridMultilevel"/>
    <w:tmpl w:val="278C7808"/>
    <w:lvl w:ilvl="0" w:tplc="8BCEF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D9D"/>
    <w:multiLevelType w:val="hybridMultilevel"/>
    <w:tmpl w:val="62803196"/>
    <w:lvl w:ilvl="0" w:tplc="C81EC210">
      <w:start w:val="2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97A90"/>
    <w:multiLevelType w:val="hybridMultilevel"/>
    <w:tmpl w:val="8BEE8DA2"/>
    <w:lvl w:ilvl="0" w:tplc="625E1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637E"/>
    <w:multiLevelType w:val="hybridMultilevel"/>
    <w:tmpl w:val="35100B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52E8"/>
    <w:multiLevelType w:val="hybridMultilevel"/>
    <w:tmpl w:val="8BF6DB54"/>
    <w:lvl w:ilvl="0" w:tplc="625E1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5B45"/>
    <w:multiLevelType w:val="hybridMultilevel"/>
    <w:tmpl w:val="97AAE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042F"/>
    <w:multiLevelType w:val="hybridMultilevel"/>
    <w:tmpl w:val="EDC43ABC"/>
    <w:lvl w:ilvl="0" w:tplc="7FC2B5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55DF"/>
    <w:multiLevelType w:val="hybridMultilevel"/>
    <w:tmpl w:val="0268AF6C"/>
    <w:lvl w:ilvl="0" w:tplc="625E1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01B45"/>
    <w:multiLevelType w:val="hybridMultilevel"/>
    <w:tmpl w:val="8BDC1C6C"/>
    <w:lvl w:ilvl="0" w:tplc="327C3974">
      <w:start w:val="1"/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1C33567"/>
    <w:multiLevelType w:val="hybridMultilevel"/>
    <w:tmpl w:val="BFF24AD4"/>
    <w:lvl w:ilvl="0" w:tplc="E9AE3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52508"/>
    <w:multiLevelType w:val="hybridMultilevel"/>
    <w:tmpl w:val="17C8C0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F6E89"/>
    <w:multiLevelType w:val="hybridMultilevel"/>
    <w:tmpl w:val="06AC70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464F5"/>
    <w:multiLevelType w:val="hybridMultilevel"/>
    <w:tmpl w:val="9FAE5AE0"/>
    <w:lvl w:ilvl="0" w:tplc="98A47B1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C542AD"/>
    <w:multiLevelType w:val="hybridMultilevel"/>
    <w:tmpl w:val="ECB2F260"/>
    <w:lvl w:ilvl="0" w:tplc="ADD67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E26C2"/>
    <w:multiLevelType w:val="hybridMultilevel"/>
    <w:tmpl w:val="E4925884"/>
    <w:lvl w:ilvl="0" w:tplc="22EAD478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76"/>
    <w:rsid w:val="000000C5"/>
    <w:rsid w:val="00027C56"/>
    <w:rsid w:val="000839C4"/>
    <w:rsid w:val="00090A90"/>
    <w:rsid w:val="00094EF1"/>
    <w:rsid w:val="0012215E"/>
    <w:rsid w:val="00126E9E"/>
    <w:rsid w:val="00130A24"/>
    <w:rsid w:val="00131DBA"/>
    <w:rsid w:val="00155BBC"/>
    <w:rsid w:val="0018035F"/>
    <w:rsid w:val="001904B1"/>
    <w:rsid w:val="001C4FE6"/>
    <w:rsid w:val="001E02D7"/>
    <w:rsid w:val="002016A6"/>
    <w:rsid w:val="002433F5"/>
    <w:rsid w:val="00296750"/>
    <w:rsid w:val="002C26BE"/>
    <w:rsid w:val="00303827"/>
    <w:rsid w:val="00305D48"/>
    <w:rsid w:val="0033386B"/>
    <w:rsid w:val="00336A55"/>
    <w:rsid w:val="003600A9"/>
    <w:rsid w:val="00372BD9"/>
    <w:rsid w:val="003A33D3"/>
    <w:rsid w:val="003A7428"/>
    <w:rsid w:val="003B72E2"/>
    <w:rsid w:val="0040110D"/>
    <w:rsid w:val="00415BF5"/>
    <w:rsid w:val="00427BD4"/>
    <w:rsid w:val="0044686A"/>
    <w:rsid w:val="0047487C"/>
    <w:rsid w:val="004A601B"/>
    <w:rsid w:val="004A7091"/>
    <w:rsid w:val="004B0903"/>
    <w:rsid w:val="004B6F71"/>
    <w:rsid w:val="004C3B1C"/>
    <w:rsid w:val="004D5A63"/>
    <w:rsid w:val="004E78E8"/>
    <w:rsid w:val="00501A9E"/>
    <w:rsid w:val="00536988"/>
    <w:rsid w:val="00560E56"/>
    <w:rsid w:val="0056276F"/>
    <w:rsid w:val="005B7176"/>
    <w:rsid w:val="005F4D79"/>
    <w:rsid w:val="0060692E"/>
    <w:rsid w:val="00661672"/>
    <w:rsid w:val="00664911"/>
    <w:rsid w:val="00676A26"/>
    <w:rsid w:val="006940A4"/>
    <w:rsid w:val="006A140C"/>
    <w:rsid w:val="006A563E"/>
    <w:rsid w:val="00706EAD"/>
    <w:rsid w:val="00740C2D"/>
    <w:rsid w:val="00745115"/>
    <w:rsid w:val="00781DC9"/>
    <w:rsid w:val="007868CB"/>
    <w:rsid w:val="0079018D"/>
    <w:rsid w:val="007A1A0C"/>
    <w:rsid w:val="007C1957"/>
    <w:rsid w:val="007C6D8F"/>
    <w:rsid w:val="007D47EE"/>
    <w:rsid w:val="0089219D"/>
    <w:rsid w:val="008C753E"/>
    <w:rsid w:val="008E784E"/>
    <w:rsid w:val="00902BB5"/>
    <w:rsid w:val="00941565"/>
    <w:rsid w:val="00A0081B"/>
    <w:rsid w:val="00A3567E"/>
    <w:rsid w:val="00A442FA"/>
    <w:rsid w:val="00A451C0"/>
    <w:rsid w:val="00A90ECF"/>
    <w:rsid w:val="00A93D90"/>
    <w:rsid w:val="00AC6C62"/>
    <w:rsid w:val="00AE77EE"/>
    <w:rsid w:val="00B06EF5"/>
    <w:rsid w:val="00B17572"/>
    <w:rsid w:val="00B21940"/>
    <w:rsid w:val="00B30BC9"/>
    <w:rsid w:val="00B46611"/>
    <w:rsid w:val="00BC1584"/>
    <w:rsid w:val="00BF623D"/>
    <w:rsid w:val="00C252C6"/>
    <w:rsid w:val="00C46A12"/>
    <w:rsid w:val="00C57DA5"/>
    <w:rsid w:val="00C725EA"/>
    <w:rsid w:val="00C832A8"/>
    <w:rsid w:val="00C84A4A"/>
    <w:rsid w:val="00CD2A39"/>
    <w:rsid w:val="00CE3304"/>
    <w:rsid w:val="00CF1F41"/>
    <w:rsid w:val="00D0383E"/>
    <w:rsid w:val="00D07192"/>
    <w:rsid w:val="00D24788"/>
    <w:rsid w:val="00D248D9"/>
    <w:rsid w:val="00D2776E"/>
    <w:rsid w:val="00D647EE"/>
    <w:rsid w:val="00D71302"/>
    <w:rsid w:val="00DA0A27"/>
    <w:rsid w:val="00DC184D"/>
    <w:rsid w:val="00E27D1C"/>
    <w:rsid w:val="00E569F3"/>
    <w:rsid w:val="00E77E98"/>
    <w:rsid w:val="00EA1F62"/>
    <w:rsid w:val="00EB4A80"/>
    <w:rsid w:val="00EB7FCD"/>
    <w:rsid w:val="00ED37C2"/>
    <w:rsid w:val="00F70DA6"/>
    <w:rsid w:val="00F87D2C"/>
    <w:rsid w:val="00F9748C"/>
    <w:rsid w:val="00FA1E28"/>
    <w:rsid w:val="00FC5CD6"/>
    <w:rsid w:val="00FC78D6"/>
    <w:rsid w:val="00FD64B7"/>
    <w:rsid w:val="00FE6C85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400D8-2BAD-4DA9-B388-45670BB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4D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9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C85"/>
  </w:style>
  <w:style w:type="paragraph" w:styleId="Fuzeile">
    <w:name w:val="footer"/>
    <w:basedOn w:val="Standard"/>
    <w:link w:val="FuzeileZchn"/>
    <w:uiPriority w:val="99"/>
    <w:unhideWhenUsed/>
    <w:rsid w:val="00FE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7714-7E64-4E2F-9A7D-F43E7E8F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Weckmann, Petra (ADD Trier)</dc:creator>
  <cp:lastModifiedBy>Weckmann, Petra (ADD)</cp:lastModifiedBy>
  <cp:revision>3</cp:revision>
  <cp:lastPrinted>2021-09-21T09:14:00Z</cp:lastPrinted>
  <dcterms:created xsi:type="dcterms:W3CDTF">2021-09-28T06:36:00Z</dcterms:created>
  <dcterms:modified xsi:type="dcterms:W3CDTF">2021-09-28T06:45:00Z</dcterms:modified>
</cp:coreProperties>
</file>