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1CC" w:rsidRDefault="000741CC">
      <w:pPr>
        <w:jc w:val="center"/>
        <w:rPr>
          <w:b/>
          <w:sz w:val="56"/>
        </w:rPr>
      </w:pPr>
      <w:r>
        <w:rPr>
          <w:b/>
          <w:sz w:val="56"/>
        </w:rPr>
        <w:t>Ausbildungsplan</w:t>
      </w:r>
    </w:p>
    <w:p w:rsidR="000741CC" w:rsidRDefault="000741CC">
      <w:pPr>
        <w:jc w:val="center"/>
        <w:rPr>
          <w:sz w:val="8"/>
        </w:rPr>
      </w:pPr>
    </w:p>
    <w:p w:rsidR="000741CC" w:rsidRDefault="000741CC">
      <w:pPr>
        <w:jc w:val="center"/>
      </w:pPr>
      <w:r>
        <w:t xml:space="preserve">(Anlage zum Berufsausbildungsvertrag </w:t>
      </w:r>
      <w:r w:rsidR="005C0ED2">
        <w:t xml:space="preserve">vom  </w:t>
      </w:r>
      <w:r w:rsidR="005C0ED2">
        <w:fldChar w:fldCharType="begin">
          <w:ffData>
            <w:name w:val="Text11"/>
            <w:enabled/>
            <w:calcOnExit w:val="0"/>
            <w:textInput/>
          </w:ffData>
        </w:fldChar>
      </w:r>
      <w:bookmarkStart w:id="0" w:name="Text11"/>
      <w:r w:rsidR="005C0ED2">
        <w:instrText xml:space="preserve"> FORMTEXT </w:instrText>
      </w:r>
      <w:r w:rsidR="005C0ED2">
        <w:fldChar w:fldCharType="separate"/>
      </w:r>
      <w:bookmarkStart w:id="1" w:name="_GoBack"/>
      <w:r w:rsidR="005C0ED2">
        <w:t> </w:t>
      </w:r>
      <w:r w:rsidR="005C0ED2">
        <w:t> </w:t>
      </w:r>
      <w:r w:rsidR="005C0ED2">
        <w:t> </w:t>
      </w:r>
      <w:r w:rsidR="005C0ED2">
        <w:t> </w:t>
      </w:r>
      <w:r w:rsidR="005C0ED2">
        <w:t> </w:t>
      </w:r>
      <w:bookmarkEnd w:id="1"/>
      <w:r w:rsidR="005C0ED2">
        <w:fldChar w:fldCharType="end"/>
      </w:r>
      <w:bookmarkEnd w:id="0"/>
      <w:r>
        <w:t>)</w:t>
      </w:r>
    </w:p>
    <w:p w:rsidR="000741CC" w:rsidRDefault="000741CC">
      <w:pPr>
        <w:jc w:val="center"/>
      </w:pPr>
    </w:p>
    <w:p w:rsidR="000741CC" w:rsidRDefault="000741CC">
      <w:pPr>
        <w:ind w:left="567"/>
      </w:pPr>
    </w:p>
    <w:p w:rsidR="000741CC" w:rsidRDefault="000741CC">
      <w:pPr>
        <w:ind w:left="567"/>
        <w:rPr>
          <w:u w:val="single"/>
        </w:rPr>
      </w:pPr>
      <w:r>
        <w:t xml:space="preserve">für die / den Auszubildende/n </w:t>
      </w:r>
      <w:r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5C0ED2">
        <w:rPr>
          <w:u w:val="single"/>
        </w:rPr>
        <w:t> </w:t>
      </w:r>
      <w:r w:rsidR="005C0ED2">
        <w:rPr>
          <w:u w:val="single"/>
        </w:rPr>
        <w:t> </w:t>
      </w:r>
      <w:r w:rsidR="005C0ED2">
        <w:rPr>
          <w:u w:val="single"/>
        </w:rPr>
        <w:t> </w:t>
      </w:r>
      <w:r w:rsidR="005C0ED2">
        <w:rPr>
          <w:u w:val="single"/>
        </w:rPr>
        <w:t> </w:t>
      </w:r>
      <w:r w:rsidR="005C0ED2">
        <w:rPr>
          <w:u w:val="single"/>
        </w:rPr>
        <w:t> </w:t>
      </w:r>
      <w:r>
        <w:rPr>
          <w:u w:val="single"/>
        </w:rPr>
        <w:fldChar w:fldCharType="end"/>
      </w:r>
      <w:bookmarkEnd w:id="2"/>
    </w:p>
    <w:p w:rsidR="000741CC" w:rsidRDefault="000741CC">
      <w:pPr>
        <w:ind w:left="567"/>
        <w:rPr>
          <w:u w:val="single"/>
        </w:rPr>
      </w:pPr>
    </w:p>
    <w:p w:rsidR="000741CC" w:rsidRDefault="000741CC">
      <w:pPr>
        <w:ind w:left="567"/>
        <w:rPr>
          <w:sz w:val="16"/>
          <w:vertAlign w:val="subscript"/>
        </w:rPr>
      </w:pPr>
    </w:p>
    <w:p w:rsidR="000741CC" w:rsidRDefault="000741CC">
      <w:pPr>
        <w:ind w:left="567"/>
      </w:pPr>
    </w:p>
    <w:p w:rsidR="000741CC" w:rsidRDefault="000741CC">
      <w:pPr>
        <w:ind w:left="567"/>
        <w:rPr>
          <w:b/>
          <w:sz w:val="36"/>
        </w:rPr>
      </w:pPr>
      <w:r>
        <w:t>Ausbildungsberuf:</w:t>
      </w:r>
      <w:r>
        <w:tab/>
      </w:r>
      <w:r w:rsidR="00A1223E">
        <w:rPr>
          <w:b/>
          <w:sz w:val="36"/>
        </w:rPr>
        <w:t xml:space="preserve">Kaufmann / Kauffrau </w:t>
      </w:r>
      <w:r>
        <w:rPr>
          <w:b/>
          <w:sz w:val="36"/>
        </w:rPr>
        <w:t xml:space="preserve">für </w:t>
      </w:r>
      <w:r w:rsidR="00835619">
        <w:rPr>
          <w:b/>
          <w:sz w:val="36"/>
        </w:rPr>
        <w:t>Büro</w:t>
      </w:r>
      <w:r w:rsidR="00A1223E">
        <w:rPr>
          <w:b/>
          <w:sz w:val="36"/>
        </w:rPr>
        <w:t>m</w:t>
      </w:r>
      <w:r w:rsidR="00835619">
        <w:rPr>
          <w:b/>
          <w:sz w:val="36"/>
        </w:rPr>
        <w:t>anagement</w:t>
      </w:r>
      <w:r>
        <w:rPr>
          <w:b/>
          <w:sz w:val="36"/>
        </w:rPr>
        <w:t xml:space="preserve"> </w:t>
      </w:r>
    </w:p>
    <w:p w:rsidR="000741CC" w:rsidRDefault="000741CC">
      <w:pPr>
        <w:ind w:left="567"/>
        <w:rPr>
          <w:b/>
          <w:sz w:val="36"/>
        </w:rPr>
      </w:pPr>
    </w:p>
    <w:p w:rsidR="000741CC" w:rsidRDefault="000741CC">
      <w:pPr>
        <w:ind w:left="567"/>
        <w:rPr>
          <w:b/>
          <w:sz w:val="36"/>
        </w:rPr>
      </w:pPr>
    </w:p>
    <w:p w:rsidR="000741CC" w:rsidRDefault="000741CC">
      <w:pPr>
        <w:ind w:left="567"/>
        <w:rPr>
          <w:b/>
        </w:rPr>
      </w:pPr>
    </w:p>
    <w:p w:rsidR="000741CC" w:rsidRDefault="000741CC">
      <w:pPr>
        <w:tabs>
          <w:tab w:val="left" w:pos="3402"/>
          <w:tab w:val="left" w:leader="dot" w:pos="8505"/>
        </w:tabs>
        <w:ind w:left="567"/>
        <w:rPr>
          <w:sz w:val="16"/>
          <w:vertAlign w:val="subscript"/>
        </w:rPr>
      </w:pPr>
      <w:r>
        <w:t>Ausbildungsstätte:</w:t>
      </w:r>
      <w:r>
        <w:tab/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instrText xml:space="preserve"> FORMTEXT </w:instrText>
      </w:r>
      <w:r>
        <w:fldChar w:fldCharType="separate"/>
      </w:r>
      <w:r w:rsidR="005C0ED2">
        <w:t> </w:t>
      </w:r>
      <w:r w:rsidR="005C0ED2">
        <w:t> </w:t>
      </w:r>
      <w:r w:rsidR="005C0ED2">
        <w:t> </w:t>
      </w:r>
      <w:r w:rsidR="005C0ED2">
        <w:t> </w:t>
      </w:r>
      <w:r w:rsidR="005C0ED2">
        <w:t> </w:t>
      </w:r>
      <w:r>
        <w:fldChar w:fldCharType="end"/>
      </w:r>
      <w:bookmarkEnd w:id="3"/>
    </w:p>
    <w:p w:rsidR="000741CC" w:rsidRDefault="000741CC">
      <w:pPr>
        <w:tabs>
          <w:tab w:val="left" w:pos="3402"/>
        </w:tabs>
        <w:ind w:left="567"/>
        <w:rPr>
          <w:sz w:val="16"/>
          <w:vertAlign w:val="subscript"/>
        </w:rPr>
      </w:pPr>
    </w:p>
    <w:p w:rsidR="000741CC" w:rsidRDefault="000741CC">
      <w:pPr>
        <w:tabs>
          <w:tab w:val="left" w:pos="3402"/>
          <w:tab w:val="left" w:leader="dot" w:pos="8505"/>
        </w:tabs>
        <w:ind w:left="567"/>
        <w:rPr>
          <w:sz w:val="16"/>
          <w:vertAlign w:val="subscript"/>
        </w:rPr>
      </w:pPr>
    </w:p>
    <w:p w:rsidR="000741CC" w:rsidRDefault="000741CC">
      <w:pPr>
        <w:tabs>
          <w:tab w:val="left" w:pos="3402"/>
          <w:tab w:val="left" w:pos="5040"/>
          <w:tab w:val="left" w:leader="dot" w:pos="8505"/>
        </w:tabs>
        <w:ind w:left="567"/>
        <w:rPr>
          <w:sz w:val="16"/>
          <w:vertAlign w:val="subscript"/>
        </w:rPr>
      </w:pPr>
      <w:r>
        <w:t>Ausbildungsbeginn:</w:t>
      </w:r>
      <w:r w:rsidR="005C0ED2">
        <w:tab/>
      </w:r>
      <w:r w:rsidR="005C0ED2">
        <w:fldChar w:fldCharType="begin">
          <w:ffData>
            <w:name w:val="Text12"/>
            <w:enabled/>
            <w:calcOnExit w:val="0"/>
            <w:textInput/>
          </w:ffData>
        </w:fldChar>
      </w:r>
      <w:bookmarkStart w:id="4" w:name="Text12"/>
      <w:r w:rsidR="005C0ED2">
        <w:instrText xml:space="preserve"> FORMTEXT </w:instrText>
      </w:r>
      <w:r w:rsidR="005C0ED2">
        <w:fldChar w:fldCharType="separate"/>
      </w:r>
      <w:r w:rsidR="005C0ED2">
        <w:t> </w:t>
      </w:r>
      <w:r w:rsidR="005C0ED2">
        <w:t> </w:t>
      </w:r>
      <w:r w:rsidR="005C0ED2">
        <w:t> </w:t>
      </w:r>
      <w:r w:rsidR="005C0ED2">
        <w:t> </w:t>
      </w:r>
      <w:r w:rsidR="005C0ED2">
        <w:t> </w:t>
      </w:r>
      <w:r w:rsidR="005C0ED2">
        <w:fldChar w:fldCharType="end"/>
      </w:r>
      <w:bookmarkEnd w:id="4"/>
      <w:r>
        <w:rPr>
          <w:sz w:val="16"/>
          <w:vertAlign w:val="subscript"/>
        </w:rPr>
        <w:tab/>
      </w:r>
      <w:r>
        <w:t xml:space="preserve">Ausbildungsende: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instrText xml:space="preserve"> FORMTEXT </w:instrText>
      </w:r>
      <w:r>
        <w:fldChar w:fldCharType="separate"/>
      </w:r>
      <w:r w:rsidR="005C0ED2">
        <w:t> </w:t>
      </w:r>
      <w:r w:rsidR="005C0ED2">
        <w:t> </w:t>
      </w:r>
      <w:r w:rsidR="005C0ED2">
        <w:t> </w:t>
      </w:r>
      <w:r w:rsidR="005C0ED2">
        <w:t> </w:t>
      </w:r>
      <w:r w:rsidR="005C0ED2">
        <w:t> </w:t>
      </w:r>
      <w:r>
        <w:fldChar w:fldCharType="end"/>
      </w:r>
      <w:bookmarkEnd w:id="5"/>
    </w:p>
    <w:p w:rsidR="000741CC" w:rsidRDefault="000741CC">
      <w:pPr>
        <w:tabs>
          <w:tab w:val="left" w:pos="3402"/>
          <w:tab w:val="left" w:leader="dot" w:pos="8505"/>
        </w:tabs>
        <w:ind w:left="567"/>
        <w:rPr>
          <w:sz w:val="16"/>
          <w:vertAlign w:val="subscript"/>
        </w:rPr>
      </w:pPr>
    </w:p>
    <w:p w:rsidR="000741CC" w:rsidRDefault="000741CC">
      <w:pPr>
        <w:tabs>
          <w:tab w:val="left" w:pos="3402"/>
          <w:tab w:val="left" w:leader="dot" w:pos="8505"/>
        </w:tabs>
        <w:ind w:left="567"/>
        <w:rPr>
          <w:sz w:val="36"/>
          <w:vertAlign w:val="subscript"/>
        </w:rPr>
      </w:pPr>
      <w:r>
        <w:rPr>
          <w:sz w:val="36"/>
          <w:vertAlign w:val="subscript"/>
        </w:rPr>
        <w:t>Verantwortliche/r</w:t>
      </w:r>
    </w:p>
    <w:p w:rsidR="000741CC" w:rsidRDefault="000741CC" w:rsidP="005C0ED2">
      <w:pPr>
        <w:tabs>
          <w:tab w:val="left" w:pos="3402"/>
          <w:tab w:val="left" w:leader="dot" w:pos="8505"/>
        </w:tabs>
        <w:ind w:left="567"/>
        <w:rPr>
          <w:sz w:val="16"/>
          <w:vertAlign w:val="subscript"/>
        </w:rPr>
      </w:pPr>
      <w:r>
        <w:t>Ausbilder/in:</w:t>
      </w:r>
      <w:r w:rsidR="005C0ED2">
        <w:tab/>
      </w:r>
      <w:r w:rsidR="005C0ED2">
        <w:fldChar w:fldCharType="begin">
          <w:ffData>
            <w:name w:val="Text13"/>
            <w:enabled/>
            <w:calcOnExit w:val="0"/>
            <w:textInput/>
          </w:ffData>
        </w:fldChar>
      </w:r>
      <w:bookmarkStart w:id="6" w:name="Text13"/>
      <w:r w:rsidR="005C0ED2">
        <w:instrText xml:space="preserve"> FORMTEXT </w:instrText>
      </w:r>
      <w:r w:rsidR="005C0ED2">
        <w:fldChar w:fldCharType="separate"/>
      </w:r>
      <w:r w:rsidR="005C0ED2">
        <w:t> </w:t>
      </w:r>
      <w:r w:rsidR="005C0ED2">
        <w:t> </w:t>
      </w:r>
      <w:r w:rsidR="005C0ED2">
        <w:t> </w:t>
      </w:r>
      <w:r w:rsidR="005C0ED2">
        <w:t> </w:t>
      </w:r>
      <w:r w:rsidR="005C0ED2">
        <w:t> </w:t>
      </w:r>
      <w:r w:rsidR="005C0ED2">
        <w:fldChar w:fldCharType="end"/>
      </w:r>
      <w:bookmarkEnd w:id="6"/>
    </w:p>
    <w:p w:rsidR="000741CC" w:rsidRDefault="000741CC">
      <w:pPr>
        <w:tabs>
          <w:tab w:val="left" w:pos="3402"/>
          <w:tab w:val="left" w:leader="dot" w:pos="8505"/>
        </w:tabs>
        <w:ind w:left="567"/>
        <w:rPr>
          <w:sz w:val="16"/>
          <w:vertAlign w:val="subscript"/>
        </w:rPr>
      </w:pPr>
    </w:p>
    <w:p w:rsidR="000741CC" w:rsidRDefault="000741CC">
      <w:pPr>
        <w:tabs>
          <w:tab w:val="left" w:pos="3402"/>
          <w:tab w:val="left" w:leader="dot" w:pos="8505"/>
        </w:tabs>
        <w:ind w:left="567"/>
        <w:rPr>
          <w:sz w:val="16"/>
          <w:vertAlign w:val="subscript"/>
        </w:rPr>
      </w:pPr>
      <w:r>
        <w:t>Berufsschule:</w:t>
      </w:r>
      <w:r w:rsidR="005C0ED2">
        <w:tab/>
      </w:r>
      <w:r w:rsidR="005C0ED2">
        <w:fldChar w:fldCharType="begin">
          <w:ffData>
            <w:name w:val="Text14"/>
            <w:enabled/>
            <w:calcOnExit w:val="0"/>
            <w:textInput/>
          </w:ffData>
        </w:fldChar>
      </w:r>
      <w:bookmarkStart w:id="7" w:name="Text14"/>
      <w:r w:rsidR="005C0ED2">
        <w:instrText xml:space="preserve"> FORMTEXT </w:instrText>
      </w:r>
      <w:r w:rsidR="005C0ED2">
        <w:fldChar w:fldCharType="separate"/>
      </w:r>
      <w:r w:rsidR="005C0ED2">
        <w:t> </w:t>
      </w:r>
      <w:r w:rsidR="005C0ED2">
        <w:t> </w:t>
      </w:r>
      <w:r w:rsidR="005C0ED2">
        <w:t> </w:t>
      </w:r>
      <w:r w:rsidR="005C0ED2">
        <w:t> </w:t>
      </w:r>
      <w:r w:rsidR="005C0ED2">
        <w:t> </w:t>
      </w:r>
      <w:r w:rsidR="005C0ED2">
        <w:fldChar w:fldCharType="end"/>
      </w:r>
      <w:bookmarkEnd w:id="7"/>
    </w:p>
    <w:p w:rsidR="000741CC" w:rsidRDefault="000741CC">
      <w:pPr>
        <w:tabs>
          <w:tab w:val="left" w:pos="3402"/>
          <w:tab w:val="left" w:leader="dot" w:pos="8505"/>
        </w:tabs>
        <w:ind w:left="567"/>
        <w:rPr>
          <w:sz w:val="16"/>
          <w:vertAlign w:val="subscript"/>
        </w:rPr>
      </w:pPr>
    </w:p>
    <w:p w:rsidR="000741CC" w:rsidRDefault="000741CC">
      <w:pPr>
        <w:tabs>
          <w:tab w:val="left" w:pos="3402"/>
          <w:tab w:val="left" w:leader="dot" w:pos="8505"/>
        </w:tabs>
        <w:ind w:left="567"/>
        <w:rPr>
          <w:sz w:val="16"/>
          <w:vertAlign w:val="subscript"/>
        </w:rPr>
      </w:pPr>
      <w:r>
        <w:rPr>
          <w:sz w:val="16"/>
          <w:vertAlign w:val="subscript"/>
        </w:rPr>
        <w:tab/>
      </w:r>
    </w:p>
    <w:p w:rsidR="000741CC" w:rsidRDefault="000741CC">
      <w:pPr>
        <w:tabs>
          <w:tab w:val="left" w:pos="3402"/>
          <w:tab w:val="left" w:leader="dot" w:pos="8505"/>
        </w:tabs>
        <w:ind w:left="567"/>
      </w:pPr>
      <w:r>
        <w:t xml:space="preserve">Außer- oder überbetriebliche </w:t>
      </w:r>
    </w:p>
    <w:p w:rsidR="000741CC" w:rsidRDefault="000741CC">
      <w:pPr>
        <w:tabs>
          <w:tab w:val="left" w:pos="3402"/>
          <w:tab w:val="left" w:leader="dot" w:pos="8505"/>
        </w:tabs>
        <w:ind w:left="567"/>
        <w:rPr>
          <w:vertAlign w:val="subscript"/>
        </w:rPr>
      </w:pPr>
      <w:r>
        <w:t>Ausbildungsmaßnahme</w:t>
      </w:r>
      <w:r w:rsidR="005C0ED2">
        <w:t>n:</w:t>
      </w:r>
      <w:r w:rsidR="005C0ED2">
        <w:tab/>
      </w:r>
      <w:r w:rsidR="005C0ED2">
        <w:fldChar w:fldCharType="begin">
          <w:ffData>
            <w:name w:val="Text15"/>
            <w:enabled/>
            <w:calcOnExit w:val="0"/>
            <w:textInput/>
          </w:ffData>
        </w:fldChar>
      </w:r>
      <w:bookmarkStart w:id="8" w:name="Text15"/>
      <w:r w:rsidR="005C0ED2">
        <w:instrText xml:space="preserve"> FORMTEXT </w:instrText>
      </w:r>
      <w:r w:rsidR="005C0ED2">
        <w:fldChar w:fldCharType="separate"/>
      </w:r>
      <w:r w:rsidR="005C0ED2">
        <w:t> </w:t>
      </w:r>
      <w:r w:rsidR="005C0ED2">
        <w:t> </w:t>
      </w:r>
      <w:r w:rsidR="005C0ED2">
        <w:t> </w:t>
      </w:r>
      <w:r w:rsidR="005C0ED2">
        <w:t> </w:t>
      </w:r>
      <w:r w:rsidR="005C0ED2">
        <w:t> </w:t>
      </w:r>
      <w:r w:rsidR="005C0ED2">
        <w:fldChar w:fldCharType="end"/>
      </w:r>
      <w:bookmarkEnd w:id="8"/>
    </w:p>
    <w:p w:rsidR="000741CC" w:rsidRDefault="000741CC">
      <w:pPr>
        <w:tabs>
          <w:tab w:val="left" w:pos="3402"/>
          <w:tab w:val="left" w:leader="dot" w:pos="8505"/>
        </w:tabs>
        <w:rPr>
          <w:sz w:val="16"/>
          <w:vertAlign w:val="subscript"/>
        </w:rPr>
      </w:pPr>
      <w:r>
        <w:rPr>
          <w:sz w:val="16"/>
          <w:vertAlign w:val="subscript"/>
        </w:rPr>
        <w:tab/>
      </w:r>
    </w:p>
    <w:p w:rsidR="000741CC" w:rsidRDefault="000741CC">
      <w:pPr>
        <w:tabs>
          <w:tab w:val="left" w:pos="3402"/>
          <w:tab w:val="left" w:leader="dot" w:pos="8505"/>
        </w:tabs>
        <w:ind w:left="567"/>
        <w:rPr>
          <w:sz w:val="4"/>
          <w:vertAlign w:val="subscript"/>
        </w:rPr>
      </w:pPr>
      <w:r>
        <w:rPr>
          <w:sz w:val="16"/>
          <w:vertAlign w:val="subscript"/>
        </w:rPr>
        <w:br w:type="page"/>
      </w:r>
    </w:p>
    <w:p w:rsidR="000741CC" w:rsidRDefault="000741CC">
      <w:pPr>
        <w:jc w:val="center"/>
        <w:rPr>
          <w:b/>
          <w:sz w:val="18"/>
        </w:rPr>
      </w:pPr>
      <w:r>
        <w:rPr>
          <w:b/>
          <w:sz w:val="18"/>
        </w:rPr>
        <w:t xml:space="preserve">Allgemeine Hinweise zum Muster – Ausbildungsplan </w:t>
      </w:r>
    </w:p>
    <w:p w:rsidR="000741CC" w:rsidRDefault="000741CC">
      <w:pPr>
        <w:jc w:val="both"/>
        <w:rPr>
          <w:sz w:val="16"/>
        </w:rPr>
      </w:pPr>
      <w:r>
        <w:rPr>
          <w:sz w:val="18"/>
        </w:rPr>
        <w:t xml:space="preserve">Der / die Ausbildende erarbeitet gemäß </w:t>
      </w:r>
      <w:r w:rsidR="00CB3E99">
        <w:rPr>
          <w:i/>
          <w:iCs/>
          <w:sz w:val="18"/>
        </w:rPr>
        <w:t>§ 5 Absatz 2</w:t>
      </w:r>
      <w:r>
        <w:rPr>
          <w:i/>
          <w:iCs/>
          <w:sz w:val="18"/>
        </w:rPr>
        <w:t xml:space="preserve"> der Verordnung</w:t>
      </w:r>
      <w:r>
        <w:rPr>
          <w:sz w:val="18"/>
        </w:rPr>
        <w:t xml:space="preserve"> über die Berufsausbildung </w:t>
      </w:r>
      <w:r w:rsidR="005C7EFF">
        <w:rPr>
          <w:sz w:val="18"/>
        </w:rPr>
        <w:t>zum Kaufmann für Büromanagement und zur Kauffrau für Büromanagement</w:t>
      </w:r>
      <w:r>
        <w:rPr>
          <w:sz w:val="18"/>
        </w:rPr>
        <w:t xml:space="preserve"> unter Z</w:t>
      </w:r>
      <w:r>
        <w:rPr>
          <w:sz w:val="18"/>
        </w:rPr>
        <w:t>u</w:t>
      </w:r>
      <w:r>
        <w:rPr>
          <w:sz w:val="18"/>
        </w:rPr>
        <w:t xml:space="preserve">grundelegung des Ausbildungsrahmenplanes für die </w:t>
      </w:r>
      <w:r w:rsidR="00027BE1">
        <w:rPr>
          <w:i/>
          <w:iCs/>
          <w:sz w:val="18"/>
        </w:rPr>
        <w:t>( s. Anlagen zu § 4</w:t>
      </w:r>
      <w:r>
        <w:rPr>
          <w:i/>
          <w:iCs/>
          <w:sz w:val="18"/>
        </w:rPr>
        <w:t xml:space="preserve">  der v.g. Verordnung</w:t>
      </w:r>
      <w:r>
        <w:rPr>
          <w:sz w:val="18"/>
        </w:rPr>
        <w:t>) für den / die Auszubildende / n einen Ausbildungsplan und ist für die Vermittlung aller Ausbildungsinhalte verantwortlich.</w:t>
      </w:r>
    </w:p>
    <w:p w:rsidR="000741CC" w:rsidRDefault="000741CC">
      <w:pPr>
        <w:jc w:val="both"/>
        <w:rPr>
          <w:sz w:val="8"/>
        </w:rPr>
      </w:pPr>
    </w:p>
    <w:p w:rsidR="000741CC" w:rsidRDefault="000741CC">
      <w:pPr>
        <w:jc w:val="both"/>
        <w:rPr>
          <w:sz w:val="16"/>
        </w:rPr>
      </w:pPr>
      <w:r>
        <w:rPr>
          <w:sz w:val="18"/>
        </w:rPr>
        <w:t>Der Ausbildungsplan als sachliche und zeitliche Gliederung der Berufsausbildung ist in dreifacher Ausfertigung zu erstellen; je eine Ausfertigung erhalten der / die Auszubildende, der / die Ausbildende und die „zuständige Stelle“.</w:t>
      </w:r>
    </w:p>
    <w:p w:rsidR="000741CC" w:rsidRDefault="000741CC">
      <w:pPr>
        <w:jc w:val="both"/>
        <w:rPr>
          <w:sz w:val="8"/>
        </w:rPr>
      </w:pPr>
    </w:p>
    <w:p w:rsidR="000741CC" w:rsidRDefault="000741CC">
      <w:pPr>
        <w:pStyle w:val="Textkrper"/>
        <w:framePr w:w="0" w:hRule="auto" w:hSpace="0" w:wrap="auto" w:vAnchor="margin" w:hAnchor="text" w:xAlign="left" w:yAlign="inline"/>
      </w:pPr>
      <w:r>
        <w:t xml:space="preserve">Der Ausbildungsplan dient als Hilfestellung zur sach- und zeitgerechten Planung und Durchführung der betrieblichen Berufsausbildung. </w:t>
      </w:r>
    </w:p>
    <w:p w:rsidR="000741CC" w:rsidRDefault="000741CC">
      <w:pPr>
        <w:pStyle w:val="Textkrper"/>
        <w:framePr w:w="0" w:hRule="auto" w:hSpace="0" w:wrap="auto" w:vAnchor="margin" w:hAnchor="text" w:xAlign="left" w:yAlign="inline"/>
      </w:pPr>
    </w:p>
    <w:p w:rsidR="000741CC" w:rsidRDefault="000741CC">
      <w:pPr>
        <w:jc w:val="both"/>
        <w:rPr>
          <w:sz w:val="18"/>
        </w:rPr>
      </w:pPr>
      <w:r>
        <w:rPr>
          <w:sz w:val="18"/>
        </w:rPr>
        <w:t>Die im Ausbildungsrahmenplan aufgeführten Ausbildungsinhalte sind Mindestanforderungen</w:t>
      </w:r>
      <w:r>
        <w:rPr>
          <w:b/>
          <w:bCs/>
          <w:sz w:val="18"/>
        </w:rPr>
        <w:t>.</w:t>
      </w:r>
      <w:r>
        <w:rPr>
          <w:sz w:val="18"/>
        </w:rPr>
        <w:t xml:space="preserve"> </w:t>
      </w:r>
    </w:p>
    <w:p w:rsidR="000741CC" w:rsidRDefault="000741CC">
      <w:pPr>
        <w:jc w:val="both"/>
        <w:rPr>
          <w:sz w:val="18"/>
        </w:rPr>
      </w:pPr>
    </w:p>
    <w:p w:rsidR="000741CC" w:rsidRDefault="000741CC" w:rsidP="00CB3E99">
      <w:pPr>
        <w:jc w:val="both"/>
        <w:rPr>
          <w:sz w:val="18"/>
        </w:rPr>
      </w:pPr>
      <w:r>
        <w:rPr>
          <w:sz w:val="18"/>
        </w:rPr>
        <w:t xml:space="preserve">Die </w:t>
      </w:r>
      <w:r>
        <w:rPr>
          <w:b/>
          <w:sz w:val="18"/>
        </w:rPr>
        <w:t xml:space="preserve">zeitliche </w:t>
      </w:r>
      <w:r>
        <w:rPr>
          <w:sz w:val="18"/>
        </w:rPr>
        <w:t xml:space="preserve">Gliederung ordnet den 3 Ausbildungsjahren, getrennt nach der Vermittlung von </w:t>
      </w:r>
      <w:r w:rsidR="00CB3E99">
        <w:rPr>
          <w:sz w:val="18"/>
        </w:rPr>
        <w:t>berufsprofilgebenden Pflichtqualifikationen begleitet von integrativen Inhalten</w:t>
      </w:r>
      <w:r w:rsidR="00CB3E99">
        <w:rPr>
          <w:sz w:val="18"/>
        </w:rPr>
        <w:br/>
        <w:t>( 1. - </w:t>
      </w:r>
      <w:r>
        <w:rPr>
          <w:sz w:val="18"/>
        </w:rPr>
        <w:t>15.</w:t>
      </w:r>
      <w:r w:rsidR="00CB3E99">
        <w:rPr>
          <w:sz w:val="18"/>
        </w:rPr>
        <w:t xml:space="preserve"> Monat </w:t>
      </w:r>
      <w:r>
        <w:rPr>
          <w:sz w:val="18"/>
        </w:rPr>
        <w:t xml:space="preserve">) und </w:t>
      </w:r>
      <w:r w:rsidR="00CB3E99">
        <w:rPr>
          <w:sz w:val="18"/>
        </w:rPr>
        <w:t>zwei Wahlqualifikationen</w:t>
      </w:r>
      <w:r>
        <w:rPr>
          <w:sz w:val="18"/>
        </w:rPr>
        <w:t xml:space="preserve"> ( 16. – 36. Monat ) bestimmte Ausbildungsinhalte i</w:t>
      </w:r>
      <w:r w:rsidR="00CB3E99">
        <w:rPr>
          <w:sz w:val="18"/>
        </w:rPr>
        <w:t>n wöchentlichen Richtwerten zu.</w:t>
      </w:r>
    </w:p>
    <w:p w:rsidR="000741CC" w:rsidRDefault="000741CC">
      <w:pPr>
        <w:jc w:val="both"/>
        <w:rPr>
          <w:sz w:val="18"/>
        </w:rPr>
      </w:pPr>
    </w:p>
    <w:p w:rsidR="000741CC" w:rsidRDefault="000741CC">
      <w:pPr>
        <w:jc w:val="both"/>
      </w:pPr>
      <w:r>
        <w:rPr>
          <w:sz w:val="18"/>
        </w:rPr>
        <w:t xml:space="preserve">Abhängig von den konkreten betrieblichen Bedingungen kann die zeitliche Gliederung unter Beachtung der Anforderungen </w:t>
      </w:r>
      <w:r w:rsidR="00255F28">
        <w:rPr>
          <w:sz w:val="18"/>
        </w:rPr>
        <w:t>zu Teil 1 der Abschlussprüfung</w:t>
      </w:r>
      <w:r>
        <w:rPr>
          <w:sz w:val="18"/>
        </w:rPr>
        <w:t xml:space="preserve"> angepasst werden.</w:t>
      </w:r>
    </w:p>
    <w:p w:rsidR="000741CC" w:rsidRDefault="000741CC">
      <w:pPr>
        <w:jc w:val="both"/>
        <w:rPr>
          <w:sz w:val="8"/>
        </w:rPr>
      </w:pPr>
    </w:p>
    <w:p w:rsidR="000741CC" w:rsidRDefault="000741CC">
      <w:pPr>
        <w:jc w:val="both"/>
        <w:rPr>
          <w:sz w:val="18"/>
        </w:rPr>
      </w:pPr>
      <w:r>
        <w:rPr>
          <w:sz w:val="18"/>
        </w:rPr>
        <w:t xml:space="preserve">Ein zentrales Prinzip der Ausbildung sollte das selbständige Planen, Durchführen und Kontrollieren der beruflichen Tätigkeiten sein. </w:t>
      </w:r>
    </w:p>
    <w:p w:rsidR="000741CC" w:rsidRDefault="000741CC">
      <w:pPr>
        <w:jc w:val="both"/>
        <w:rPr>
          <w:sz w:val="18"/>
        </w:rPr>
      </w:pPr>
      <w:r>
        <w:rPr>
          <w:sz w:val="18"/>
        </w:rPr>
        <w:t xml:space="preserve">Bei der Vermittlung aller Fertigkeiten und Kenntnisse sind möglichst immer die Zusammenhänge mit dem gesamten betrieblichen Geschehen zu berücksichtigen. </w:t>
      </w:r>
    </w:p>
    <w:p w:rsidR="000741CC" w:rsidRDefault="000741CC">
      <w:pPr>
        <w:jc w:val="both"/>
        <w:rPr>
          <w:sz w:val="18"/>
        </w:rPr>
      </w:pPr>
      <w:r>
        <w:rPr>
          <w:sz w:val="18"/>
        </w:rPr>
        <w:t>Die berufliche Handlungskompetenz verbindet</w:t>
      </w:r>
      <w:r>
        <w:t xml:space="preserve"> </w:t>
      </w:r>
      <w:r>
        <w:rPr>
          <w:sz w:val="18"/>
        </w:rPr>
        <w:t>Fachkompetenz mit Sozialkompetenz.</w:t>
      </w:r>
    </w:p>
    <w:p w:rsidR="000741CC" w:rsidRDefault="000741CC">
      <w:pPr>
        <w:jc w:val="both"/>
        <w:rPr>
          <w:sz w:val="10"/>
        </w:rPr>
      </w:pPr>
    </w:p>
    <w:p w:rsidR="000741CC" w:rsidRDefault="000741CC">
      <w:pPr>
        <w:pStyle w:val="berschrift1"/>
      </w:pPr>
      <w:r>
        <w:t>Hinweise für die Handhabung des Ausbildungsplanes</w:t>
      </w:r>
    </w:p>
    <w:p w:rsidR="000741CC" w:rsidRDefault="000741CC">
      <w:pPr>
        <w:jc w:val="both"/>
        <w:rPr>
          <w:sz w:val="10"/>
        </w:rPr>
      </w:pPr>
    </w:p>
    <w:p w:rsidR="000741CC" w:rsidRDefault="000741CC">
      <w:pPr>
        <w:numPr>
          <w:ilvl w:val="12"/>
          <w:numId w:val="0"/>
        </w:numPr>
        <w:ind w:left="283" w:hanging="283"/>
        <w:jc w:val="both"/>
        <w:rPr>
          <w:sz w:val="8"/>
        </w:rPr>
      </w:pPr>
    </w:p>
    <w:p w:rsidR="000741CC" w:rsidRDefault="000741CC">
      <w:pPr>
        <w:numPr>
          <w:ilvl w:val="0"/>
          <w:numId w:val="1"/>
        </w:numPr>
        <w:jc w:val="both"/>
        <w:rPr>
          <w:sz w:val="18"/>
        </w:rPr>
      </w:pPr>
      <w:r>
        <w:rPr>
          <w:sz w:val="18"/>
        </w:rPr>
        <w:t xml:space="preserve">In der Spalte </w:t>
      </w:r>
      <w:r>
        <w:rPr>
          <w:b/>
          <w:bCs/>
          <w:sz w:val="18"/>
        </w:rPr>
        <w:t>„zeitliche Richtwerte in Wochen lt. Verordnung“</w:t>
      </w:r>
      <w:r>
        <w:rPr>
          <w:sz w:val="18"/>
        </w:rPr>
        <w:t xml:space="preserve"> sind diese jeweils angegeben. </w:t>
      </w:r>
    </w:p>
    <w:p w:rsidR="000741CC" w:rsidRDefault="000741CC">
      <w:pPr>
        <w:jc w:val="both"/>
        <w:rPr>
          <w:sz w:val="18"/>
        </w:rPr>
      </w:pPr>
    </w:p>
    <w:p w:rsidR="000741CC" w:rsidRDefault="000741CC">
      <w:pPr>
        <w:numPr>
          <w:ilvl w:val="0"/>
          <w:numId w:val="1"/>
        </w:numPr>
        <w:jc w:val="both"/>
        <w:rPr>
          <w:sz w:val="18"/>
        </w:rPr>
      </w:pPr>
      <w:r>
        <w:rPr>
          <w:sz w:val="18"/>
        </w:rPr>
        <w:t>die Wochen -</w:t>
      </w:r>
      <w:r w:rsidR="00E86C91">
        <w:rPr>
          <w:sz w:val="18"/>
        </w:rPr>
        <w:t xml:space="preserve"> </w:t>
      </w:r>
      <w:r>
        <w:rPr>
          <w:sz w:val="18"/>
        </w:rPr>
        <w:t xml:space="preserve">Richtwerte sollen der möglichen individuellen Festlegung durch die Ausbilderin / den Ausbilder in der Spalte „Geplanter Zeitraum“ dienlich sein.. </w:t>
      </w:r>
    </w:p>
    <w:p w:rsidR="000741CC" w:rsidRDefault="000741CC">
      <w:pPr>
        <w:jc w:val="both"/>
        <w:rPr>
          <w:sz w:val="18"/>
        </w:rPr>
      </w:pPr>
    </w:p>
    <w:p w:rsidR="000741CC" w:rsidRDefault="000741CC">
      <w:pPr>
        <w:numPr>
          <w:ilvl w:val="0"/>
          <w:numId w:val="1"/>
        </w:numPr>
        <w:jc w:val="both"/>
        <w:rPr>
          <w:sz w:val="18"/>
        </w:rPr>
      </w:pPr>
      <w:r>
        <w:rPr>
          <w:sz w:val="18"/>
        </w:rPr>
        <w:t xml:space="preserve">in der Spalte </w:t>
      </w:r>
      <w:r>
        <w:rPr>
          <w:b/>
          <w:bCs/>
          <w:sz w:val="18"/>
        </w:rPr>
        <w:t>„</w:t>
      </w:r>
      <w:r>
        <w:rPr>
          <w:sz w:val="18"/>
        </w:rPr>
        <w:t xml:space="preserve"> </w:t>
      </w:r>
      <w:r>
        <w:rPr>
          <w:b/>
          <w:bCs/>
          <w:sz w:val="18"/>
        </w:rPr>
        <w:t xml:space="preserve">Fertigkeiten und Kenntnisse.. zu vermitteln sind </w:t>
      </w:r>
      <w:r>
        <w:rPr>
          <w:sz w:val="18"/>
        </w:rPr>
        <w:t>“  können im sachlichen Zusammenhang mit dem jeweiligen Teil des Ausbildungsberufsbildes spezifische Ausbildungsinhalte des Betriebes ergänzend aufgenommen werden.</w:t>
      </w:r>
    </w:p>
    <w:p w:rsidR="000741CC" w:rsidRDefault="000741CC">
      <w:pPr>
        <w:jc w:val="both"/>
        <w:rPr>
          <w:sz w:val="18"/>
        </w:rPr>
      </w:pPr>
    </w:p>
    <w:p w:rsidR="000741CC" w:rsidRDefault="000741CC">
      <w:pPr>
        <w:numPr>
          <w:ilvl w:val="0"/>
          <w:numId w:val="1"/>
        </w:numPr>
        <w:jc w:val="both"/>
        <w:rPr>
          <w:sz w:val="18"/>
        </w:rPr>
      </w:pPr>
      <w:r>
        <w:rPr>
          <w:sz w:val="18"/>
        </w:rPr>
        <w:t xml:space="preserve">in der Spalte </w:t>
      </w:r>
      <w:r>
        <w:rPr>
          <w:b/>
          <w:bCs/>
          <w:sz w:val="18"/>
        </w:rPr>
        <w:t>„Geplanter Zeitraum der Vermittlung</w:t>
      </w:r>
      <w:r>
        <w:rPr>
          <w:b/>
          <w:bCs/>
          <w:sz w:val="18"/>
          <w:u w:val="single"/>
        </w:rPr>
        <w:t xml:space="preserve"> </w:t>
      </w:r>
      <w:r>
        <w:rPr>
          <w:sz w:val="18"/>
        </w:rPr>
        <w:t>“ und</w:t>
      </w:r>
      <w:r>
        <w:rPr>
          <w:b/>
          <w:bCs/>
          <w:sz w:val="18"/>
        </w:rPr>
        <w:t xml:space="preserve"> „Angabe des Ausbildungsortes bzw. –bereiches“</w:t>
      </w:r>
      <w:r>
        <w:rPr>
          <w:sz w:val="18"/>
        </w:rPr>
        <w:t xml:space="preserve"> sind die individuell-konkreten Zeiträume in alternativer Darste</w:t>
      </w:r>
      <w:r>
        <w:rPr>
          <w:sz w:val="18"/>
        </w:rPr>
        <w:t>l</w:t>
      </w:r>
      <w:r>
        <w:rPr>
          <w:sz w:val="18"/>
        </w:rPr>
        <w:t>lung   ( von – bis, z.B. 1.8.2002 – 10.9.2002; die Angabe der konkreten Kalenderwochen, z.B. 31.-36. KW 2003)  zur Vermittlung der Kenntnisse und Fertigkeiten einzutragen. Ergänzend sind Angaben zum konkreten Ausbildungsbereich innerhalb der Ausbildungsstätte bzw. die konkrete Ausbildungsstätte bei Ausbildungsverbünden möglich.</w:t>
      </w:r>
    </w:p>
    <w:p w:rsidR="000741CC" w:rsidRDefault="000741CC">
      <w:pPr>
        <w:jc w:val="both"/>
        <w:rPr>
          <w:sz w:val="18"/>
        </w:rPr>
      </w:pPr>
    </w:p>
    <w:p w:rsidR="000741CC" w:rsidRDefault="000741CC">
      <w:pPr>
        <w:numPr>
          <w:ilvl w:val="0"/>
          <w:numId w:val="1"/>
        </w:numPr>
        <w:jc w:val="both"/>
        <w:rPr>
          <w:sz w:val="18"/>
        </w:rPr>
      </w:pPr>
      <w:r>
        <w:rPr>
          <w:sz w:val="18"/>
        </w:rPr>
        <w:t>die zeitliche Dauer sollte sich regelmäßig an den Richtwerten des Ausbildungsrahmenplanes orientieren ( s.  Spalte 4 ).</w:t>
      </w:r>
    </w:p>
    <w:p w:rsidR="000741CC" w:rsidRDefault="000741CC">
      <w:pPr>
        <w:jc w:val="both"/>
        <w:rPr>
          <w:sz w:val="18"/>
        </w:rPr>
      </w:pPr>
    </w:p>
    <w:p w:rsidR="000741CC" w:rsidRDefault="000741CC">
      <w:pPr>
        <w:numPr>
          <w:ilvl w:val="0"/>
          <w:numId w:val="1"/>
        </w:numPr>
        <w:jc w:val="both"/>
        <w:rPr>
          <w:sz w:val="18"/>
        </w:rPr>
      </w:pPr>
      <w:r>
        <w:rPr>
          <w:sz w:val="18"/>
        </w:rPr>
        <w:t>von der zeitlichen Gliederung kann abgewichen werden, wenn dies u.a. die betrieblichen Verhä</w:t>
      </w:r>
      <w:r w:rsidR="00E86C91">
        <w:rPr>
          <w:sz w:val="18"/>
        </w:rPr>
        <w:t xml:space="preserve">ltnisse erfordern </w:t>
      </w:r>
      <w:r>
        <w:rPr>
          <w:sz w:val="18"/>
        </w:rPr>
        <w:t>!</w:t>
      </w:r>
    </w:p>
    <w:p w:rsidR="000741CC" w:rsidRDefault="00C23417" w:rsidP="00C23417">
      <w:pPr>
        <w:tabs>
          <w:tab w:val="left" w:pos="1580"/>
        </w:tabs>
        <w:jc w:val="both"/>
        <w:rPr>
          <w:sz w:val="18"/>
        </w:rPr>
      </w:pPr>
      <w:r>
        <w:rPr>
          <w:sz w:val="18"/>
        </w:rPr>
        <w:tab/>
      </w:r>
    </w:p>
    <w:p w:rsidR="000741CC" w:rsidRDefault="000741CC">
      <w:pPr>
        <w:numPr>
          <w:ilvl w:val="0"/>
          <w:numId w:val="1"/>
        </w:numPr>
        <w:jc w:val="both"/>
        <w:rPr>
          <w:sz w:val="18"/>
        </w:rPr>
      </w:pPr>
      <w:r>
        <w:rPr>
          <w:sz w:val="18"/>
        </w:rPr>
        <w:t xml:space="preserve">Die Spalte </w:t>
      </w:r>
      <w:r>
        <w:rPr>
          <w:b/>
          <w:bCs/>
          <w:sz w:val="18"/>
        </w:rPr>
        <w:t>„ Position vermittelt „</w:t>
      </w:r>
      <w:r>
        <w:rPr>
          <w:sz w:val="18"/>
        </w:rPr>
        <w:t xml:space="preserve">  dient der wechselseitigen Kontrolle hinsichtlich der Vermittlung der entsprechenden Fertigkeiten oder Kenntnisse. </w:t>
      </w:r>
    </w:p>
    <w:p w:rsidR="000741CC" w:rsidRDefault="000741CC">
      <w:pPr>
        <w:jc w:val="both"/>
        <w:rPr>
          <w:sz w:val="18"/>
        </w:rPr>
      </w:pPr>
    </w:p>
    <w:p w:rsidR="000741CC" w:rsidRDefault="000741CC">
      <w:pPr>
        <w:numPr>
          <w:ilvl w:val="0"/>
          <w:numId w:val="1"/>
        </w:numPr>
        <w:jc w:val="both"/>
        <w:rPr>
          <w:sz w:val="18"/>
        </w:rPr>
      </w:pPr>
      <w:r>
        <w:rPr>
          <w:sz w:val="18"/>
        </w:rPr>
        <w:t>Die Ausbilderin / der Ausbilder sollte die Vermittlungskontrolle gemeinsam mit der/m Auszubildenden kennzeichnen, ggfls. mit Hinweisen in der Spalte „Anmerkungen“</w:t>
      </w:r>
    </w:p>
    <w:p w:rsidR="000741CC" w:rsidRDefault="000741CC">
      <w:pPr>
        <w:numPr>
          <w:ilvl w:val="12"/>
          <w:numId w:val="0"/>
        </w:numPr>
        <w:ind w:left="283" w:hanging="283"/>
        <w:jc w:val="both"/>
        <w:rPr>
          <w:sz w:val="18"/>
        </w:rPr>
      </w:pPr>
    </w:p>
    <w:p w:rsidR="000741CC" w:rsidRDefault="000741CC">
      <w:pPr>
        <w:numPr>
          <w:ilvl w:val="12"/>
          <w:numId w:val="0"/>
        </w:numPr>
        <w:ind w:left="284"/>
        <w:jc w:val="both"/>
        <w:rPr>
          <w:sz w:val="8"/>
        </w:rPr>
      </w:pPr>
    </w:p>
    <w:p w:rsidR="000741CC" w:rsidRDefault="000741CC">
      <w:pPr>
        <w:numPr>
          <w:ilvl w:val="12"/>
          <w:numId w:val="0"/>
        </w:numPr>
        <w:ind w:left="283" w:hanging="283"/>
        <w:jc w:val="both"/>
        <w:rPr>
          <w:sz w:val="8"/>
        </w:rPr>
      </w:pPr>
    </w:p>
    <w:p w:rsidR="000741CC" w:rsidRDefault="000741CC">
      <w:pPr>
        <w:numPr>
          <w:ilvl w:val="0"/>
          <w:numId w:val="1"/>
        </w:numPr>
        <w:jc w:val="both"/>
        <w:rPr>
          <w:b/>
          <w:sz w:val="18"/>
        </w:rPr>
      </w:pPr>
      <w:r>
        <w:rPr>
          <w:b/>
          <w:sz w:val="18"/>
        </w:rPr>
        <w:t>Eine Ausfertigung des Ausbildungsplanes soll zur wechselseitigen Vermittlungskontrolle im Ausbild</w:t>
      </w:r>
      <w:r w:rsidR="00E86C91">
        <w:rPr>
          <w:b/>
          <w:sz w:val="18"/>
        </w:rPr>
        <w:t xml:space="preserve">ungsnachweis vorgeheftet werden </w:t>
      </w:r>
      <w:r>
        <w:rPr>
          <w:b/>
          <w:sz w:val="18"/>
        </w:rPr>
        <w:t>!</w:t>
      </w:r>
    </w:p>
    <w:p w:rsidR="000741CC" w:rsidRPr="009625F0" w:rsidRDefault="000741CC">
      <w:pPr>
        <w:jc w:val="both"/>
        <w:rPr>
          <w:sz w:val="16"/>
          <w:szCs w:val="16"/>
        </w:rPr>
      </w:pPr>
    </w:p>
    <w:p w:rsidR="000741CC" w:rsidRPr="009625F0" w:rsidRDefault="000741CC">
      <w:pPr>
        <w:jc w:val="both"/>
        <w:rPr>
          <w:sz w:val="16"/>
          <w:szCs w:val="16"/>
        </w:rPr>
      </w:pPr>
    </w:p>
    <w:p w:rsidR="000741CC" w:rsidRPr="009625F0" w:rsidRDefault="000741CC">
      <w:pPr>
        <w:jc w:val="both"/>
        <w:rPr>
          <w:sz w:val="16"/>
          <w:szCs w:val="16"/>
        </w:rPr>
      </w:pPr>
      <w:r>
        <w:rPr>
          <w:b/>
          <w:sz w:val="18"/>
        </w:rPr>
        <w:br w:type="page"/>
      </w:r>
    </w:p>
    <w:tbl>
      <w:tblPr>
        <w:tblW w:w="146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0"/>
        <w:gridCol w:w="2104"/>
        <w:gridCol w:w="5103"/>
        <w:gridCol w:w="850"/>
        <w:gridCol w:w="851"/>
        <w:gridCol w:w="1984"/>
        <w:gridCol w:w="992"/>
        <w:gridCol w:w="2127"/>
      </w:tblGrid>
      <w:tr w:rsidR="000741CC" w:rsidTr="000A1915">
        <w:tblPrEx>
          <w:tblCellMar>
            <w:top w:w="0" w:type="dxa"/>
            <w:bottom w:w="0" w:type="dxa"/>
          </w:tblCellMar>
        </w:tblPrEx>
        <w:trPr>
          <w:cantSplit/>
          <w:trHeight w:val="896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1CC" w:rsidRDefault="000741CC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Lfd.</w:t>
            </w:r>
          </w:p>
          <w:p w:rsidR="000741CC" w:rsidRDefault="000741CC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Nr.</w:t>
            </w: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1CC" w:rsidRDefault="000741CC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Ausbildungs-</w:t>
            </w:r>
          </w:p>
          <w:p w:rsidR="000741CC" w:rsidRDefault="000741CC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berufsbild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1CC" w:rsidRDefault="000741CC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Fertigkeiten und Kenntnisse, die unter Einbeziehung</w:t>
            </w:r>
          </w:p>
          <w:p w:rsidR="000741CC" w:rsidRDefault="000741CC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selbständigen Planens, Durchführens und</w:t>
            </w:r>
          </w:p>
          <w:p w:rsidR="000741CC" w:rsidRDefault="000741CC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Kontrollierens zu vermitteln sind</w:t>
            </w:r>
          </w:p>
          <w:p w:rsidR="000741CC" w:rsidRDefault="000741CC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1CC" w:rsidRDefault="000741CC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Zeitliche</w:t>
            </w:r>
          </w:p>
          <w:p w:rsidR="000741CC" w:rsidRDefault="000741CC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Richtwerte</w:t>
            </w:r>
          </w:p>
          <w:p w:rsidR="000741CC" w:rsidRDefault="000741CC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in Wochen</w:t>
            </w:r>
          </w:p>
          <w:p w:rsidR="000741CC" w:rsidRDefault="000741CC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lt. Verordnung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1CC" w:rsidRDefault="000741CC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a) Geplanter Zeitraum der Vermittlung </w:t>
            </w:r>
          </w:p>
          <w:p w:rsidR="000741CC" w:rsidRDefault="000741CC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b) Angabe des Ausbildungsortes –bzw. Bere</w:t>
            </w:r>
            <w:r>
              <w:rPr>
                <w:rFonts w:cs="Arial"/>
                <w:sz w:val="16"/>
              </w:rPr>
              <w:t>i</w:t>
            </w:r>
            <w:r>
              <w:rPr>
                <w:rFonts w:cs="Arial"/>
                <w:sz w:val="16"/>
              </w:rPr>
              <w:t>ches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1CC" w:rsidRDefault="000741CC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Position vermittelt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1CC" w:rsidRDefault="000741CC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Anmerkungen</w:t>
            </w:r>
          </w:p>
        </w:tc>
      </w:tr>
      <w:tr w:rsidR="000741CC" w:rsidTr="000A19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1CC" w:rsidRDefault="000741CC">
            <w:pPr>
              <w:rPr>
                <w:rFonts w:cs="Arial"/>
                <w:sz w:val="16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1CC" w:rsidRDefault="000741CC">
            <w:pPr>
              <w:rPr>
                <w:rFonts w:cs="Arial"/>
                <w:sz w:val="16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1CC" w:rsidRDefault="000741CC">
            <w:pPr>
              <w:rPr>
                <w:rFonts w:cs="Arial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1CC" w:rsidRDefault="000741CC" w:rsidP="000A1915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1.</w:t>
            </w:r>
            <w:r w:rsidR="000F3E84">
              <w:rPr>
                <w:rFonts w:cs="Arial"/>
                <w:sz w:val="16"/>
              </w:rPr>
              <w:t xml:space="preserve"> </w:t>
            </w:r>
            <w:r>
              <w:rPr>
                <w:rFonts w:cs="Arial"/>
                <w:sz w:val="16"/>
              </w:rPr>
              <w:t>-</w:t>
            </w:r>
            <w:r w:rsidR="0092216C">
              <w:rPr>
                <w:rFonts w:cs="Arial"/>
                <w:sz w:val="16"/>
              </w:rPr>
              <w:t xml:space="preserve"> </w:t>
            </w:r>
            <w:r>
              <w:rPr>
                <w:rFonts w:cs="Arial"/>
                <w:sz w:val="16"/>
              </w:rPr>
              <w:t>15.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1CC" w:rsidRDefault="000741CC" w:rsidP="000A1915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16. </w:t>
            </w:r>
            <w:r w:rsidR="00027BE1">
              <w:rPr>
                <w:rFonts w:cs="Arial"/>
                <w:sz w:val="16"/>
              </w:rPr>
              <w:t>-</w:t>
            </w:r>
            <w:r w:rsidR="000A1915">
              <w:rPr>
                <w:rFonts w:cs="Arial"/>
                <w:sz w:val="16"/>
              </w:rPr>
              <w:t xml:space="preserve"> </w:t>
            </w:r>
            <w:r>
              <w:rPr>
                <w:rFonts w:cs="Arial"/>
                <w:sz w:val="16"/>
              </w:rPr>
              <w:t>36.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1CC" w:rsidRDefault="000741CC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von -  bis ( Datum ) </w:t>
            </w:r>
          </w:p>
          <w:p w:rsidR="000741CC" w:rsidRDefault="000741CC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oder Angabe der jeweil</w:t>
            </w:r>
            <w:r>
              <w:rPr>
                <w:rFonts w:cs="Arial"/>
                <w:sz w:val="16"/>
              </w:rPr>
              <w:t>i</w:t>
            </w:r>
            <w:r>
              <w:rPr>
                <w:rFonts w:cs="Arial"/>
                <w:sz w:val="16"/>
              </w:rPr>
              <w:t>gen Kal.-Wochen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1CC" w:rsidRDefault="000741CC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1CC" w:rsidRDefault="000741CC">
            <w:pPr>
              <w:rPr>
                <w:rFonts w:cs="Arial"/>
                <w:sz w:val="16"/>
              </w:rPr>
            </w:pPr>
          </w:p>
        </w:tc>
      </w:tr>
      <w:tr w:rsidR="000741CC" w:rsidTr="000A19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CC" w:rsidRDefault="000741CC">
            <w:pPr>
              <w:rPr>
                <w:rFonts w:cs="Arial"/>
                <w:sz w:val="16"/>
              </w:rPr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CC" w:rsidRDefault="000741CC">
            <w:pPr>
              <w:rPr>
                <w:rFonts w:cs="Arial"/>
                <w:sz w:val="16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CC" w:rsidRDefault="000741CC">
            <w:pPr>
              <w:rPr>
                <w:rFonts w:cs="Arial"/>
                <w:sz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CC" w:rsidRDefault="000741CC" w:rsidP="000A1915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Monat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CC" w:rsidRDefault="000741CC" w:rsidP="000A1915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Monat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CC" w:rsidRDefault="000741CC">
            <w:pPr>
              <w:rPr>
                <w:rFonts w:cs="Arial"/>
                <w:sz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CC" w:rsidRDefault="000741CC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CC" w:rsidRDefault="000741CC">
            <w:pPr>
              <w:rPr>
                <w:rFonts w:cs="Arial"/>
                <w:sz w:val="16"/>
              </w:rPr>
            </w:pPr>
          </w:p>
        </w:tc>
      </w:tr>
      <w:tr w:rsidR="000741CC" w:rsidTr="000A1915">
        <w:tblPrEx>
          <w:tblCellMar>
            <w:top w:w="0" w:type="dxa"/>
            <w:bottom w:w="0" w:type="dxa"/>
          </w:tblCellMar>
        </w:tblPrEx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CC" w:rsidRDefault="000741CC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CC" w:rsidRDefault="000741CC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CC" w:rsidRDefault="000741CC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CC" w:rsidRDefault="000741CC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CC" w:rsidRDefault="000741CC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CC" w:rsidRDefault="000741CC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CC" w:rsidRDefault="000741CC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7</w:t>
            </w:r>
          </w:p>
        </w:tc>
      </w:tr>
    </w:tbl>
    <w:p w:rsidR="000741CC" w:rsidRPr="009625F0" w:rsidRDefault="000741CC">
      <w:pPr>
        <w:pStyle w:val="Kopfzeile"/>
        <w:rPr>
          <w:sz w:val="16"/>
          <w:szCs w:val="16"/>
        </w:rPr>
      </w:pPr>
    </w:p>
    <w:p w:rsidR="000741CC" w:rsidRDefault="000741CC">
      <w:pPr>
        <w:pStyle w:val="berschrift1"/>
        <w:rPr>
          <w:rFonts w:cs="Arial"/>
          <w:sz w:val="16"/>
        </w:rPr>
      </w:pPr>
      <w:r>
        <w:rPr>
          <w:rFonts w:cs="Arial"/>
          <w:sz w:val="16"/>
        </w:rPr>
        <w:t>Ausbildungsplan</w:t>
      </w:r>
    </w:p>
    <w:p w:rsidR="000741CC" w:rsidRDefault="000741CC">
      <w:pPr>
        <w:pStyle w:val="berschrift1"/>
        <w:rPr>
          <w:rFonts w:cs="Arial"/>
          <w:sz w:val="16"/>
        </w:rPr>
      </w:pPr>
      <w:r>
        <w:rPr>
          <w:rFonts w:cs="Arial"/>
          <w:sz w:val="16"/>
        </w:rPr>
        <w:t xml:space="preserve">für die Berufsausbildung </w:t>
      </w:r>
      <w:r w:rsidR="002C23A5">
        <w:rPr>
          <w:rFonts w:cs="Arial"/>
          <w:sz w:val="16"/>
        </w:rPr>
        <w:t xml:space="preserve">zum Kaufmann für Büromanagement </w:t>
      </w:r>
      <w:r w:rsidR="003946E2">
        <w:rPr>
          <w:rFonts w:cs="Arial"/>
          <w:sz w:val="16"/>
        </w:rPr>
        <w:t>und</w:t>
      </w:r>
      <w:r w:rsidR="002C23A5">
        <w:rPr>
          <w:rFonts w:cs="Arial"/>
          <w:sz w:val="16"/>
        </w:rPr>
        <w:t xml:space="preserve"> zur Kauffrau für Büromanagement</w:t>
      </w:r>
    </w:p>
    <w:p w:rsidR="000741CC" w:rsidRDefault="000741CC">
      <w:pPr>
        <w:rPr>
          <w:rFonts w:cs="Arial"/>
          <w:sz w:val="16"/>
        </w:rPr>
      </w:pPr>
    </w:p>
    <w:p w:rsidR="00D0665D" w:rsidRPr="00D0665D" w:rsidRDefault="00D0665D" w:rsidP="003F19A9">
      <w:pPr>
        <w:rPr>
          <w:rFonts w:cs="Arial"/>
          <w:b/>
          <w:sz w:val="16"/>
        </w:rPr>
      </w:pPr>
      <w:r w:rsidRPr="00D0665D">
        <w:rPr>
          <w:rFonts w:cs="Arial"/>
          <w:b/>
          <w:sz w:val="16"/>
        </w:rPr>
        <w:t>Während der gesamten Ausbildungszeit</w:t>
      </w:r>
      <w:r w:rsidR="003F19A9">
        <w:rPr>
          <w:rFonts w:cs="Arial"/>
          <w:b/>
          <w:sz w:val="16"/>
        </w:rPr>
        <w:t xml:space="preserve"> sind schwerpunktmäßig die Fertigkeiten, Kenntnisse und Fähigkeiten der Berufsbildposition aus § 4 Absatz 2,</w:t>
      </w:r>
    </w:p>
    <w:p w:rsidR="00D0665D" w:rsidRDefault="00D0665D">
      <w:pPr>
        <w:rPr>
          <w:rFonts w:cs="Arial"/>
          <w:sz w:val="16"/>
        </w:rPr>
      </w:pPr>
    </w:p>
    <w:p w:rsidR="00680BD6" w:rsidRDefault="00680BD6" w:rsidP="00680BD6">
      <w:pPr>
        <w:rPr>
          <w:rFonts w:cs="Arial"/>
          <w:b/>
          <w:bCs/>
          <w:sz w:val="16"/>
        </w:rPr>
      </w:pPr>
      <w:r>
        <w:rPr>
          <w:rFonts w:cs="Arial"/>
          <w:b/>
          <w:bCs/>
          <w:sz w:val="16"/>
        </w:rPr>
        <w:t>Abschnitt C: Integrative Fertigkeiten, Kenntnisse und Fähigkeiten</w:t>
      </w:r>
    </w:p>
    <w:p w:rsidR="00680BD6" w:rsidRPr="009625F0" w:rsidRDefault="00680BD6">
      <w:pPr>
        <w:rPr>
          <w:rFonts w:cs="Arial"/>
          <w:bCs/>
          <w:sz w:val="16"/>
        </w:rPr>
      </w:pPr>
    </w:p>
    <w:tbl>
      <w:tblPr>
        <w:tblW w:w="146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0"/>
        <w:gridCol w:w="2104"/>
        <w:gridCol w:w="5103"/>
        <w:gridCol w:w="1701"/>
        <w:gridCol w:w="1984"/>
        <w:gridCol w:w="992"/>
        <w:gridCol w:w="2127"/>
      </w:tblGrid>
      <w:tr w:rsidR="00680BD6" w:rsidTr="00E86C91">
        <w:tblPrEx>
          <w:tblCellMar>
            <w:top w:w="0" w:type="dxa"/>
            <w:bottom w:w="0" w:type="dxa"/>
          </w:tblCellMar>
        </w:tblPrEx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BD6" w:rsidRDefault="00680BD6" w:rsidP="00E86C91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</w:t>
            </w:r>
          </w:p>
        </w:tc>
        <w:tc>
          <w:tcPr>
            <w:tcW w:w="140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D6" w:rsidRDefault="00680BD6" w:rsidP="0079440C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Ausbildungsbetrieb</w:t>
            </w:r>
            <w:r>
              <w:rPr>
                <w:rFonts w:cs="Arial"/>
                <w:sz w:val="16"/>
              </w:rPr>
              <w:br/>
              <w:t xml:space="preserve">(§ 4 Absatz </w:t>
            </w:r>
            <w:r w:rsidR="0079440C">
              <w:rPr>
                <w:rFonts w:cs="Arial"/>
                <w:sz w:val="16"/>
              </w:rPr>
              <w:t>4</w:t>
            </w:r>
            <w:r>
              <w:rPr>
                <w:rFonts w:cs="Arial"/>
                <w:sz w:val="16"/>
              </w:rPr>
              <w:t xml:space="preserve"> Nummer 1)</w:t>
            </w:r>
          </w:p>
        </w:tc>
      </w:tr>
      <w:tr w:rsidR="00680BD6" w:rsidRPr="00FB31C9" w:rsidTr="00E86C91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BD6" w:rsidRPr="00FB31C9" w:rsidRDefault="00680BD6" w:rsidP="00E86C9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1.3</w:t>
            </w:r>
          </w:p>
          <w:p w:rsidR="00680BD6" w:rsidRPr="00FB31C9" w:rsidRDefault="00680BD6" w:rsidP="00E86C9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BD6" w:rsidRPr="00FB31C9" w:rsidRDefault="00680BD6" w:rsidP="00E86C9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Berufsbildung</w:t>
            </w:r>
          </w:p>
          <w:p w:rsidR="00680BD6" w:rsidRPr="00FB31C9" w:rsidRDefault="00680BD6" w:rsidP="0079440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(§ 4 Absatz </w:t>
            </w:r>
            <w:r w:rsidR="0079440C">
              <w:rPr>
                <w:rFonts w:cs="Arial"/>
                <w:sz w:val="16"/>
                <w:szCs w:val="16"/>
              </w:rPr>
              <w:t>4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79440C">
              <w:rPr>
                <w:rFonts w:cs="Arial"/>
                <w:sz w:val="16"/>
                <w:szCs w:val="16"/>
              </w:rPr>
              <w:br/>
            </w:r>
            <w:r w:rsidRPr="00FB31C9">
              <w:rPr>
                <w:rFonts w:cs="Arial"/>
                <w:sz w:val="16"/>
                <w:szCs w:val="16"/>
              </w:rPr>
              <w:t>Nummer 1</w:t>
            </w:r>
            <w:r>
              <w:rPr>
                <w:rFonts w:cs="Arial"/>
                <w:sz w:val="16"/>
                <w:szCs w:val="16"/>
              </w:rPr>
              <w:t>.3</w:t>
            </w:r>
            <w:r w:rsidRPr="00FB31C9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80BD6" w:rsidRPr="007831F1" w:rsidRDefault="00680BD6" w:rsidP="00E86C91">
            <w:pPr>
              <w:spacing w:before="40" w:after="40"/>
              <w:ind w:left="170" w:hanging="170"/>
            </w:pPr>
            <w:r w:rsidRPr="00FB31C9">
              <w:rPr>
                <w:rFonts w:cs="Arial"/>
                <w:sz w:val="16"/>
                <w:szCs w:val="16"/>
              </w:rPr>
              <w:t>a)</w:t>
            </w:r>
            <w:r>
              <w:rPr>
                <w:rFonts w:cs="Arial"/>
                <w:sz w:val="16"/>
                <w:szCs w:val="16"/>
              </w:rPr>
              <w:tab/>
              <w:t>Rechte und Pflichten aus dem Ausbildungsvertrag feststellen und Aufgaben der Beteiligten im dualen System der Berufsbildung beschreiben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BD6" w:rsidRPr="00FB31C9" w:rsidRDefault="00680BD6" w:rsidP="00E86C9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während der gesamten Ausbildungszeit zu vermitteln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80BD6" w:rsidRPr="00FB31C9" w:rsidRDefault="00680BD6" w:rsidP="00E86C91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80BD6" w:rsidRPr="007831F1" w:rsidRDefault="00680BD6" w:rsidP="00E86C91">
            <w:pPr>
              <w:spacing w:before="40" w:after="40"/>
              <w:ind w:left="170" w:hanging="170"/>
              <w:jc w:val="center"/>
            </w:pP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FB31C9">
              <w:rPr>
                <w:rFonts w:cs="Arial"/>
                <w:b/>
                <w:bCs/>
                <w:sz w:val="16"/>
                <w:szCs w:val="16"/>
              </w:rP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80BD6" w:rsidRPr="00FB31C9" w:rsidRDefault="00680BD6" w:rsidP="00E86C91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80BD6" w:rsidRPr="00FB31C9" w:rsidTr="00E86C91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</w:tcPr>
          <w:p w:rsidR="00680BD6" w:rsidRPr="00FB31C9" w:rsidRDefault="00680BD6" w:rsidP="00E86C9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BD6" w:rsidRPr="00FB31C9" w:rsidRDefault="00680BD6" w:rsidP="00E86C9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80BD6" w:rsidRPr="007831F1" w:rsidRDefault="00680BD6" w:rsidP="00E86C91">
            <w:pPr>
              <w:spacing w:before="40" w:after="40"/>
              <w:ind w:left="170" w:hanging="170"/>
            </w:pPr>
            <w:r>
              <w:rPr>
                <w:rFonts w:cs="Arial"/>
                <w:sz w:val="16"/>
                <w:szCs w:val="16"/>
              </w:rPr>
              <w:t>b</w:t>
            </w:r>
            <w:r w:rsidRPr="00FB31C9">
              <w:rPr>
                <w:rFonts w:cs="Arial"/>
                <w:sz w:val="16"/>
                <w:szCs w:val="16"/>
              </w:rPr>
              <w:t>)</w:t>
            </w:r>
            <w:r>
              <w:rPr>
                <w:rFonts w:cs="Arial"/>
                <w:sz w:val="16"/>
                <w:szCs w:val="16"/>
              </w:rPr>
              <w:tab/>
              <w:t>betrieblichen Ausbildungsplan mit der Ausbildung</w:t>
            </w:r>
            <w:r>
              <w:rPr>
                <w:rFonts w:cs="Arial"/>
                <w:sz w:val="16"/>
                <w:szCs w:val="16"/>
              </w:rPr>
              <w:t>s</w:t>
            </w:r>
            <w:r>
              <w:rPr>
                <w:rFonts w:cs="Arial"/>
                <w:sz w:val="16"/>
                <w:szCs w:val="16"/>
              </w:rPr>
              <w:t>ordnung vergleichen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BD6" w:rsidRPr="00FB31C9" w:rsidRDefault="00680BD6" w:rsidP="00E86C9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80BD6" w:rsidRPr="00FB31C9" w:rsidRDefault="00680BD6" w:rsidP="00E86C91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80BD6" w:rsidRPr="007831F1" w:rsidRDefault="00680BD6" w:rsidP="00E86C91">
            <w:pPr>
              <w:spacing w:before="40" w:after="40"/>
              <w:ind w:left="170" w:hanging="170"/>
              <w:jc w:val="center"/>
            </w:pP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FB31C9">
              <w:rPr>
                <w:rFonts w:cs="Arial"/>
                <w:b/>
                <w:bCs/>
                <w:sz w:val="16"/>
                <w:szCs w:val="16"/>
              </w:rP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80BD6" w:rsidRPr="00FB31C9" w:rsidRDefault="00680BD6" w:rsidP="00E86C91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80BD6" w:rsidRPr="00FB31C9" w:rsidTr="00E86C91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</w:tcPr>
          <w:p w:rsidR="00680BD6" w:rsidRPr="00FB31C9" w:rsidRDefault="00680BD6" w:rsidP="00E86C9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D6" w:rsidRPr="00FB31C9" w:rsidRDefault="00680BD6" w:rsidP="00E86C9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D6" w:rsidRPr="007831F1" w:rsidRDefault="00680BD6" w:rsidP="00E86C91">
            <w:pPr>
              <w:spacing w:before="40" w:after="40"/>
              <w:ind w:left="170" w:hanging="170"/>
            </w:pPr>
            <w:r>
              <w:rPr>
                <w:rFonts w:cs="Arial"/>
                <w:sz w:val="16"/>
                <w:szCs w:val="16"/>
              </w:rPr>
              <w:t>c</w:t>
            </w:r>
            <w:r w:rsidRPr="00FB31C9">
              <w:rPr>
                <w:rFonts w:cs="Arial"/>
                <w:sz w:val="16"/>
                <w:szCs w:val="16"/>
              </w:rPr>
              <w:t>)</w:t>
            </w:r>
            <w:r>
              <w:rPr>
                <w:rFonts w:cs="Arial"/>
                <w:sz w:val="16"/>
                <w:szCs w:val="16"/>
              </w:rPr>
              <w:tab/>
              <w:t>Bedeutung lebensbegleitenden Lernens für die berufliche und persönliche Entwicklung begründen sowie den Nutzen beruflicher Aufstiegs- und We</w:t>
            </w:r>
            <w:r>
              <w:rPr>
                <w:rFonts w:cs="Arial"/>
                <w:sz w:val="16"/>
                <w:szCs w:val="16"/>
              </w:rPr>
              <w:t>i</w:t>
            </w:r>
            <w:r>
              <w:rPr>
                <w:rFonts w:cs="Arial"/>
                <w:sz w:val="16"/>
                <w:szCs w:val="16"/>
              </w:rPr>
              <w:t>terentwicklungsmöglichkeiten darstellen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D6" w:rsidRPr="00FB31C9" w:rsidRDefault="00680BD6" w:rsidP="00E86C9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D6" w:rsidRPr="00FB31C9" w:rsidRDefault="00680BD6" w:rsidP="00E86C91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D6" w:rsidRPr="007831F1" w:rsidRDefault="00680BD6" w:rsidP="00E86C91">
            <w:pPr>
              <w:spacing w:before="40" w:after="40"/>
              <w:ind w:left="170" w:hanging="170"/>
              <w:jc w:val="center"/>
            </w:pP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FB31C9">
              <w:rPr>
                <w:rFonts w:cs="Arial"/>
                <w:b/>
                <w:bCs/>
                <w:sz w:val="16"/>
                <w:szCs w:val="16"/>
              </w:rP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D6" w:rsidRPr="00FB31C9" w:rsidRDefault="00680BD6" w:rsidP="00E86C91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80BD6" w:rsidRPr="00FB31C9" w:rsidTr="00E86C91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BD6" w:rsidRPr="00FB31C9" w:rsidRDefault="00680BD6" w:rsidP="00E86C9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1.4</w:t>
            </w:r>
          </w:p>
          <w:p w:rsidR="00680BD6" w:rsidRPr="00FB31C9" w:rsidRDefault="00680BD6" w:rsidP="00E86C9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BD6" w:rsidRPr="00FB31C9" w:rsidRDefault="00680BD6" w:rsidP="00E86C9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Arbeits-, sozial-, mitbestimmungsrechtl</w:t>
            </w:r>
            <w:r>
              <w:rPr>
                <w:rFonts w:cs="Arial"/>
                <w:sz w:val="16"/>
                <w:szCs w:val="16"/>
              </w:rPr>
              <w:t>i</w:t>
            </w:r>
            <w:r>
              <w:rPr>
                <w:rFonts w:cs="Arial"/>
                <w:sz w:val="16"/>
                <w:szCs w:val="16"/>
              </w:rPr>
              <w:t>che und tarif- oder beamtenrechtliche Vorschriften</w:t>
            </w:r>
          </w:p>
          <w:p w:rsidR="00680BD6" w:rsidRPr="00FB31C9" w:rsidRDefault="00680BD6" w:rsidP="0079440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(§ 4 Absatz </w:t>
            </w:r>
            <w:r w:rsidR="0079440C">
              <w:rPr>
                <w:rFonts w:cs="Arial"/>
                <w:sz w:val="16"/>
                <w:szCs w:val="16"/>
              </w:rPr>
              <w:t>4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79440C">
              <w:rPr>
                <w:rFonts w:cs="Arial"/>
                <w:sz w:val="16"/>
                <w:szCs w:val="16"/>
              </w:rPr>
              <w:br/>
            </w:r>
            <w:r w:rsidRPr="00FB31C9">
              <w:rPr>
                <w:rFonts w:cs="Arial"/>
                <w:sz w:val="16"/>
                <w:szCs w:val="16"/>
              </w:rPr>
              <w:t>Nummer 1.</w:t>
            </w:r>
            <w:r>
              <w:rPr>
                <w:rFonts w:cs="Arial"/>
                <w:sz w:val="16"/>
                <w:szCs w:val="16"/>
              </w:rPr>
              <w:t>4</w:t>
            </w:r>
            <w:r w:rsidRPr="00FB31C9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80BD6" w:rsidRPr="007831F1" w:rsidRDefault="00680BD6" w:rsidP="00E86C91">
            <w:pPr>
              <w:spacing w:before="40" w:after="40"/>
              <w:ind w:left="170" w:hanging="170"/>
            </w:pPr>
            <w:r w:rsidRPr="00FB31C9">
              <w:rPr>
                <w:rFonts w:cs="Arial"/>
                <w:sz w:val="16"/>
                <w:szCs w:val="16"/>
              </w:rPr>
              <w:t>a)</w:t>
            </w:r>
            <w:r>
              <w:rPr>
                <w:rFonts w:cs="Arial"/>
                <w:sz w:val="16"/>
                <w:szCs w:val="16"/>
              </w:rPr>
              <w:tab/>
              <w:t>arbeits-, sozial- und mitbestimmungsrechtliche Vorschriften sowie für den Ausbildungsbetrieb ge</w:t>
            </w:r>
            <w:r>
              <w:rPr>
                <w:rFonts w:cs="Arial"/>
                <w:sz w:val="16"/>
                <w:szCs w:val="16"/>
              </w:rPr>
              <w:t>l</w:t>
            </w:r>
            <w:r>
              <w:rPr>
                <w:rFonts w:cs="Arial"/>
                <w:sz w:val="16"/>
                <w:szCs w:val="16"/>
              </w:rPr>
              <w:t>tende tarif- oder beamtenrechtliche Vorschriften b</w:t>
            </w:r>
            <w:r>
              <w:rPr>
                <w:rFonts w:cs="Arial"/>
                <w:sz w:val="16"/>
                <w:szCs w:val="16"/>
              </w:rPr>
              <w:t>e</w:t>
            </w:r>
            <w:r>
              <w:rPr>
                <w:rFonts w:cs="Arial"/>
                <w:sz w:val="16"/>
                <w:szCs w:val="16"/>
              </w:rPr>
              <w:t>achten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BD6" w:rsidRPr="00FB31C9" w:rsidRDefault="00680BD6" w:rsidP="00E86C9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während der gesamten Ausbildungszeit zu vermitteln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80BD6" w:rsidRPr="00FB31C9" w:rsidRDefault="00680BD6" w:rsidP="00E86C91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80BD6" w:rsidRPr="007831F1" w:rsidRDefault="00680BD6" w:rsidP="00E86C91">
            <w:pPr>
              <w:spacing w:before="40" w:after="40"/>
              <w:ind w:left="170" w:hanging="170"/>
              <w:jc w:val="center"/>
            </w:pP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FB31C9">
              <w:rPr>
                <w:rFonts w:cs="Arial"/>
                <w:b/>
                <w:bCs/>
                <w:sz w:val="16"/>
                <w:szCs w:val="16"/>
              </w:rP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80BD6" w:rsidRPr="00FB31C9" w:rsidRDefault="00680BD6" w:rsidP="00E86C91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80BD6" w:rsidRPr="00FB31C9" w:rsidTr="00E86C91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</w:tcPr>
          <w:p w:rsidR="00680BD6" w:rsidRPr="00FB31C9" w:rsidRDefault="00680BD6" w:rsidP="00E86C9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BD6" w:rsidRPr="00FB31C9" w:rsidRDefault="00680BD6" w:rsidP="00E86C9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80BD6" w:rsidRPr="007831F1" w:rsidRDefault="00680BD6" w:rsidP="00E86C91">
            <w:pPr>
              <w:spacing w:before="40" w:after="40"/>
              <w:ind w:left="170" w:hanging="170"/>
            </w:pPr>
            <w:r>
              <w:rPr>
                <w:rFonts w:cs="Arial"/>
                <w:sz w:val="16"/>
                <w:szCs w:val="16"/>
              </w:rPr>
              <w:t>b</w:t>
            </w:r>
            <w:r w:rsidRPr="00FB31C9">
              <w:rPr>
                <w:rFonts w:cs="Arial"/>
                <w:sz w:val="16"/>
                <w:szCs w:val="16"/>
              </w:rPr>
              <w:t>)</w:t>
            </w:r>
            <w:r>
              <w:rPr>
                <w:rFonts w:cs="Arial"/>
                <w:sz w:val="16"/>
                <w:szCs w:val="16"/>
              </w:rPr>
              <w:tab/>
              <w:t>Arbeitsverträge unter Berücksichtigung arbeits-, steuer- und sozialversicherungsrechtlicher Auswi</w:t>
            </w:r>
            <w:r>
              <w:rPr>
                <w:rFonts w:cs="Arial"/>
                <w:sz w:val="16"/>
                <w:szCs w:val="16"/>
              </w:rPr>
              <w:t>r</w:t>
            </w:r>
            <w:r>
              <w:rPr>
                <w:rFonts w:cs="Arial"/>
                <w:sz w:val="16"/>
                <w:szCs w:val="16"/>
              </w:rPr>
              <w:t>kungen unterscheiden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BD6" w:rsidRPr="00FB31C9" w:rsidRDefault="00680BD6" w:rsidP="00E86C9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80BD6" w:rsidRPr="00FB31C9" w:rsidRDefault="00680BD6" w:rsidP="00E86C91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80BD6" w:rsidRPr="007831F1" w:rsidRDefault="00680BD6" w:rsidP="00E86C91">
            <w:pPr>
              <w:spacing w:before="40" w:after="40"/>
              <w:ind w:left="170" w:hanging="170"/>
              <w:jc w:val="center"/>
            </w:pP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FB31C9">
              <w:rPr>
                <w:rFonts w:cs="Arial"/>
                <w:b/>
                <w:bCs/>
                <w:sz w:val="16"/>
                <w:szCs w:val="16"/>
              </w:rP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80BD6" w:rsidRPr="00FB31C9" w:rsidRDefault="00680BD6" w:rsidP="00E86C91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80BD6" w:rsidRPr="00FB31C9" w:rsidTr="00E86C91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D6" w:rsidRPr="00FB31C9" w:rsidRDefault="00680BD6" w:rsidP="00E86C9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D6" w:rsidRPr="00FB31C9" w:rsidRDefault="00680BD6" w:rsidP="00E86C9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D6" w:rsidRPr="007831F1" w:rsidRDefault="00680BD6" w:rsidP="00E86C91">
            <w:pPr>
              <w:spacing w:before="40" w:after="40"/>
              <w:ind w:left="170" w:hanging="170"/>
            </w:pPr>
            <w:r>
              <w:rPr>
                <w:rFonts w:cs="Arial"/>
                <w:sz w:val="16"/>
                <w:szCs w:val="16"/>
              </w:rPr>
              <w:t>c</w:t>
            </w:r>
            <w:r w:rsidRPr="00FB31C9">
              <w:rPr>
                <w:rFonts w:cs="Arial"/>
                <w:sz w:val="16"/>
                <w:szCs w:val="16"/>
              </w:rPr>
              <w:t>)</w:t>
            </w:r>
            <w:r>
              <w:rPr>
                <w:rFonts w:cs="Arial"/>
                <w:sz w:val="16"/>
                <w:szCs w:val="16"/>
              </w:rPr>
              <w:tab/>
              <w:t>Positionen der eigenen Entgeltabrechnung erklären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D6" w:rsidRPr="00FB31C9" w:rsidRDefault="00680BD6" w:rsidP="00E86C9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D6" w:rsidRPr="00FB31C9" w:rsidRDefault="00680BD6" w:rsidP="00E86C91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D6" w:rsidRPr="007831F1" w:rsidRDefault="00680BD6" w:rsidP="00E86C91">
            <w:pPr>
              <w:spacing w:before="40" w:after="40"/>
              <w:ind w:left="170" w:hanging="170"/>
              <w:jc w:val="center"/>
            </w:pP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FB31C9">
              <w:rPr>
                <w:rFonts w:cs="Arial"/>
                <w:b/>
                <w:bCs/>
                <w:sz w:val="16"/>
                <w:szCs w:val="16"/>
              </w:rP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D6" w:rsidRPr="00FB31C9" w:rsidRDefault="00680BD6" w:rsidP="00E86C91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80BD6" w:rsidRPr="00FB31C9" w:rsidTr="00E86C91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BD6" w:rsidRPr="00FB31C9" w:rsidRDefault="00680BD6" w:rsidP="00E86C9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1.5</w:t>
            </w:r>
          </w:p>
          <w:p w:rsidR="00680BD6" w:rsidRPr="00FB31C9" w:rsidRDefault="00680BD6" w:rsidP="00E86C9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BD6" w:rsidRPr="00FB31C9" w:rsidRDefault="00680BD6" w:rsidP="00E86C9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Sicherheit und Gesundheitsschutz bei der Arbeit</w:t>
            </w:r>
          </w:p>
          <w:p w:rsidR="00680BD6" w:rsidRPr="00FB31C9" w:rsidRDefault="00680BD6" w:rsidP="0079440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(§ 4 Absatz </w:t>
            </w:r>
            <w:r w:rsidR="0079440C">
              <w:rPr>
                <w:rFonts w:cs="Arial"/>
                <w:sz w:val="16"/>
                <w:szCs w:val="16"/>
              </w:rPr>
              <w:t>4</w:t>
            </w:r>
            <w:r w:rsidR="0079440C">
              <w:rPr>
                <w:rFonts w:cs="Arial"/>
                <w:sz w:val="16"/>
                <w:szCs w:val="16"/>
              </w:rPr>
              <w:br/>
            </w:r>
            <w:r w:rsidRPr="00FB31C9">
              <w:rPr>
                <w:rFonts w:cs="Arial"/>
                <w:sz w:val="16"/>
                <w:szCs w:val="16"/>
              </w:rPr>
              <w:t>Nummer 1</w:t>
            </w:r>
            <w:r>
              <w:rPr>
                <w:rFonts w:cs="Arial"/>
                <w:sz w:val="16"/>
                <w:szCs w:val="16"/>
              </w:rPr>
              <w:t>.5</w:t>
            </w:r>
            <w:r w:rsidRPr="00FB31C9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80BD6" w:rsidRPr="007831F1" w:rsidRDefault="00680BD6" w:rsidP="00E86C91">
            <w:pPr>
              <w:spacing w:before="40" w:after="40"/>
              <w:ind w:left="170" w:hanging="170"/>
            </w:pPr>
            <w:r w:rsidRPr="00FB31C9">
              <w:rPr>
                <w:rFonts w:cs="Arial"/>
                <w:sz w:val="16"/>
                <w:szCs w:val="16"/>
              </w:rPr>
              <w:t>a)</w:t>
            </w:r>
            <w:r>
              <w:rPr>
                <w:rFonts w:cs="Arial"/>
                <w:sz w:val="16"/>
                <w:szCs w:val="16"/>
              </w:rPr>
              <w:tab/>
              <w:t>Gefährdung von Sicherheit und Gesundheit am Arbeitsplatz feststellen und Maßnahmen zu ihrer Vermeidung ergreifen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BD6" w:rsidRPr="002E5FD4" w:rsidRDefault="00680BD6" w:rsidP="00E86C9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während der gesamten Ausbildungszeit zu vermitteln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80BD6" w:rsidRPr="00FB31C9" w:rsidRDefault="00680BD6" w:rsidP="00E86C91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80BD6" w:rsidRPr="007831F1" w:rsidRDefault="00680BD6" w:rsidP="00E86C91">
            <w:pPr>
              <w:spacing w:before="40" w:after="40"/>
              <w:ind w:left="170" w:hanging="170"/>
              <w:jc w:val="center"/>
            </w:pP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FB31C9">
              <w:rPr>
                <w:rFonts w:cs="Arial"/>
                <w:b/>
                <w:bCs/>
                <w:sz w:val="16"/>
                <w:szCs w:val="16"/>
              </w:rP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80BD6" w:rsidRPr="00FB31C9" w:rsidRDefault="00680BD6" w:rsidP="00E86C91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80BD6" w:rsidRPr="00FB31C9" w:rsidTr="00E86C91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</w:tcPr>
          <w:p w:rsidR="00680BD6" w:rsidRPr="00FB31C9" w:rsidRDefault="00680BD6" w:rsidP="00E86C9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BD6" w:rsidRPr="00FB31C9" w:rsidRDefault="00680BD6" w:rsidP="00E86C9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80BD6" w:rsidRPr="007831F1" w:rsidRDefault="00680BD6" w:rsidP="00E86C91">
            <w:pPr>
              <w:spacing w:before="40" w:after="40"/>
              <w:ind w:left="170" w:hanging="170"/>
            </w:pPr>
            <w:r>
              <w:rPr>
                <w:rFonts w:cs="Arial"/>
                <w:sz w:val="16"/>
                <w:szCs w:val="16"/>
              </w:rPr>
              <w:t>b</w:t>
            </w:r>
            <w:r w:rsidRPr="00FB31C9">
              <w:rPr>
                <w:rFonts w:cs="Arial"/>
                <w:sz w:val="16"/>
                <w:szCs w:val="16"/>
              </w:rPr>
              <w:t>)</w:t>
            </w:r>
            <w:r>
              <w:rPr>
                <w:rFonts w:cs="Arial"/>
                <w:sz w:val="16"/>
                <w:szCs w:val="16"/>
              </w:rPr>
              <w:tab/>
              <w:t>berufsbezogene Arbeitsschutz- und Unfallverh</w:t>
            </w:r>
            <w:r>
              <w:rPr>
                <w:rFonts w:cs="Arial"/>
                <w:sz w:val="16"/>
                <w:szCs w:val="16"/>
              </w:rPr>
              <w:t>ü</w:t>
            </w:r>
            <w:r>
              <w:rPr>
                <w:rFonts w:cs="Arial"/>
                <w:sz w:val="16"/>
                <w:szCs w:val="16"/>
              </w:rPr>
              <w:t>tungsvorschriften anwenden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BD6" w:rsidRPr="00FB31C9" w:rsidRDefault="00680BD6" w:rsidP="00E86C9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80BD6" w:rsidRPr="00FB31C9" w:rsidRDefault="00680BD6" w:rsidP="00E86C91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80BD6" w:rsidRPr="007831F1" w:rsidRDefault="00680BD6" w:rsidP="00E86C91">
            <w:pPr>
              <w:spacing w:before="40" w:after="40"/>
              <w:ind w:left="170" w:hanging="170"/>
              <w:jc w:val="center"/>
            </w:pP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FB31C9">
              <w:rPr>
                <w:rFonts w:cs="Arial"/>
                <w:b/>
                <w:bCs/>
                <w:sz w:val="16"/>
                <w:szCs w:val="16"/>
              </w:rP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80BD6" w:rsidRPr="00FB31C9" w:rsidRDefault="00680BD6" w:rsidP="00E86C91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80BD6" w:rsidRPr="00FB31C9" w:rsidTr="00E86C91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</w:tcPr>
          <w:p w:rsidR="00680BD6" w:rsidRPr="00FB31C9" w:rsidRDefault="00680BD6" w:rsidP="00E86C9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BD6" w:rsidRPr="00FB31C9" w:rsidRDefault="00680BD6" w:rsidP="00E86C9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80BD6" w:rsidRPr="007831F1" w:rsidRDefault="00680BD6" w:rsidP="00E86C91">
            <w:pPr>
              <w:spacing w:before="40" w:after="40"/>
              <w:ind w:left="170" w:hanging="170"/>
            </w:pPr>
            <w:r>
              <w:rPr>
                <w:rFonts w:cs="Arial"/>
                <w:sz w:val="16"/>
                <w:szCs w:val="16"/>
              </w:rPr>
              <w:t>c</w:t>
            </w:r>
            <w:r w:rsidRPr="00FB31C9">
              <w:rPr>
                <w:rFonts w:cs="Arial"/>
                <w:sz w:val="16"/>
                <w:szCs w:val="16"/>
              </w:rPr>
              <w:t>)</w:t>
            </w:r>
            <w:r>
              <w:rPr>
                <w:rFonts w:cs="Arial"/>
                <w:sz w:val="16"/>
                <w:szCs w:val="16"/>
              </w:rPr>
              <w:tab/>
              <w:t>Verhaltensweisen bei Unfällen beschreiben sowie erste Maßnahmen einleiten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BD6" w:rsidRPr="00FB31C9" w:rsidRDefault="00680BD6" w:rsidP="00E86C9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80BD6" w:rsidRPr="00FB31C9" w:rsidRDefault="00680BD6" w:rsidP="00E86C91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80BD6" w:rsidRPr="007831F1" w:rsidRDefault="00680BD6" w:rsidP="00E86C91">
            <w:pPr>
              <w:spacing w:before="40" w:after="40"/>
              <w:ind w:left="170" w:hanging="170"/>
              <w:jc w:val="center"/>
            </w:pP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FB31C9">
              <w:rPr>
                <w:rFonts w:cs="Arial"/>
                <w:b/>
                <w:bCs/>
                <w:sz w:val="16"/>
                <w:szCs w:val="16"/>
              </w:rP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80BD6" w:rsidRPr="00FB31C9" w:rsidRDefault="00680BD6" w:rsidP="00E86C91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80BD6" w:rsidRPr="00FB31C9" w:rsidTr="00E86C91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D6" w:rsidRPr="00FB31C9" w:rsidRDefault="00680BD6" w:rsidP="00E86C9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D6" w:rsidRPr="00FB31C9" w:rsidRDefault="00680BD6" w:rsidP="00E86C9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D6" w:rsidRPr="007831F1" w:rsidRDefault="00680BD6" w:rsidP="00E86C91">
            <w:pPr>
              <w:spacing w:before="40" w:after="40"/>
              <w:ind w:left="170" w:hanging="170"/>
            </w:pPr>
            <w:r>
              <w:rPr>
                <w:rFonts w:cs="Arial"/>
                <w:sz w:val="16"/>
                <w:szCs w:val="16"/>
              </w:rPr>
              <w:t>d</w:t>
            </w:r>
            <w:r w:rsidRPr="00FB31C9">
              <w:rPr>
                <w:rFonts w:cs="Arial"/>
                <w:sz w:val="16"/>
                <w:szCs w:val="16"/>
              </w:rPr>
              <w:t>)</w:t>
            </w:r>
            <w:r>
              <w:rPr>
                <w:rFonts w:cs="Arial"/>
                <w:sz w:val="16"/>
                <w:szCs w:val="16"/>
              </w:rPr>
              <w:tab/>
              <w:t>Vorschriften des vorbeugenden Brandschutzes anwenden; Verhaltensweisen bei Bränden b</w:t>
            </w:r>
            <w:r>
              <w:rPr>
                <w:rFonts w:cs="Arial"/>
                <w:sz w:val="16"/>
                <w:szCs w:val="16"/>
              </w:rPr>
              <w:t>e</w:t>
            </w:r>
            <w:r>
              <w:rPr>
                <w:rFonts w:cs="Arial"/>
                <w:sz w:val="16"/>
                <w:szCs w:val="16"/>
              </w:rPr>
              <w:t>schreiben und Maßnahmen der Brandbekämpfung ergreifen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D6" w:rsidRPr="00FB31C9" w:rsidRDefault="00680BD6" w:rsidP="00E86C9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D6" w:rsidRPr="00FB31C9" w:rsidRDefault="00680BD6" w:rsidP="00E86C91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D6" w:rsidRPr="007831F1" w:rsidRDefault="00680BD6" w:rsidP="00E86C91">
            <w:pPr>
              <w:spacing w:before="40" w:after="40"/>
              <w:ind w:left="170" w:hanging="170"/>
              <w:jc w:val="center"/>
            </w:pP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FB31C9">
              <w:rPr>
                <w:rFonts w:cs="Arial"/>
                <w:b/>
                <w:bCs/>
                <w:sz w:val="16"/>
                <w:szCs w:val="16"/>
              </w:rP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D6" w:rsidRPr="00FB31C9" w:rsidRDefault="00680BD6" w:rsidP="00E86C91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</w:tr>
    </w:tbl>
    <w:p w:rsidR="0044429A" w:rsidRPr="00D135B6" w:rsidRDefault="0044429A">
      <w:pPr>
        <w:rPr>
          <w:sz w:val="16"/>
          <w:szCs w:val="16"/>
        </w:rPr>
      </w:pPr>
      <w:r>
        <w:br w:type="page"/>
      </w:r>
    </w:p>
    <w:tbl>
      <w:tblPr>
        <w:tblW w:w="146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0"/>
        <w:gridCol w:w="2104"/>
        <w:gridCol w:w="5103"/>
        <w:gridCol w:w="1701"/>
        <w:gridCol w:w="1984"/>
        <w:gridCol w:w="992"/>
        <w:gridCol w:w="2127"/>
      </w:tblGrid>
      <w:tr w:rsidR="00680BD6" w:rsidRPr="00FB31C9" w:rsidTr="00E86C91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BD6" w:rsidRPr="00FB31C9" w:rsidRDefault="00680BD6" w:rsidP="00E86C9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1.6</w:t>
            </w:r>
          </w:p>
          <w:p w:rsidR="00680BD6" w:rsidRPr="00FB31C9" w:rsidRDefault="00680BD6" w:rsidP="00E86C9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BD6" w:rsidRPr="00FB31C9" w:rsidRDefault="00680BD6" w:rsidP="00E86C9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Umweltschutz</w:t>
            </w:r>
          </w:p>
          <w:p w:rsidR="00680BD6" w:rsidRPr="00FB31C9" w:rsidRDefault="00680BD6" w:rsidP="0079440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(§ 4 Absatz </w:t>
            </w:r>
            <w:r w:rsidR="0079440C">
              <w:rPr>
                <w:rFonts w:cs="Arial"/>
                <w:sz w:val="16"/>
                <w:szCs w:val="16"/>
              </w:rPr>
              <w:t>4</w:t>
            </w:r>
            <w:r w:rsidR="0079440C">
              <w:rPr>
                <w:rFonts w:cs="Arial"/>
                <w:sz w:val="16"/>
                <w:szCs w:val="16"/>
              </w:rPr>
              <w:br/>
            </w:r>
            <w:r w:rsidRPr="00FB31C9">
              <w:rPr>
                <w:rFonts w:cs="Arial"/>
                <w:sz w:val="16"/>
                <w:szCs w:val="16"/>
              </w:rPr>
              <w:t>Nummer 1</w:t>
            </w:r>
            <w:r>
              <w:rPr>
                <w:rFonts w:cs="Arial"/>
                <w:sz w:val="16"/>
                <w:szCs w:val="16"/>
              </w:rPr>
              <w:t>.6</w:t>
            </w:r>
            <w:r w:rsidRPr="00FB31C9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BD6" w:rsidRPr="00901E1B" w:rsidRDefault="00680BD6" w:rsidP="00E86C91">
            <w:pPr>
              <w:spacing w:before="40" w:after="40"/>
              <w:rPr>
                <w:sz w:val="16"/>
                <w:szCs w:val="16"/>
              </w:rPr>
            </w:pPr>
            <w:r w:rsidRPr="00901E1B">
              <w:rPr>
                <w:sz w:val="16"/>
                <w:szCs w:val="16"/>
              </w:rPr>
              <w:t>Zur Vermeidung</w:t>
            </w:r>
            <w:r>
              <w:rPr>
                <w:sz w:val="16"/>
                <w:szCs w:val="16"/>
              </w:rPr>
              <w:t xml:space="preserve"> betriebsbedingter Umweltbelastungen im beruflichen Einwirkungsbereich beitragen, insb</w:t>
            </w:r>
            <w:r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sondere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BD6" w:rsidRPr="00FB31C9" w:rsidRDefault="00680BD6" w:rsidP="00E86C9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während der gesamten Ausbildungszeit zu vermitteln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BD6" w:rsidRPr="00FB31C9" w:rsidRDefault="00680BD6" w:rsidP="00E86C91">
            <w:pPr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BD6" w:rsidRPr="007831F1" w:rsidRDefault="00680BD6" w:rsidP="00E86C91">
            <w:pPr>
              <w:spacing w:before="40" w:after="40"/>
              <w:ind w:left="170" w:hanging="17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BD6" w:rsidRPr="00FB31C9" w:rsidRDefault="00680BD6" w:rsidP="00E86C91">
            <w:pPr>
              <w:spacing w:before="40" w:after="40"/>
              <w:rPr>
                <w:rFonts w:cs="Arial"/>
                <w:sz w:val="16"/>
                <w:szCs w:val="16"/>
              </w:rPr>
            </w:pPr>
          </w:p>
        </w:tc>
      </w:tr>
      <w:tr w:rsidR="00680BD6" w:rsidRPr="00FB31C9" w:rsidTr="00E86C91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</w:tcPr>
          <w:p w:rsidR="00680BD6" w:rsidRPr="00FB31C9" w:rsidRDefault="00680BD6" w:rsidP="00E86C9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BD6" w:rsidRPr="00FB31C9" w:rsidRDefault="00680BD6" w:rsidP="00E86C9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80BD6" w:rsidRPr="007831F1" w:rsidRDefault="00680BD6" w:rsidP="00E86C91">
            <w:pPr>
              <w:spacing w:before="40" w:after="40"/>
              <w:ind w:left="170" w:hanging="170"/>
            </w:pPr>
            <w:r w:rsidRPr="00FB31C9">
              <w:rPr>
                <w:rFonts w:cs="Arial"/>
                <w:sz w:val="16"/>
                <w:szCs w:val="16"/>
              </w:rPr>
              <w:t>a)</w:t>
            </w:r>
            <w:r>
              <w:rPr>
                <w:rFonts w:cs="Arial"/>
                <w:sz w:val="16"/>
                <w:szCs w:val="16"/>
              </w:rPr>
              <w:tab/>
              <w:t>mögliche Umweltbelastungen durch den Ausbi</w:t>
            </w:r>
            <w:r>
              <w:rPr>
                <w:rFonts w:cs="Arial"/>
                <w:sz w:val="16"/>
                <w:szCs w:val="16"/>
              </w:rPr>
              <w:t>l</w:t>
            </w:r>
            <w:r>
              <w:rPr>
                <w:rFonts w:cs="Arial"/>
                <w:sz w:val="16"/>
                <w:szCs w:val="16"/>
              </w:rPr>
              <w:t>dungsbetrieb und seinen Beitrag zum Umweltschutz an Beispielen erklären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BD6" w:rsidRPr="00FB31C9" w:rsidRDefault="00680BD6" w:rsidP="00E86C9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80BD6" w:rsidRPr="00FB31C9" w:rsidRDefault="00680BD6" w:rsidP="00E86C91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80BD6" w:rsidRPr="007831F1" w:rsidRDefault="00680BD6" w:rsidP="00E86C91">
            <w:pPr>
              <w:spacing w:before="40" w:after="40"/>
              <w:ind w:left="170" w:hanging="170"/>
              <w:jc w:val="center"/>
            </w:pP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FB31C9">
              <w:rPr>
                <w:rFonts w:cs="Arial"/>
                <w:b/>
                <w:bCs/>
                <w:sz w:val="16"/>
                <w:szCs w:val="16"/>
              </w:rP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80BD6" w:rsidRPr="00FB31C9" w:rsidRDefault="00680BD6" w:rsidP="00E86C91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80BD6" w:rsidRPr="00FB31C9" w:rsidTr="00E86C91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</w:tcPr>
          <w:p w:rsidR="00680BD6" w:rsidRPr="00FB31C9" w:rsidRDefault="00680BD6" w:rsidP="00E86C9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BD6" w:rsidRPr="00FB31C9" w:rsidRDefault="00680BD6" w:rsidP="00E86C9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80BD6" w:rsidRPr="007831F1" w:rsidRDefault="00680BD6" w:rsidP="00E86C91">
            <w:pPr>
              <w:spacing w:before="40" w:after="40"/>
              <w:ind w:left="170" w:hanging="170"/>
            </w:pPr>
            <w:r>
              <w:rPr>
                <w:rFonts w:cs="Arial"/>
                <w:sz w:val="16"/>
                <w:szCs w:val="16"/>
              </w:rPr>
              <w:t>b</w:t>
            </w:r>
            <w:r w:rsidRPr="00FB31C9">
              <w:rPr>
                <w:rFonts w:cs="Arial"/>
                <w:sz w:val="16"/>
                <w:szCs w:val="16"/>
              </w:rPr>
              <w:t>)</w:t>
            </w:r>
            <w:r>
              <w:rPr>
                <w:rFonts w:cs="Arial"/>
                <w:sz w:val="16"/>
                <w:szCs w:val="16"/>
              </w:rPr>
              <w:tab/>
              <w:t>für den Ausbildungsbetrieb geltende Regelungen des Umweltschutzes anwenden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BD6" w:rsidRPr="00FB31C9" w:rsidRDefault="00680BD6" w:rsidP="00E86C9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80BD6" w:rsidRPr="00FB31C9" w:rsidRDefault="00680BD6" w:rsidP="00E86C91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80BD6" w:rsidRPr="007831F1" w:rsidRDefault="00680BD6" w:rsidP="00E86C91">
            <w:pPr>
              <w:spacing w:before="40" w:after="40"/>
              <w:ind w:left="170" w:hanging="170"/>
              <w:jc w:val="center"/>
            </w:pP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FB31C9">
              <w:rPr>
                <w:rFonts w:cs="Arial"/>
                <w:b/>
                <w:bCs/>
                <w:sz w:val="16"/>
                <w:szCs w:val="16"/>
              </w:rP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80BD6" w:rsidRPr="00FB31C9" w:rsidRDefault="00680BD6" w:rsidP="00E86C91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80BD6" w:rsidRPr="00FB31C9" w:rsidTr="00E86C91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</w:tcPr>
          <w:p w:rsidR="00680BD6" w:rsidRPr="00FB31C9" w:rsidRDefault="00680BD6" w:rsidP="00E86C9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BD6" w:rsidRPr="00FB31C9" w:rsidRDefault="00680BD6" w:rsidP="00E86C9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80BD6" w:rsidRPr="007831F1" w:rsidRDefault="00680BD6" w:rsidP="00E86C91">
            <w:pPr>
              <w:spacing w:before="40" w:after="40"/>
              <w:ind w:left="170" w:hanging="170"/>
            </w:pPr>
            <w:r>
              <w:rPr>
                <w:rFonts w:cs="Arial"/>
                <w:sz w:val="16"/>
                <w:szCs w:val="16"/>
              </w:rPr>
              <w:t>c</w:t>
            </w:r>
            <w:r w:rsidRPr="00FB31C9">
              <w:rPr>
                <w:rFonts w:cs="Arial"/>
                <w:sz w:val="16"/>
                <w:szCs w:val="16"/>
              </w:rPr>
              <w:t>)</w:t>
            </w:r>
            <w:r>
              <w:rPr>
                <w:rFonts w:cs="Arial"/>
                <w:sz w:val="16"/>
                <w:szCs w:val="16"/>
              </w:rPr>
              <w:tab/>
              <w:t>Möglichkeiten der wirtschaftlichen und umweltsch</w:t>
            </w:r>
            <w:r>
              <w:rPr>
                <w:rFonts w:cs="Arial"/>
                <w:sz w:val="16"/>
                <w:szCs w:val="16"/>
              </w:rPr>
              <w:t>o</w:t>
            </w:r>
            <w:r>
              <w:rPr>
                <w:rFonts w:cs="Arial"/>
                <w:sz w:val="16"/>
                <w:szCs w:val="16"/>
              </w:rPr>
              <w:t>nenden Energie- und Materialverwendung nutzen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BD6" w:rsidRPr="00FB31C9" w:rsidRDefault="00680BD6" w:rsidP="00E86C9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80BD6" w:rsidRPr="00FB31C9" w:rsidRDefault="00680BD6" w:rsidP="00E86C91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80BD6" w:rsidRPr="007831F1" w:rsidRDefault="00680BD6" w:rsidP="00E86C91">
            <w:pPr>
              <w:spacing w:before="40" w:after="40"/>
              <w:ind w:left="170" w:hanging="170"/>
              <w:jc w:val="center"/>
            </w:pP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FB31C9">
              <w:rPr>
                <w:rFonts w:cs="Arial"/>
                <w:b/>
                <w:bCs/>
                <w:sz w:val="16"/>
                <w:szCs w:val="16"/>
              </w:rP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80BD6" w:rsidRPr="00FB31C9" w:rsidRDefault="00680BD6" w:rsidP="00E86C91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80BD6" w:rsidRPr="00FB31C9" w:rsidTr="00E86C91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D6" w:rsidRPr="00FB31C9" w:rsidRDefault="00680BD6" w:rsidP="00E86C9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D6" w:rsidRPr="00FB31C9" w:rsidRDefault="00680BD6" w:rsidP="00E86C9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D6" w:rsidRPr="007831F1" w:rsidRDefault="00680BD6" w:rsidP="00E86C91">
            <w:pPr>
              <w:spacing w:before="40" w:after="40"/>
              <w:ind w:left="170" w:hanging="170"/>
            </w:pPr>
            <w:r>
              <w:rPr>
                <w:rFonts w:cs="Arial"/>
                <w:sz w:val="16"/>
                <w:szCs w:val="16"/>
              </w:rPr>
              <w:t>d</w:t>
            </w:r>
            <w:r w:rsidRPr="00FB31C9">
              <w:rPr>
                <w:rFonts w:cs="Arial"/>
                <w:sz w:val="16"/>
                <w:szCs w:val="16"/>
              </w:rPr>
              <w:t>)</w:t>
            </w:r>
            <w:r>
              <w:rPr>
                <w:rFonts w:cs="Arial"/>
                <w:sz w:val="16"/>
                <w:szCs w:val="16"/>
              </w:rPr>
              <w:tab/>
              <w:t>Abfälle vermeiden; Stoffe und Materialeien einer umweltschonenden Entsorgung zuführen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D6" w:rsidRPr="00FB31C9" w:rsidRDefault="00680BD6" w:rsidP="00E86C9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D6" w:rsidRPr="00FB31C9" w:rsidRDefault="00680BD6" w:rsidP="00E86C91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D6" w:rsidRPr="007831F1" w:rsidRDefault="00680BD6" w:rsidP="00E86C91">
            <w:pPr>
              <w:spacing w:before="40" w:after="40"/>
              <w:ind w:left="170" w:hanging="170"/>
              <w:jc w:val="center"/>
            </w:pP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FB31C9">
              <w:rPr>
                <w:rFonts w:cs="Arial"/>
                <w:b/>
                <w:bCs/>
                <w:sz w:val="16"/>
                <w:szCs w:val="16"/>
              </w:rP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D6" w:rsidRPr="00FB31C9" w:rsidRDefault="00680BD6" w:rsidP="00E86C91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80BD6" w:rsidRPr="00FB31C9" w:rsidTr="00E86C91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BD6" w:rsidRPr="00FB31C9" w:rsidRDefault="00680BD6" w:rsidP="00E86C9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1.7</w:t>
            </w:r>
          </w:p>
          <w:p w:rsidR="00680BD6" w:rsidRPr="00FB31C9" w:rsidRDefault="00680BD6" w:rsidP="00E86C9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BD6" w:rsidRPr="00FB31C9" w:rsidRDefault="00680BD6" w:rsidP="00E86C9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Wirtschaftliches und nachhaltiges De</w:t>
            </w:r>
            <w:r>
              <w:rPr>
                <w:rFonts w:cs="Arial"/>
                <w:sz w:val="16"/>
                <w:szCs w:val="16"/>
              </w:rPr>
              <w:t>n</w:t>
            </w:r>
            <w:r>
              <w:rPr>
                <w:rFonts w:cs="Arial"/>
                <w:sz w:val="16"/>
                <w:szCs w:val="16"/>
              </w:rPr>
              <w:t>ken und Handels</w:t>
            </w:r>
          </w:p>
          <w:p w:rsidR="00680BD6" w:rsidRPr="00FB31C9" w:rsidRDefault="00680BD6" w:rsidP="0079440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(§ 4 Absatz </w:t>
            </w:r>
            <w:r w:rsidR="0079440C">
              <w:rPr>
                <w:rFonts w:cs="Arial"/>
                <w:sz w:val="16"/>
                <w:szCs w:val="16"/>
              </w:rPr>
              <w:t>4</w:t>
            </w:r>
            <w:r w:rsidR="0079440C">
              <w:rPr>
                <w:rFonts w:cs="Arial"/>
                <w:sz w:val="16"/>
                <w:szCs w:val="16"/>
              </w:rPr>
              <w:br/>
            </w:r>
            <w:r w:rsidRPr="00FB31C9">
              <w:rPr>
                <w:rFonts w:cs="Arial"/>
                <w:sz w:val="16"/>
                <w:szCs w:val="16"/>
              </w:rPr>
              <w:t>Nummer 1</w:t>
            </w:r>
            <w:r>
              <w:rPr>
                <w:rFonts w:cs="Arial"/>
                <w:sz w:val="16"/>
                <w:szCs w:val="16"/>
              </w:rPr>
              <w:t>.7</w:t>
            </w:r>
            <w:r w:rsidRPr="00FB31C9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80BD6" w:rsidRPr="007831F1" w:rsidRDefault="00680BD6" w:rsidP="00E86C91">
            <w:pPr>
              <w:spacing w:before="40" w:after="40"/>
              <w:ind w:left="170" w:hanging="170"/>
            </w:pPr>
            <w:r w:rsidRPr="00FB31C9">
              <w:rPr>
                <w:rFonts w:cs="Arial"/>
                <w:sz w:val="16"/>
                <w:szCs w:val="16"/>
              </w:rPr>
              <w:t>a)</w:t>
            </w:r>
            <w:r>
              <w:rPr>
                <w:rFonts w:cs="Arial"/>
                <w:sz w:val="16"/>
                <w:szCs w:val="16"/>
              </w:rPr>
              <w:tab/>
              <w:t>Rolle der Mitarbeitenden für den betrieblichen Erfolg erkennen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BD6" w:rsidRPr="00FB31C9" w:rsidRDefault="00680BD6" w:rsidP="00E86C9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während der gesamten Ausbildungszeit zu vermitteln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80BD6" w:rsidRPr="00FB31C9" w:rsidRDefault="00680BD6" w:rsidP="00E86C91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80BD6" w:rsidRPr="007831F1" w:rsidRDefault="00680BD6" w:rsidP="00E86C91">
            <w:pPr>
              <w:spacing w:before="40" w:after="40"/>
              <w:ind w:left="170" w:hanging="170"/>
              <w:jc w:val="center"/>
            </w:pP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FB31C9">
              <w:rPr>
                <w:rFonts w:cs="Arial"/>
                <w:b/>
                <w:bCs/>
                <w:sz w:val="16"/>
                <w:szCs w:val="16"/>
              </w:rP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80BD6" w:rsidRPr="00FB31C9" w:rsidRDefault="00680BD6" w:rsidP="00E86C91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80BD6" w:rsidRPr="00FB31C9" w:rsidTr="00E86C91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</w:tcPr>
          <w:p w:rsidR="00680BD6" w:rsidRPr="00FB31C9" w:rsidRDefault="00680BD6" w:rsidP="00E86C9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BD6" w:rsidRPr="00FB31C9" w:rsidRDefault="00680BD6" w:rsidP="00E86C9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80BD6" w:rsidRPr="007831F1" w:rsidRDefault="00680BD6" w:rsidP="00E86C91">
            <w:pPr>
              <w:spacing w:before="40" w:after="40"/>
              <w:ind w:left="170" w:hanging="170"/>
            </w:pPr>
            <w:r>
              <w:rPr>
                <w:rFonts w:cs="Arial"/>
                <w:sz w:val="16"/>
                <w:szCs w:val="16"/>
              </w:rPr>
              <w:t>b</w:t>
            </w:r>
            <w:r w:rsidRPr="00FB31C9">
              <w:rPr>
                <w:rFonts w:cs="Arial"/>
                <w:sz w:val="16"/>
                <w:szCs w:val="16"/>
              </w:rPr>
              <w:t>)</w:t>
            </w:r>
            <w:r>
              <w:rPr>
                <w:rFonts w:cs="Arial"/>
                <w:sz w:val="16"/>
                <w:szCs w:val="16"/>
              </w:rPr>
              <w:tab/>
              <w:t>betriebswirtschaftliche Zusammenhänge und Aspe</w:t>
            </w:r>
            <w:r>
              <w:rPr>
                <w:rFonts w:cs="Arial"/>
                <w:sz w:val="16"/>
                <w:szCs w:val="16"/>
              </w:rPr>
              <w:t>k</w:t>
            </w:r>
            <w:r>
              <w:rPr>
                <w:rFonts w:cs="Arial"/>
                <w:sz w:val="16"/>
                <w:szCs w:val="16"/>
              </w:rPr>
              <w:t>te der Nachhaltigkeit bei der Aufgabenerledigung berücksichtigen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BD6" w:rsidRPr="00FB31C9" w:rsidRDefault="00680BD6" w:rsidP="00E86C9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80BD6" w:rsidRPr="00FB31C9" w:rsidRDefault="00680BD6" w:rsidP="00E86C91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80BD6" w:rsidRPr="007831F1" w:rsidRDefault="00680BD6" w:rsidP="00E86C91">
            <w:pPr>
              <w:spacing w:before="40" w:after="40"/>
              <w:ind w:left="170" w:hanging="170"/>
              <w:jc w:val="center"/>
            </w:pP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FB31C9">
              <w:rPr>
                <w:rFonts w:cs="Arial"/>
                <w:b/>
                <w:bCs/>
                <w:sz w:val="16"/>
                <w:szCs w:val="16"/>
              </w:rP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80BD6" w:rsidRPr="00FB31C9" w:rsidRDefault="00680BD6" w:rsidP="00E86C91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80BD6" w:rsidRPr="00FB31C9" w:rsidTr="00E86C91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</w:tcPr>
          <w:p w:rsidR="00680BD6" w:rsidRPr="00FB31C9" w:rsidRDefault="00680BD6" w:rsidP="00E86C9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BD6" w:rsidRPr="00FB31C9" w:rsidRDefault="00680BD6" w:rsidP="00E86C9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80BD6" w:rsidRPr="007831F1" w:rsidRDefault="00680BD6" w:rsidP="00E86C91">
            <w:pPr>
              <w:spacing w:before="40" w:after="40"/>
              <w:ind w:left="170" w:hanging="170"/>
            </w:pPr>
            <w:r>
              <w:rPr>
                <w:rFonts w:cs="Arial"/>
                <w:sz w:val="16"/>
                <w:szCs w:val="16"/>
              </w:rPr>
              <w:t>c</w:t>
            </w:r>
            <w:r w:rsidRPr="00FB31C9">
              <w:rPr>
                <w:rFonts w:cs="Arial"/>
                <w:sz w:val="16"/>
                <w:szCs w:val="16"/>
              </w:rPr>
              <w:t>)</w:t>
            </w:r>
            <w:r>
              <w:rPr>
                <w:rFonts w:cs="Arial"/>
                <w:sz w:val="16"/>
                <w:szCs w:val="16"/>
              </w:rPr>
              <w:tab/>
              <w:t>Verfahren der Wirtschaftlichkeitsrechnung anwe</w:t>
            </w:r>
            <w:r>
              <w:rPr>
                <w:rFonts w:cs="Arial"/>
                <w:sz w:val="16"/>
                <w:szCs w:val="16"/>
              </w:rPr>
              <w:t>n</w:t>
            </w:r>
            <w:r>
              <w:rPr>
                <w:rFonts w:cs="Arial"/>
                <w:sz w:val="16"/>
                <w:szCs w:val="16"/>
              </w:rPr>
              <w:t>den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BD6" w:rsidRPr="00FB31C9" w:rsidRDefault="00680BD6" w:rsidP="00E86C9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80BD6" w:rsidRPr="00FB31C9" w:rsidRDefault="00680BD6" w:rsidP="00E86C91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80BD6" w:rsidRPr="007831F1" w:rsidRDefault="00680BD6" w:rsidP="00E86C91">
            <w:pPr>
              <w:spacing w:before="40" w:after="40"/>
              <w:ind w:left="170" w:hanging="170"/>
              <w:jc w:val="center"/>
            </w:pP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FB31C9">
              <w:rPr>
                <w:rFonts w:cs="Arial"/>
                <w:b/>
                <w:bCs/>
                <w:sz w:val="16"/>
                <w:szCs w:val="16"/>
              </w:rP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80BD6" w:rsidRPr="00FB31C9" w:rsidRDefault="00680BD6" w:rsidP="00E86C91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80BD6" w:rsidRPr="00FB31C9" w:rsidTr="00E86C91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D6" w:rsidRPr="00FB31C9" w:rsidRDefault="00680BD6" w:rsidP="00E86C9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D6" w:rsidRPr="00FB31C9" w:rsidRDefault="00680BD6" w:rsidP="00E86C9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D6" w:rsidRPr="007831F1" w:rsidRDefault="00680BD6" w:rsidP="00E86C91">
            <w:pPr>
              <w:spacing w:before="40" w:after="40"/>
              <w:ind w:left="170" w:hanging="170"/>
            </w:pPr>
            <w:r>
              <w:rPr>
                <w:rFonts w:cs="Arial"/>
                <w:sz w:val="16"/>
                <w:szCs w:val="16"/>
              </w:rPr>
              <w:t>d</w:t>
            </w:r>
            <w:r w:rsidRPr="00FB31C9">
              <w:rPr>
                <w:rFonts w:cs="Arial"/>
                <w:sz w:val="16"/>
                <w:szCs w:val="16"/>
              </w:rPr>
              <w:t>)</w:t>
            </w:r>
            <w:r>
              <w:rPr>
                <w:rFonts w:cs="Arial"/>
                <w:sz w:val="16"/>
                <w:szCs w:val="16"/>
              </w:rPr>
              <w:tab/>
              <w:t>Kosten-Nutzen-Relation bei der Aufgabenerledigung beurteilen und Aufgaben effektiv erledigen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D6" w:rsidRPr="00FB31C9" w:rsidRDefault="00680BD6" w:rsidP="00E86C9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D6" w:rsidRPr="00FB31C9" w:rsidRDefault="00680BD6" w:rsidP="00E86C91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D6" w:rsidRPr="007831F1" w:rsidRDefault="00680BD6" w:rsidP="00E86C91">
            <w:pPr>
              <w:spacing w:before="40" w:after="40"/>
              <w:ind w:left="170" w:hanging="170"/>
              <w:jc w:val="center"/>
            </w:pP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FB31C9">
              <w:rPr>
                <w:rFonts w:cs="Arial"/>
                <w:b/>
                <w:bCs/>
                <w:sz w:val="16"/>
                <w:szCs w:val="16"/>
              </w:rP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D6" w:rsidRPr="00FB31C9" w:rsidRDefault="00680BD6" w:rsidP="00E86C91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80BD6" w:rsidTr="00E86C91">
        <w:tblPrEx>
          <w:tblCellMar>
            <w:top w:w="0" w:type="dxa"/>
            <w:bottom w:w="0" w:type="dxa"/>
          </w:tblCellMar>
        </w:tblPrEx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BD6" w:rsidRDefault="00680BD6" w:rsidP="00E86C91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2</w:t>
            </w:r>
          </w:p>
        </w:tc>
        <w:tc>
          <w:tcPr>
            <w:tcW w:w="140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D6" w:rsidRDefault="00680BD6" w:rsidP="0079440C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Arbeitsorganisation</w:t>
            </w:r>
            <w:r>
              <w:rPr>
                <w:rFonts w:cs="Arial"/>
                <w:sz w:val="16"/>
              </w:rPr>
              <w:br/>
              <w:t xml:space="preserve">(§ 4 Absatz </w:t>
            </w:r>
            <w:r w:rsidR="0079440C">
              <w:rPr>
                <w:rFonts w:cs="Arial"/>
                <w:sz w:val="16"/>
              </w:rPr>
              <w:t>4</w:t>
            </w:r>
            <w:r>
              <w:rPr>
                <w:rFonts w:cs="Arial"/>
                <w:sz w:val="16"/>
              </w:rPr>
              <w:t xml:space="preserve"> Nummer 2)</w:t>
            </w:r>
          </w:p>
        </w:tc>
      </w:tr>
      <w:tr w:rsidR="00680BD6" w:rsidRPr="00FB31C9" w:rsidTr="00E86C91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BD6" w:rsidRPr="00FB31C9" w:rsidRDefault="00680BD6" w:rsidP="00E86C9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2.4</w:t>
            </w:r>
          </w:p>
          <w:p w:rsidR="00680BD6" w:rsidRPr="00FB31C9" w:rsidRDefault="00680BD6" w:rsidP="00E86C9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BD6" w:rsidRPr="00FB31C9" w:rsidRDefault="00680BD6" w:rsidP="00E86C9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Qualitätsorientiertes Handeln in Proze</w:t>
            </w:r>
            <w:r>
              <w:rPr>
                <w:rFonts w:cs="Arial"/>
                <w:sz w:val="16"/>
                <w:szCs w:val="16"/>
              </w:rPr>
              <w:t>s</w:t>
            </w:r>
            <w:r>
              <w:rPr>
                <w:rFonts w:cs="Arial"/>
                <w:sz w:val="16"/>
                <w:szCs w:val="16"/>
              </w:rPr>
              <w:t>sen</w:t>
            </w:r>
          </w:p>
          <w:p w:rsidR="00680BD6" w:rsidRPr="00FB31C9" w:rsidRDefault="00680BD6" w:rsidP="0079440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(§ 4 Absatz </w:t>
            </w:r>
            <w:r w:rsidR="0079440C">
              <w:rPr>
                <w:rFonts w:cs="Arial"/>
                <w:sz w:val="16"/>
                <w:szCs w:val="16"/>
              </w:rPr>
              <w:t>4</w:t>
            </w:r>
            <w:r w:rsidR="0079440C"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16"/>
                <w:szCs w:val="16"/>
              </w:rPr>
              <w:t>Nummer 2.4</w:t>
            </w:r>
            <w:r w:rsidRPr="00FB31C9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80BD6" w:rsidRPr="007831F1" w:rsidRDefault="00680BD6" w:rsidP="00E86C91">
            <w:pPr>
              <w:spacing w:before="40" w:after="40"/>
              <w:ind w:left="170" w:hanging="170"/>
            </w:pPr>
            <w:r w:rsidRPr="00FB31C9">
              <w:rPr>
                <w:rFonts w:cs="Arial"/>
                <w:sz w:val="16"/>
                <w:szCs w:val="16"/>
              </w:rPr>
              <w:t>a)</w:t>
            </w:r>
            <w:r>
              <w:rPr>
                <w:rFonts w:cs="Arial"/>
                <w:sz w:val="16"/>
                <w:szCs w:val="16"/>
              </w:rPr>
              <w:tab/>
              <w:t>betriebliche Abläufe unter Berücksichtigung von Informationsflüssen, Entscheidungswegen und Schnittstellen einordnen und mitgestalten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BD6" w:rsidRPr="002E5FD4" w:rsidRDefault="00680BD6" w:rsidP="00E86C9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während der gesamten Ausbildungszeit zu vermitteln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80BD6" w:rsidRPr="00FB31C9" w:rsidRDefault="00680BD6" w:rsidP="00E86C91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80BD6" w:rsidRPr="007831F1" w:rsidRDefault="00680BD6" w:rsidP="00E86C91">
            <w:pPr>
              <w:spacing w:before="40" w:after="40"/>
              <w:ind w:left="170" w:hanging="170"/>
              <w:jc w:val="center"/>
            </w:pP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FB31C9">
              <w:rPr>
                <w:rFonts w:cs="Arial"/>
                <w:b/>
                <w:bCs/>
                <w:sz w:val="16"/>
                <w:szCs w:val="16"/>
              </w:rP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80BD6" w:rsidRPr="00FB31C9" w:rsidRDefault="00680BD6" w:rsidP="00E86C91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80BD6" w:rsidRPr="00FB31C9" w:rsidTr="00E86C91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</w:tcPr>
          <w:p w:rsidR="00680BD6" w:rsidRPr="00FB31C9" w:rsidRDefault="00680BD6" w:rsidP="00E86C9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BD6" w:rsidRPr="00FB31C9" w:rsidRDefault="00680BD6" w:rsidP="00E86C9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80BD6" w:rsidRPr="007831F1" w:rsidRDefault="00680BD6" w:rsidP="00E86C91">
            <w:pPr>
              <w:spacing w:before="40" w:after="40"/>
              <w:ind w:left="170" w:hanging="170"/>
            </w:pPr>
            <w:r>
              <w:rPr>
                <w:rFonts w:cs="Arial"/>
                <w:sz w:val="16"/>
                <w:szCs w:val="16"/>
              </w:rPr>
              <w:t>b</w:t>
            </w:r>
            <w:r w:rsidRPr="00FB31C9">
              <w:rPr>
                <w:rFonts w:cs="Arial"/>
                <w:sz w:val="16"/>
                <w:szCs w:val="16"/>
              </w:rPr>
              <w:t>)</w:t>
            </w:r>
            <w:r>
              <w:rPr>
                <w:rFonts w:cs="Arial"/>
                <w:sz w:val="16"/>
                <w:szCs w:val="16"/>
              </w:rPr>
              <w:tab/>
              <w:t>eigenes Handeln im Arbeitsprozess in Bezug auf den Erfolg des Geschäftsprozesses und auf die B</w:t>
            </w:r>
            <w:r>
              <w:rPr>
                <w:rFonts w:cs="Arial"/>
                <w:sz w:val="16"/>
                <w:szCs w:val="16"/>
              </w:rPr>
              <w:t>e</w:t>
            </w:r>
            <w:r>
              <w:rPr>
                <w:rFonts w:cs="Arial"/>
                <w:sz w:val="16"/>
                <w:szCs w:val="16"/>
              </w:rPr>
              <w:t>lange aller Beteiligten reflektieren und anpassen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BD6" w:rsidRPr="00FB31C9" w:rsidRDefault="00680BD6" w:rsidP="00E86C9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80BD6" w:rsidRPr="00FB31C9" w:rsidRDefault="00680BD6" w:rsidP="00E86C91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80BD6" w:rsidRPr="007831F1" w:rsidRDefault="00680BD6" w:rsidP="00E86C91">
            <w:pPr>
              <w:spacing w:before="40" w:after="40"/>
              <w:ind w:left="170" w:hanging="170"/>
              <w:jc w:val="center"/>
            </w:pP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FB31C9">
              <w:rPr>
                <w:rFonts w:cs="Arial"/>
                <w:b/>
                <w:bCs/>
                <w:sz w:val="16"/>
                <w:szCs w:val="16"/>
              </w:rP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80BD6" w:rsidRPr="00FB31C9" w:rsidRDefault="00680BD6" w:rsidP="00E86C91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80BD6" w:rsidRPr="00FB31C9" w:rsidTr="00E86C91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D6" w:rsidRPr="00FB31C9" w:rsidRDefault="00680BD6" w:rsidP="00E86C9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D6" w:rsidRPr="00FB31C9" w:rsidRDefault="00680BD6" w:rsidP="00E86C9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D6" w:rsidRPr="007831F1" w:rsidRDefault="00680BD6" w:rsidP="00E86C91">
            <w:pPr>
              <w:spacing w:before="40" w:after="40"/>
              <w:ind w:left="170" w:hanging="170"/>
            </w:pPr>
            <w:r>
              <w:rPr>
                <w:rFonts w:cs="Arial"/>
                <w:sz w:val="16"/>
                <w:szCs w:val="16"/>
              </w:rPr>
              <w:t>c)</w:t>
            </w:r>
            <w:r>
              <w:rPr>
                <w:rFonts w:cs="Arial"/>
                <w:sz w:val="16"/>
                <w:szCs w:val="16"/>
              </w:rPr>
              <w:tab/>
              <w:t>zur kontinuierlichen Verbesserung von Arbeitspr</w:t>
            </w:r>
            <w:r>
              <w:rPr>
                <w:rFonts w:cs="Arial"/>
                <w:sz w:val="16"/>
                <w:szCs w:val="16"/>
              </w:rPr>
              <w:t>o</w:t>
            </w:r>
            <w:r>
              <w:rPr>
                <w:rFonts w:cs="Arial"/>
                <w:sz w:val="16"/>
                <w:szCs w:val="16"/>
              </w:rPr>
              <w:t>zessen im Betrieb beitragen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D6" w:rsidRPr="00FB31C9" w:rsidRDefault="00680BD6" w:rsidP="00E86C9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D6" w:rsidRPr="00FB31C9" w:rsidRDefault="00680BD6" w:rsidP="00E86C91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D6" w:rsidRPr="007831F1" w:rsidRDefault="00680BD6" w:rsidP="00E86C91">
            <w:pPr>
              <w:spacing w:before="40" w:after="40"/>
              <w:ind w:left="170" w:hanging="170"/>
              <w:jc w:val="center"/>
            </w:pP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FB31C9">
              <w:rPr>
                <w:rFonts w:cs="Arial"/>
                <w:b/>
                <w:bCs/>
                <w:sz w:val="16"/>
                <w:szCs w:val="16"/>
              </w:rP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D6" w:rsidRPr="00FB31C9" w:rsidRDefault="00680BD6" w:rsidP="00E86C91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80BD6" w:rsidTr="00E86C91">
        <w:tblPrEx>
          <w:tblCellMar>
            <w:top w:w="0" w:type="dxa"/>
            <w:bottom w:w="0" w:type="dxa"/>
          </w:tblCellMar>
        </w:tblPrEx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BD6" w:rsidRDefault="00680BD6" w:rsidP="00E86C91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3</w:t>
            </w:r>
          </w:p>
        </w:tc>
        <w:tc>
          <w:tcPr>
            <w:tcW w:w="140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D6" w:rsidRDefault="00680BD6" w:rsidP="0079440C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Information, Kommunikation, Kooperat</w:t>
            </w:r>
            <w:r>
              <w:rPr>
                <w:rFonts w:cs="Arial"/>
                <w:sz w:val="16"/>
              </w:rPr>
              <w:t>i</w:t>
            </w:r>
            <w:r>
              <w:rPr>
                <w:rFonts w:cs="Arial"/>
                <w:sz w:val="16"/>
              </w:rPr>
              <w:t>on</w:t>
            </w:r>
            <w:r>
              <w:rPr>
                <w:rFonts w:cs="Arial"/>
                <w:sz w:val="16"/>
              </w:rPr>
              <w:br/>
              <w:t xml:space="preserve">(§ 4 Absatz </w:t>
            </w:r>
            <w:r w:rsidR="0079440C">
              <w:rPr>
                <w:rFonts w:cs="Arial"/>
                <w:sz w:val="16"/>
              </w:rPr>
              <w:t>4</w:t>
            </w:r>
            <w:r>
              <w:rPr>
                <w:rFonts w:cs="Arial"/>
                <w:sz w:val="16"/>
              </w:rPr>
              <w:t xml:space="preserve"> Nummer 3)</w:t>
            </w:r>
          </w:p>
        </w:tc>
      </w:tr>
      <w:tr w:rsidR="00680BD6" w:rsidRPr="00FB31C9" w:rsidTr="00E86C91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BD6" w:rsidRPr="00FB31C9" w:rsidRDefault="00680BD6" w:rsidP="00E86C9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3.3</w:t>
            </w:r>
          </w:p>
          <w:p w:rsidR="00680BD6" w:rsidRPr="00FB31C9" w:rsidRDefault="00680BD6" w:rsidP="00E86C9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BD6" w:rsidRPr="00FB31C9" w:rsidRDefault="00680BD6" w:rsidP="00E86C9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Kooperation und Teamarbeit</w:t>
            </w:r>
          </w:p>
          <w:p w:rsidR="00680BD6" w:rsidRPr="00FB31C9" w:rsidRDefault="00680BD6" w:rsidP="0079440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(§ 4 Absatz </w:t>
            </w:r>
            <w:r w:rsidR="0079440C">
              <w:rPr>
                <w:rFonts w:cs="Arial"/>
                <w:sz w:val="16"/>
                <w:szCs w:val="16"/>
              </w:rPr>
              <w:t>4</w:t>
            </w:r>
            <w:r w:rsidR="0079440C"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16"/>
                <w:szCs w:val="16"/>
              </w:rPr>
              <w:t>Nummer 3.3</w:t>
            </w:r>
            <w:r w:rsidRPr="00FB31C9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80BD6" w:rsidRPr="007831F1" w:rsidRDefault="00680BD6" w:rsidP="00E86C91">
            <w:pPr>
              <w:spacing w:before="40" w:after="40"/>
              <w:ind w:left="170" w:hanging="170"/>
            </w:pPr>
            <w:r w:rsidRPr="00FB31C9">
              <w:rPr>
                <w:rFonts w:cs="Arial"/>
                <w:sz w:val="16"/>
                <w:szCs w:val="16"/>
              </w:rPr>
              <w:t>a)</w:t>
            </w:r>
            <w:r>
              <w:rPr>
                <w:rFonts w:cs="Arial"/>
                <w:sz w:val="16"/>
                <w:szCs w:val="16"/>
              </w:rPr>
              <w:tab/>
              <w:t>Wertschätzung, Respekt und Vertrauen als Grun</w:t>
            </w:r>
            <w:r>
              <w:rPr>
                <w:rFonts w:cs="Arial"/>
                <w:sz w:val="16"/>
                <w:szCs w:val="16"/>
              </w:rPr>
              <w:t>d</w:t>
            </w:r>
            <w:r>
              <w:rPr>
                <w:rFonts w:cs="Arial"/>
                <w:sz w:val="16"/>
                <w:szCs w:val="16"/>
              </w:rPr>
              <w:t>lage erfolgreicher Zusammenarbeit erkennen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BD6" w:rsidRPr="00FB31C9" w:rsidRDefault="00680BD6" w:rsidP="00E86C9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während der gesamten Ausbildungszeit zu vermitteln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80BD6" w:rsidRPr="00FB31C9" w:rsidRDefault="00680BD6" w:rsidP="00E86C91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80BD6" w:rsidRPr="007831F1" w:rsidRDefault="00680BD6" w:rsidP="00E86C91">
            <w:pPr>
              <w:spacing w:before="40" w:after="40"/>
              <w:ind w:left="170" w:hanging="170"/>
              <w:jc w:val="center"/>
            </w:pP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FB31C9">
              <w:rPr>
                <w:rFonts w:cs="Arial"/>
                <w:b/>
                <w:bCs/>
                <w:sz w:val="16"/>
                <w:szCs w:val="16"/>
              </w:rP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80BD6" w:rsidRPr="00FB31C9" w:rsidRDefault="00680BD6" w:rsidP="00E86C91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80BD6" w:rsidRPr="00FB31C9" w:rsidTr="00E86C91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BD6" w:rsidRPr="00FB31C9" w:rsidRDefault="00680BD6" w:rsidP="00E86C9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BD6" w:rsidRPr="00FB31C9" w:rsidRDefault="00680BD6" w:rsidP="00E86C9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D6" w:rsidRPr="007831F1" w:rsidRDefault="00680BD6" w:rsidP="00E86C91">
            <w:pPr>
              <w:spacing w:before="40" w:after="40"/>
              <w:ind w:left="170" w:hanging="170"/>
            </w:pPr>
            <w:r>
              <w:rPr>
                <w:rFonts w:cs="Arial"/>
                <w:sz w:val="16"/>
                <w:szCs w:val="16"/>
              </w:rPr>
              <w:t>b</w:t>
            </w:r>
            <w:r w:rsidRPr="00FB31C9">
              <w:rPr>
                <w:rFonts w:cs="Arial"/>
                <w:sz w:val="16"/>
                <w:szCs w:val="16"/>
              </w:rPr>
              <w:t>)</w:t>
            </w:r>
            <w:r>
              <w:rPr>
                <w:rFonts w:cs="Arial"/>
                <w:sz w:val="16"/>
                <w:szCs w:val="16"/>
              </w:rPr>
              <w:tab/>
              <w:t>Feedback konstruktiv geben und entgegennehmen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BD6" w:rsidRPr="00FB31C9" w:rsidRDefault="00680BD6" w:rsidP="00E86C9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D6" w:rsidRPr="00FB31C9" w:rsidRDefault="00680BD6" w:rsidP="00E86C91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D6" w:rsidRPr="007831F1" w:rsidRDefault="00680BD6" w:rsidP="00E86C91">
            <w:pPr>
              <w:spacing w:before="40" w:after="40"/>
              <w:ind w:left="170" w:hanging="170"/>
              <w:jc w:val="center"/>
            </w:pP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FB31C9">
              <w:rPr>
                <w:rFonts w:cs="Arial"/>
                <w:b/>
                <w:bCs/>
                <w:sz w:val="16"/>
                <w:szCs w:val="16"/>
              </w:rP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D6" w:rsidRPr="00FB31C9" w:rsidRDefault="00680BD6" w:rsidP="00E86C91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80BD6" w:rsidRPr="00FB31C9" w:rsidTr="00E86C91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BD6" w:rsidRPr="00FB31C9" w:rsidRDefault="00680BD6" w:rsidP="00E86C9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BD6" w:rsidRPr="00FB31C9" w:rsidRDefault="00680BD6" w:rsidP="00E86C9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D6" w:rsidRPr="007831F1" w:rsidRDefault="00680BD6" w:rsidP="00E86C91">
            <w:pPr>
              <w:spacing w:before="40" w:after="40"/>
              <w:ind w:left="170" w:hanging="170"/>
            </w:pPr>
            <w:r>
              <w:rPr>
                <w:rFonts w:cs="Arial"/>
                <w:sz w:val="16"/>
                <w:szCs w:val="16"/>
              </w:rPr>
              <w:t>c</w:t>
            </w:r>
            <w:r w:rsidRPr="00FB31C9">
              <w:rPr>
                <w:rFonts w:cs="Arial"/>
                <w:sz w:val="16"/>
                <w:szCs w:val="16"/>
              </w:rPr>
              <w:t>)</w:t>
            </w:r>
            <w:r>
              <w:rPr>
                <w:rFonts w:cs="Arial"/>
                <w:sz w:val="16"/>
                <w:szCs w:val="16"/>
              </w:rPr>
              <w:tab/>
              <w:t>interne und externe Kooperationsprozesse gestalten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BD6" w:rsidRPr="00FB31C9" w:rsidRDefault="00680BD6" w:rsidP="00E86C9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D6" w:rsidRPr="00FB31C9" w:rsidRDefault="00680BD6" w:rsidP="00E86C91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D6" w:rsidRPr="007831F1" w:rsidRDefault="00680BD6" w:rsidP="00E86C91">
            <w:pPr>
              <w:spacing w:before="40" w:after="40"/>
              <w:ind w:left="170" w:hanging="170"/>
              <w:jc w:val="center"/>
            </w:pP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FB31C9">
              <w:rPr>
                <w:rFonts w:cs="Arial"/>
                <w:b/>
                <w:bCs/>
                <w:sz w:val="16"/>
                <w:szCs w:val="16"/>
              </w:rP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D6" w:rsidRPr="00FB31C9" w:rsidRDefault="00680BD6" w:rsidP="00E86C91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80BD6" w:rsidRPr="00FB31C9" w:rsidTr="00E86C91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BD6" w:rsidRPr="00FB31C9" w:rsidRDefault="00680BD6" w:rsidP="00E86C9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BD6" w:rsidRPr="00FB31C9" w:rsidRDefault="00680BD6" w:rsidP="00E86C9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D6" w:rsidRPr="007831F1" w:rsidRDefault="00680BD6" w:rsidP="00E86C91">
            <w:pPr>
              <w:spacing w:before="40" w:after="40"/>
              <w:ind w:left="170" w:hanging="170"/>
            </w:pPr>
            <w:r>
              <w:rPr>
                <w:rFonts w:cs="Arial"/>
                <w:sz w:val="16"/>
                <w:szCs w:val="16"/>
              </w:rPr>
              <w:t>d</w:t>
            </w:r>
            <w:r w:rsidRPr="00FB31C9">
              <w:rPr>
                <w:rFonts w:cs="Arial"/>
                <w:sz w:val="16"/>
                <w:szCs w:val="16"/>
              </w:rPr>
              <w:t>)</w:t>
            </w:r>
            <w:r>
              <w:rPr>
                <w:rFonts w:cs="Arial"/>
                <w:sz w:val="16"/>
                <w:szCs w:val="16"/>
              </w:rPr>
              <w:tab/>
              <w:t>Aufgaben im Team planen und bearbeiten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BD6" w:rsidRPr="00FB31C9" w:rsidRDefault="00680BD6" w:rsidP="00E86C9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D6" w:rsidRPr="00FB31C9" w:rsidRDefault="00680BD6" w:rsidP="00E86C91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D6" w:rsidRPr="007831F1" w:rsidRDefault="00680BD6" w:rsidP="00E86C91">
            <w:pPr>
              <w:spacing w:before="40" w:after="40"/>
              <w:ind w:left="170" w:hanging="170"/>
              <w:jc w:val="center"/>
            </w:pP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FB31C9">
              <w:rPr>
                <w:rFonts w:cs="Arial"/>
                <w:b/>
                <w:bCs/>
                <w:sz w:val="16"/>
                <w:szCs w:val="16"/>
              </w:rP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D6" w:rsidRPr="00FB31C9" w:rsidRDefault="00680BD6" w:rsidP="00E86C91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80BD6" w:rsidRPr="00FB31C9" w:rsidTr="00E86C91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D6" w:rsidRPr="00FB31C9" w:rsidRDefault="00680BD6" w:rsidP="00E86C9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D6" w:rsidRPr="00FB31C9" w:rsidRDefault="00680BD6" w:rsidP="00E86C9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D6" w:rsidRPr="007831F1" w:rsidRDefault="00680BD6" w:rsidP="00E86C91">
            <w:pPr>
              <w:spacing w:before="40" w:after="40"/>
              <w:ind w:left="170" w:hanging="170"/>
            </w:pPr>
            <w:r>
              <w:rPr>
                <w:rFonts w:cs="Arial"/>
                <w:sz w:val="16"/>
                <w:szCs w:val="16"/>
              </w:rPr>
              <w:t>e</w:t>
            </w:r>
            <w:r w:rsidRPr="00FB31C9">
              <w:rPr>
                <w:rFonts w:cs="Arial"/>
                <w:sz w:val="16"/>
                <w:szCs w:val="16"/>
              </w:rPr>
              <w:t>)</w:t>
            </w:r>
            <w:r>
              <w:rPr>
                <w:rFonts w:cs="Arial"/>
                <w:sz w:val="16"/>
                <w:szCs w:val="16"/>
              </w:rPr>
              <w:tab/>
              <w:t>zur Konfliktlösung im eigenen Arbeitsumfeld beitr</w:t>
            </w:r>
            <w:r>
              <w:rPr>
                <w:rFonts w:cs="Arial"/>
                <w:sz w:val="16"/>
                <w:szCs w:val="16"/>
              </w:rPr>
              <w:t>a</w:t>
            </w:r>
            <w:r>
              <w:rPr>
                <w:rFonts w:cs="Arial"/>
                <w:sz w:val="16"/>
                <w:szCs w:val="16"/>
              </w:rPr>
              <w:t>gen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D6" w:rsidRPr="00FB31C9" w:rsidRDefault="00680BD6" w:rsidP="00E86C9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D6" w:rsidRDefault="00680BD6" w:rsidP="00E86C91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  <w:p w:rsidR="00680BD6" w:rsidRDefault="00680BD6" w:rsidP="00E86C91">
            <w:pPr>
              <w:spacing w:before="40" w:after="40"/>
              <w:rPr>
                <w:rFonts w:cs="Arial"/>
                <w:sz w:val="16"/>
                <w:szCs w:val="16"/>
              </w:rPr>
            </w:pPr>
          </w:p>
          <w:p w:rsidR="00680BD6" w:rsidRPr="00FB31C9" w:rsidRDefault="00680BD6" w:rsidP="00E86C91">
            <w:pPr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D6" w:rsidRPr="007831F1" w:rsidRDefault="00680BD6" w:rsidP="00E86C91">
            <w:pPr>
              <w:spacing w:before="40" w:after="40"/>
              <w:ind w:left="170" w:hanging="170"/>
              <w:jc w:val="center"/>
            </w:pP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FB31C9">
              <w:rPr>
                <w:rFonts w:cs="Arial"/>
                <w:b/>
                <w:bCs/>
                <w:sz w:val="16"/>
                <w:szCs w:val="16"/>
              </w:rP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D6" w:rsidRPr="00FB31C9" w:rsidRDefault="00680BD6" w:rsidP="00E86C91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80BD6" w:rsidRPr="00FB31C9" w:rsidTr="00E86C91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BD6" w:rsidRPr="00FB31C9" w:rsidRDefault="00680BD6" w:rsidP="00E86C9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3.4</w:t>
            </w:r>
          </w:p>
          <w:p w:rsidR="00680BD6" w:rsidRPr="00FB31C9" w:rsidRDefault="00680BD6" w:rsidP="00E86C9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BD6" w:rsidRPr="00FB31C9" w:rsidRDefault="00680BD6" w:rsidP="00E86C9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Anwenden einer Fremdsprache bei Fachaufgaben</w:t>
            </w:r>
          </w:p>
          <w:p w:rsidR="00680BD6" w:rsidRPr="00FB31C9" w:rsidRDefault="00680BD6" w:rsidP="0079440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(§ 4 Absatz </w:t>
            </w:r>
            <w:r w:rsidR="0079440C">
              <w:rPr>
                <w:rFonts w:cs="Arial"/>
                <w:sz w:val="16"/>
                <w:szCs w:val="16"/>
              </w:rPr>
              <w:t>4</w:t>
            </w:r>
            <w:r w:rsidR="0079440C"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16"/>
                <w:szCs w:val="16"/>
              </w:rPr>
              <w:t>Nummer 3.4</w:t>
            </w:r>
            <w:r w:rsidRPr="00FB31C9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80BD6" w:rsidRPr="007831F1" w:rsidRDefault="00680BD6" w:rsidP="00E86C91">
            <w:pPr>
              <w:spacing w:before="40" w:after="40"/>
              <w:ind w:left="170" w:hanging="170"/>
            </w:pPr>
            <w:r w:rsidRPr="00FB31C9">
              <w:rPr>
                <w:rFonts w:cs="Arial"/>
                <w:sz w:val="16"/>
                <w:szCs w:val="16"/>
              </w:rPr>
              <w:t>a)</w:t>
            </w:r>
            <w:r>
              <w:rPr>
                <w:rFonts w:cs="Arial"/>
                <w:sz w:val="16"/>
                <w:szCs w:val="16"/>
              </w:rPr>
              <w:tab/>
              <w:t>fremdsprachige Fachbegriffe anwenden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BD6" w:rsidRPr="002E5FD4" w:rsidRDefault="00680BD6" w:rsidP="00E86C9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während der gesamten Ausbildungszeit zu vermitteln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80BD6" w:rsidRPr="00FB31C9" w:rsidRDefault="00680BD6" w:rsidP="00E86C91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80BD6" w:rsidRPr="007831F1" w:rsidRDefault="00680BD6" w:rsidP="00E86C91">
            <w:pPr>
              <w:spacing w:before="40" w:after="40"/>
              <w:ind w:left="170" w:hanging="170"/>
              <w:jc w:val="center"/>
            </w:pP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FB31C9">
              <w:rPr>
                <w:rFonts w:cs="Arial"/>
                <w:b/>
                <w:bCs/>
                <w:sz w:val="16"/>
                <w:szCs w:val="16"/>
              </w:rP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80BD6" w:rsidRPr="00FB31C9" w:rsidRDefault="00680BD6" w:rsidP="00E86C91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80BD6" w:rsidRPr="00FB31C9" w:rsidTr="00E86C91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D6" w:rsidRPr="00FB31C9" w:rsidRDefault="00680BD6" w:rsidP="00E86C9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D6" w:rsidRPr="00FB31C9" w:rsidRDefault="00680BD6" w:rsidP="00E86C9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D6" w:rsidRPr="007831F1" w:rsidRDefault="00680BD6" w:rsidP="00E86C91">
            <w:pPr>
              <w:spacing w:before="40" w:after="40"/>
              <w:ind w:left="170" w:hanging="170"/>
            </w:pPr>
            <w:r>
              <w:rPr>
                <w:rFonts w:cs="Arial"/>
                <w:sz w:val="16"/>
                <w:szCs w:val="16"/>
              </w:rPr>
              <w:t>b)</w:t>
            </w:r>
            <w:r>
              <w:rPr>
                <w:rFonts w:cs="Arial"/>
                <w:sz w:val="16"/>
                <w:szCs w:val="16"/>
              </w:rPr>
              <w:tab/>
              <w:t>Auskünfte in einer Fremdsprache einholen und erteilen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D6" w:rsidRPr="00FB31C9" w:rsidRDefault="00680BD6" w:rsidP="00E86C9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D6" w:rsidRPr="00FB31C9" w:rsidRDefault="00680BD6" w:rsidP="00E86C91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D6" w:rsidRPr="007831F1" w:rsidRDefault="00680BD6" w:rsidP="00E86C91">
            <w:pPr>
              <w:spacing w:before="40" w:after="40"/>
              <w:ind w:left="170" w:hanging="170"/>
              <w:jc w:val="center"/>
            </w:pP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FB31C9">
              <w:rPr>
                <w:rFonts w:cs="Arial"/>
                <w:b/>
                <w:bCs/>
                <w:sz w:val="16"/>
                <w:szCs w:val="16"/>
              </w:rP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D6" w:rsidRPr="00FB31C9" w:rsidRDefault="00680BD6" w:rsidP="00E86C91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</w:tr>
    </w:tbl>
    <w:p w:rsidR="00680BD6" w:rsidRDefault="00680BD6" w:rsidP="00680BD6">
      <w:pPr>
        <w:rPr>
          <w:rFonts w:cs="Arial"/>
          <w:sz w:val="16"/>
        </w:rPr>
      </w:pPr>
    </w:p>
    <w:p w:rsidR="00680BD6" w:rsidRPr="003F19A9" w:rsidRDefault="003F19A9" w:rsidP="00680BD6">
      <w:pPr>
        <w:rPr>
          <w:rFonts w:cs="Arial"/>
          <w:b/>
          <w:sz w:val="16"/>
        </w:rPr>
      </w:pPr>
      <w:r w:rsidRPr="003F19A9">
        <w:rPr>
          <w:rFonts w:cs="Arial"/>
          <w:b/>
          <w:sz w:val="16"/>
        </w:rPr>
        <w:t>zu vermitteln</w:t>
      </w:r>
      <w:r>
        <w:rPr>
          <w:rFonts w:cs="Arial"/>
          <w:b/>
          <w:sz w:val="16"/>
        </w:rPr>
        <w:t>.</w:t>
      </w:r>
      <w:r w:rsidR="00680BD6" w:rsidRPr="003F19A9">
        <w:rPr>
          <w:rFonts w:cs="Arial"/>
          <w:b/>
          <w:sz w:val="16"/>
        </w:rPr>
        <w:br w:type="page"/>
      </w:r>
    </w:p>
    <w:tbl>
      <w:tblPr>
        <w:tblW w:w="146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0"/>
        <w:gridCol w:w="2104"/>
        <w:gridCol w:w="5103"/>
        <w:gridCol w:w="850"/>
        <w:gridCol w:w="851"/>
        <w:gridCol w:w="1984"/>
        <w:gridCol w:w="992"/>
        <w:gridCol w:w="2127"/>
      </w:tblGrid>
      <w:tr w:rsidR="00680BD6" w:rsidTr="00E86C91">
        <w:tblPrEx>
          <w:tblCellMar>
            <w:top w:w="0" w:type="dxa"/>
            <w:bottom w:w="0" w:type="dxa"/>
          </w:tblCellMar>
        </w:tblPrEx>
        <w:trPr>
          <w:cantSplit/>
          <w:trHeight w:val="896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0BD6" w:rsidRDefault="00680BD6" w:rsidP="00E86C91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Lfd.</w:t>
            </w:r>
          </w:p>
          <w:p w:rsidR="00680BD6" w:rsidRDefault="00680BD6" w:rsidP="00E86C91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Nr.</w:t>
            </w: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0BD6" w:rsidRDefault="00680BD6" w:rsidP="00E86C91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Ausbildungs-</w:t>
            </w:r>
          </w:p>
          <w:p w:rsidR="00680BD6" w:rsidRDefault="00680BD6" w:rsidP="00E86C91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berufsbild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0BD6" w:rsidRDefault="00680BD6" w:rsidP="00E86C91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Fertigkeiten und Kenntnisse, die unter Einbeziehung</w:t>
            </w:r>
          </w:p>
          <w:p w:rsidR="00680BD6" w:rsidRDefault="00680BD6" w:rsidP="00E86C91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selbständigen Planens, Durchführens und</w:t>
            </w:r>
          </w:p>
          <w:p w:rsidR="00680BD6" w:rsidRDefault="00680BD6" w:rsidP="00E86C91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Kontrollierens zu vermitteln sind</w:t>
            </w:r>
          </w:p>
          <w:p w:rsidR="00680BD6" w:rsidRDefault="00680BD6" w:rsidP="00E86C91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0BD6" w:rsidRDefault="00680BD6" w:rsidP="00E86C91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Zeitliche</w:t>
            </w:r>
          </w:p>
          <w:p w:rsidR="00680BD6" w:rsidRDefault="00680BD6" w:rsidP="00E86C91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Richtwerte</w:t>
            </w:r>
          </w:p>
          <w:p w:rsidR="00680BD6" w:rsidRDefault="00680BD6" w:rsidP="00E86C91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in Wochen</w:t>
            </w:r>
          </w:p>
          <w:p w:rsidR="00680BD6" w:rsidRDefault="00680BD6" w:rsidP="00E86C91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lt. Verordnung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0BD6" w:rsidRDefault="00680BD6" w:rsidP="00E86C91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a) Geplanter Zeitraum der Vermittlung </w:t>
            </w:r>
          </w:p>
          <w:p w:rsidR="00680BD6" w:rsidRDefault="00680BD6" w:rsidP="00E86C91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b) Angabe des Ausbildungsortes –bzw. Bere</w:t>
            </w:r>
            <w:r>
              <w:rPr>
                <w:rFonts w:cs="Arial"/>
                <w:sz w:val="16"/>
              </w:rPr>
              <w:t>i</w:t>
            </w:r>
            <w:r>
              <w:rPr>
                <w:rFonts w:cs="Arial"/>
                <w:sz w:val="16"/>
              </w:rPr>
              <w:t>ches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0BD6" w:rsidRDefault="00680BD6" w:rsidP="00E86C91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Position vermittelt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0BD6" w:rsidRDefault="00680BD6" w:rsidP="00E86C91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Anmerkungen</w:t>
            </w:r>
          </w:p>
        </w:tc>
      </w:tr>
      <w:tr w:rsidR="00680BD6" w:rsidTr="00E86C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BD6" w:rsidRDefault="00680BD6" w:rsidP="00E86C91">
            <w:pPr>
              <w:rPr>
                <w:rFonts w:cs="Arial"/>
                <w:sz w:val="16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BD6" w:rsidRDefault="00680BD6" w:rsidP="00E86C91">
            <w:pPr>
              <w:rPr>
                <w:rFonts w:cs="Arial"/>
                <w:sz w:val="16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BD6" w:rsidRDefault="00680BD6" w:rsidP="00E86C91">
            <w:pPr>
              <w:rPr>
                <w:rFonts w:cs="Arial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BD6" w:rsidRDefault="00680BD6" w:rsidP="00E86C91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1. - 15.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BD6" w:rsidRDefault="00680BD6" w:rsidP="00E86C91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16. - 36.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BD6" w:rsidRDefault="00680BD6" w:rsidP="00E86C91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von -  bis ( Datum ) </w:t>
            </w:r>
          </w:p>
          <w:p w:rsidR="00680BD6" w:rsidRDefault="00680BD6" w:rsidP="00E86C91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oder Angabe der jeweil</w:t>
            </w:r>
            <w:r>
              <w:rPr>
                <w:rFonts w:cs="Arial"/>
                <w:sz w:val="16"/>
              </w:rPr>
              <w:t>i</w:t>
            </w:r>
            <w:r>
              <w:rPr>
                <w:rFonts w:cs="Arial"/>
                <w:sz w:val="16"/>
              </w:rPr>
              <w:t>gen Kal.-Wochen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BD6" w:rsidRDefault="00680BD6" w:rsidP="00E86C91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BD6" w:rsidRDefault="00680BD6" w:rsidP="00E86C91">
            <w:pPr>
              <w:rPr>
                <w:rFonts w:cs="Arial"/>
                <w:sz w:val="16"/>
              </w:rPr>
            </w:pPr>
          </w:p>
        </w:tc>
      </w:tr>
      <w:tr w:rsidR="00680BD6" w:rsidTr="00E86C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D6" w:rsidRDefault="00680BD6" w:rsidP="00E86C91">
            <w:pPr>
              <w:rPr>
                <w:rFonts w:cs="Arial"/>
                <w:sz w:val="16"/>
              </w:rPr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D6" w:rsidRDefault="00680BD6" w:rsidP="00E86C91">
            <w:pPr>
              <w:rPr>
                <w:rFonts w:cs="Arial"/>
                <w:sz w:val="16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D6" w:rsidRDefault="00680BD6" w:rsidP="00E86C91">
            <w:pPr>
              <w:rPr>
                <w:rFonts w:cs="Arial"/>
                <w:sz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D6" w:rsidRDefault="00680BD6" w:rsidP="00E86C91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Monat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D6" w:rsidRDefault="00680BD6" w:rsidP="00E86C91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Monat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D6" w:rsidRDefault="00680BD6" w:rsidP="00E86C91">
            <w:pPr>
              <w:rPr>
                <w:rFonts w:cs="Arial"/>
                <w:sz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D6" w:rsidRDefault="00680BD6" w:rsidP="00E86C91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D6" w:rsidRDefault="00680BD6" w:rsidP="00E86C91">
            <w:pPr>
              <w:rPr>
                <w:rFonts w:cs="Arial"/>
                <w:sz w:val="16"/>
              </w:rPr>
            </w:pPr>
          </w:p>
        </w:tc>
      </w:tr>
      <w:tr w:rsidR="00680BD6" w:rsidTr="00E86C91">
        <w:tblPrEx>
          <w:tblCellMar>
            <w:top w:w="0" w:type="dxa"/>
            <w:bottom w:w="0" w:type="dxa"/>
          </w:tblCellMar>
        </w:tblPrEx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D6" w:rsidRDefault="00680BD6" w:rsidP="00E86C91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D6" w:rsidRDefault="00680BD6" w:rsidP="00E86C91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D6" w:rsidRDefault="00680BD6" w:rsidP="00E86C91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D6" w:rsidRDefault="00680BD6" w:rsidP="00E86C91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D6" w:rsidRDefault="00680BD6" w:rsidP="00E86C91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D6" w:rsidRDefault="00680BD6" w:rsidP="00E86C91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D6" w:rsidRDefault="00680BD6" w:rsidP="00E86C91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7</w:t>
            </w:r>
          </w:p>
        </w:tc>
      </w:tr>
    </w:tbl>
    <w:p w:rsidR="00680BD6" w:rsidRDefault="00680BD6" w:rsidP="00680BD6">
      <w:pPr>
        <w:rPr>
          <w:rFonts w:cs="Arial"/>
          <w:sz w:val="16"/>
        </w:rPr>
      </w:pPr>
    </w:p>
    <w:p w:rsidR="003F19A9" w:rsidRPr="00D0665D" w:rsidRDefault="003F19A9" w:rsidP="003F19A9">
      <w:pPr>
        <w:rPr>
          <w:rFonts w:cs="Arial"/>
          <w:b/>
          <w:sz w:val="16"/>
        </w:rPr>
      </w:pPr>
      <w:r>
        <w:rPr>
          <w:rFonts w:cs="Arial"/>
          <w:b/>
          <w:sz w:val="16"/>
        </w:rPr>
        <w:t>In einem Zeitraum von insgesamt vier bis sechs Monaten sind schwerpunktmäßig die Fertigkeiten, Kenntnisse und Fähigkeiten der Berufsbildpositionen</w:t>
      </w:r>
    </w:p>
    <w:p w:rsidR="003F19A9" w:rsidRPr="009625F0" w:rsidRDefault="003F19A9" w:rsidP="00680BD6">
      <w:pPr>
        <w:rPr>
          <w:rFonts w:cs="Arial"/>
          <w:bCs/>
          <w:sz w:val="16"/>
        </w:rPr>
      </w:pPr>
    </w:p>
    <w:p w:rsidR="00680BD6" w:rsidRDefault="00680BD6" w:rsidP="00680BD6">
      <w:pPr>
        <w:rPr>
          <w:rFonts w:cs="Arial"/>
          <w:b/>
          <w:bCs/>
          <w:sz w:val="16"/>
        </w:rPr>
      </w:pPr>
      <w:r>
        <w:rPr>
          <w:rFonts w:cs="Arial"/>
          <w:b/>
          <w:bCs/>
          <w:sz w:val="16"/>
        </w:rPr>
        <w:t>Abschnitt A: Berufsprofilgebende Fertigkeiten, Kenntnisse und Fähigkeiten</w:t>
      </w:r>
    </w:p>
    <w:p w:rsidR="00680BD6" w:rsidRDefault="00680BD6" w:rsidP="00680BD6">
      <w:pPr>
        <w:rPr>
          <w:rFonts w:cs="Arial"/>
          <w:sz w:val="16"/>
        </w:rPr>
      </w:pPr>
    </w:p>
    <w:tbl>
      <w:tblPr>
        <w:tblW w:w="146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0"/>
        <w:gridCol w:w="2104"/>
        <w:gridCol w:w="5103"/>
        <w:gridCol w:w="850"/>
        <w:gridCol w:w="851"/>
        <w:gridCol w:w="1984"/>
        <w:gridCol w:w="992"/>
        <w:gridCol w:w="2127"/>
      </w:tblGrid>
      <w:tr w:rsidR="00680BD6" w:rsidTr="00E86C91">
        <w:tblPrEx>
          <w:tblCellMar>
            <w:top w:w="0" w:type="dxa"/>
            <w:bottom w:w="0" w:type="dxa"/>
          </w:tblCellMar>
        </w:tblPrEx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BD6" w:rsidRDefault="00680BD6" w:rsidP="00E86C91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</w:t>
            </w:r>
          </w:p>
        </w:tc>
        <w:tc>
          <w:tcPr>
            <w:tcW w:w="1401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BD6" w:rsidRDefault="00680BD6" w:rsidP="0079440C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Büroprozesse</w:t>
            </w:r>
            <w:r>
              <w:rPr>
                <w:rFonts w:cs="Arial"/>
                <w:sz w:val="16"/>
              </w:rPr>
              <w:br/>
              <w:t>(§ 4 Absatz 2 Nummer 1)</w:t>
            </w:r>
          </w:p>
        </w:tc>
      </w:tr>
      <w:tr w:rsidR="00680BD6" w:rsidRPr="00FB31C9" w:rsidTr="00E86C91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BD6" w:rsidRPr="00FB31C9" w:rsidRDefault="00680BD6" w:rsidP="00E86C91">
            <w:pPr>
              <w:jc w:val="center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t>1.1</w:t>
            </w:r>
          </w:p>
          <w:p w:rsidR="00680BD6" w:rsidRPr="00FB31C9" w:rsidRDefault="00680BD6" w:rsidP="00E86C9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BD6" w:rsidRPr="00FB31C9" w:rsidRDefault="00680BD6" w:rsidP="00E86C91">
            <w:pPr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t>Informationsmanagement</w:t>
            </w:r>
          </w:p>
          <w:p w:rsidR="00680BD6" w:rsidRPr="00FB31C9" w:rsidRDefault="00680BD6" w:rsidP="0079440C">
            <w:pPr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t xml:space="preserve">(§ 4 Absatz 2 </w:t>
            </w:r>
            <w:r w:rsidR="0079440C">
              <w:rPr>
                <w:rFonts w:cs="Arial"/>
                <w:sz w:val="16"/>
                <w:szCs w:val="16"/>
              </w:rPr>
              <w:br/>
            </w:r>
            <w:r w:rsidRPr="00FB31C9">
              <w:rPr>
                <w:rFonts w:cs="Arial"/>
                <w:sz w:val="16"/>
                <w:szCs w:val="16"/>
              </w:rPr>
              <w:t>Nummer 1.1)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80BD6" w:rsidRPr="007831F1" w:rsidRDefault="00680BD6" w:rsidP="00E86C91">
            <w:pPr>
              <w:spacing w:before="40" w:after="40"/>
              <w:ind w:left="170" w:hanging="170"/>
            </w:pPr>
            <w:r w:rsidRPr="00FB31C9">
              <w:rPr>
                <w:rFonts w:cs="Arial"/>
                <w:sz w:val="16"/>
                <w:szCs w:val="16"/>
              </w:rPr>
              <w:t>a)</w:t>
            </w:r>
            <w:r>
              <w:rPr>
                <w:rFonts w:cs="Arial"/>
                <w:sz w:val="16"/>
                <w:szCs w:val="16"/>
              </w:rPr>
              <w:tab/>
              <w:t>betriebliche Kommunikationssysteme auswählen und anwenden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BD6" w:rsidRPr="00FB31C9" w:rsidRDefault="00680BD6" w:rsidP="00E86C9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 – 6 Monate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BD6" w:rsidRPr="00FB31C9" w:rsidRDefault="00680BD6" w:rsidP="00E86C9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80BD6" w:rsidRPr="00FB31C9" w:rsidRDefault="00680BD6" w:rsidP="00E86C91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80BD6" w:rsidRPr="007831F1" w:rsidRDefault="00680BD6" w:rsidP="00E86C91">
            <w:pPr>
              <w:spacing w:before="40" w:after="40"/>
              <w:ind w:left="170" w:hanging="170"/>
              <w:jc w:val="center"/>
            </w:pP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FB31C9">
              <w:rPr>
                <w:rFonts w:cs="Arial"/>
                <w:b/>
                <w:bCs/>
                <w:sz w:val="16"/>
                <w:szCs w:val="16"/>
              </w:rP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80BD6" w:rsidRPr="00FB31C9" w:rsidRDefault="00680BD6" w:rsidP="00E86C91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80BD6" w:rsidRPr="00FB31C9" w:rsidTr="00E86C91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</w:tcPr>
          <w:p w:rsidR="00680BD6" w:rsidRPr="00FB31C9" w:rsidRDefault="00680BD6" w:rsidP="00E86C9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BD6" w:rsidRPr="00FB31C9" w:rsidRDefault="00680BD6" w:rsidP="00E86C9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80BD6" w:rsidRPr="007831F1" w:rsidRDefault="00680BD6" w:rsidP="00E86C91">
            <w:pPr>
              <w:spacing w:before="40" w:after="40"/>
              <w:ind w:left="170" w:hanging="170"/>
            </w:pPr>
            <w:r>
              <w:rPr>
                <w:rFonts w:cs="Arial"/>
                <w:sz w:val="16"/>
                <w:szCs w:val="16"/>
              </w:rPr>
              <w:t>b</w:t>
            </w:r>
            <w:r w:rsidRPr="00FB31C9">
              <w:rPr>
                <w:rFonts w:cs="Arial"/>
                <w:sz w:val="16"/>
                <w:szCs w:val="16"/>
              </w:rPr>
              <w:t>)</w:t>
            </w:r>
            <w:r>
              <w:rPr>
                <w:rFonts w:cs="Arial"/>
                <w:sz w:val="16"/>
                <w:szCs w:val="16"/>
              </w:rPr>
              <w:tab/>
              <w:t>Grundsatzfunktionen des Betriebssystems anwe</w:t>
            </w:r>
            <w:r>
              <w:rPr>
                <w:rFonts w:cs="Arial"/>
                <w:sz w:val="16"/>
                <w:szCs w:val="16"/>
              </w:rPr>
              <w:t>n</w:t>
            </w:r>
            <w:r>
              <w:rPr>
                <w:rFonts w:cs="Arial"/>
                <w:sz w:val="16"/>
                <w:szCs w:val="16"/>
              </w:rPr>
              <w:t>den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BD6" w:rsidRPr="00FB31C9" w:rsidRDefault="00680BD6" w:rsidP="00E86C9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BD6" w:rsidRPr="00FB31C9" w:rsidRDefault="00680BD6" w:rsidP="00E86C9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80BD6" w:rsidRPr="00FB31C9" w:rsidRDefault="00680BD6" w:rsidP="00E86C91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80BD6" w:rsidRPr="007831F1" w:rsidRDefault="00680BD6" w:rsidP="00E86C91">
            <w:pPr>
              <w:spacing w:before="40" w:after="40"/>
              <w:ind w:left="170" w:hanging="170"/>
              <w:jc w:val="center"/>
            </w:pP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FB31C9">
              <w:rPr>
                <w:rFonts w:cs="Arial"/>
                <w:b/>
                <w:bCs/>
                <w:sz w:val="16"/>
                <w:szCs w:val="16"/>
              </w:rP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80BD6" w:rsidRPr="00FB31C9" w:rsidRDefault="00680BD6" w:rsidP="00E86C91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80BD6" w:rsidRPr="00FB31C9" w:rsidTr="00E86C91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</w:tcPr>
          <w:p w:rsidR="00680BD6" w:rsidRPr="00FB31C9" w:rsidRDefault="00680BD6" w:rsidP="00E86C9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BD6" w:rsidRPr="00FB31C9" w:rsidRDefault="00680BD6" w:rsidP="00E86C9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80BD6" w:rsidRPr="007831F1" w:rsidRDefault="00680BD6" w:rsidP="00E86C91">
            <w:pPr>
              <w:spacing w:before="40" w:after="40"/>
              <w:ind w:left="170" w:hanging="170"/>
            </w:pPr>
            <w:r>
              <w:rPr>
                <w:rFonts w:cs="Arial"/>
                <w:sz w:val="16"/>
                <w:szCs w:val="16"/>
              </w:rPr>
              <w:t>c</w:t>
            </w:r>
            <w:r w:rsidRPr="00FB31C9">
              <w:rPr>
                <w:rFonts w:cs="Arial"/>
                <w:sz w:val="16"/>
                <w:szCs w:val="16"/>
              </w:rPr>
              <w:t>)</w:t>
            </w:r>
            <w:r>
              <w:rPr>
                <w:rFonts w:cs="Arial"/>
                <w:sz w:val="16"/>
                <w:szCs w:val="16"/>
              </w:rPr>
              <w:tab/>
              <w:t>Nutzen des Einsatzes von elektronischen Dokume</w:t>
            </w:r>
            <w:r>
              <w:rPr>
                <w:rFonts w:cs="Arial"/>
                <w:sz w:val="16"/>
                <w:szCs w:val="16"/>
              </w:rPr>
              <w:t>n</w:t>
            </w:r>
            <w:r>
              <w:rPr>
                <w:rFonts w:cs="Arial"/>
                <w:sz w:val="16"/>
                <w:szCs w:val="16"/>
              </w:rPr>
              <w:t>tenmanagementsystemen aufzeigen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BD6" w:rsidRPr="00FB31C9" w:rsidRDefault="00680BD6" w:rsidP="00E86C9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BD6" w:rsidRPr="00FB31C9" w:rsidRDefault="00680BD6" w:rsidP="00E86C9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80BD6" w:rsidRPr="00FB31C9" w:rsidRDefault="00680BD6" w:rsidP="00E86C91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80BD6" w:rsidRPr="007831F1" w:rsidRDefault="00680BD6" w:rsidP="00E86C91">
            <w:pPr>
              <w:spacing w:before="40" w:after="40"/>
              <w:ind w:left="170" w:hanging="170"/>
              <w:jc w:val="center"/>
            </w:pP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FB31C9">
              <w:rPr>
                <w:rFonts w:cs="Arial"/>
                <w:b/>
                <w:bCs/>
                <w:sz w:val="16"/>
                <w:szCs w:val="16"/>
              </w:rP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80BD6" w:rsidRPr="00FB31C9" w:rsidRDefault="00680BD6" w:rsidP="00E86C91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80BD6" w:rsidRPr="00FB31C9" w:rsidTr="00E86C91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</w:tcPr>
          <w:p w:rsidR="00680BD6" w:rsidRPr="00FB31C9" w:rsidRDefault="00680BD6" w:rsidP="00E86C9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BD6" w:rsidRPr="00FB31C9" w:rsidRDefault="00680BD6" w:rsidP="00E86C9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80BD6" w:rsidRPr="007831F1" w:rsidRDefault="00680BD6" w:rsidP="00E86C91">
            <w:pPr>
              <w:spacing w:before="40" w:after="40"/>
              <w:ind w:left="170" w:hanging="170"/>
            </w:pPr>
            <w:r>
              <w:rPr>
                <w:rFonts w:cs="Arial"/>
                <w:sz w:val="16"/>
                <w:szCs w:val="16"/>
              </w:rPr>
              <w:t>d</w:t>
            </w:r>
            <w:r w:rsidRPr="00FB31C9">
              <w:rPr>
                <w:rFonts w:cs="Arial"/>
                <w:sz w:val="16"/>
                <w:szCs w:val="16"/>
              </w:rPr>
              <w:t>)</w:t>
            </w:r>
            <w:r>
              <w:rPr>
                <w:rFonts w:cs="Arial"/>
                <w:sz w:val="16"/>
                <w:szCs w:val="16"/>
              </w:rPr>
              <w:tab/>
              <w:t>Nutzen und Risiken von Online-Anwendungen aufzeigen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BD6" w:rsidRPr="00FB31C9" w:rsidRDefault="00680BD6" w:rsidP="00E86C9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BD6" w:rsidRPr="00FB31C9" w:rsidRDefault="00680BD6" w:rsidP="00E86C9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80BD6" w:rsidRPr="00FB31C9" w:rsidRDefault="00680BD6" w:rsidP="00E86C91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80BD6" w:rsidRPr="007831F1" w:rsidRDefault="00680BD6" w:rsidP="00E86C91">
            <w:pPr>
              <w:spacing w:before="40" w:after="40"/>
              <w:ind w:left="170" w:hanging="170"/>
              <w:jc w:val="center"/>
            </w:pP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FB31C9">
              <w:rPr>
                <w:rFonts w:cs="Arial"/>
                <w:b/>
                <w:bCs/>
                <w:sz w:val="16"/>
                <w:szCs w:val="16"/>
              </w:rP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80BD6" w:rsidRPr="00FB31C9" w:rsidRDefault="00680BD6" w:rsidP="00E86C91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80BD6" w:rsidRPr="00FB31C9" w:rsidTr="00E86C91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</w:tcPr>
          <w:p w:rsidR="00680BD6" w:rsidRPr="00FB31C9" w:rsidRDefault="00680BD6" w:rsidP="00E86C9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BD6" w:rsidRPr="00FB31C9" w:rsidRDefault="00680BD6" w:rsidP="00E86C9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80BD6" w:rsidRPr="007831F1" w:rsidRDefault="00680BD6" w:rsidP="00E86C91">
            <w:pPr>
              <w:spacing w:before="40" w:after="40"/>
              <w:ind w:left="170" w:hanging="170"/>
            </w:pPr>
            <w:r>
              <w:rPr>
                <w:rFonts w:cs="Arial"/>
                <w:sz w:val="16"/>
                <w:szCs w:val="16"/>
              </w:rPr>
              <w:t>e</w:t>
            </w:r>
            <w:r w:rsidRPr="00FB31C9">
              <w:rPr>
                <w:rFonts w:cs="Arial"/>
                <w:sz w:val="16"/>
                <w:szCs w:val="16"/>
              </w:rPr>
              <w:t>)</w:t>
            </w:r>
            <w:r>
              <w:rPr>
                <w:rFonts w:cs="Arial"/>
                <w:sz w:val="16"/>
                <w:szCs w:val="16"/>
              </w:rPr>
              <w:tab/>
              <w:t>Wege der Informationsbeschaffung beherrschen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BD6" w:rsidRPr="00FB31C9" w:rsidRDefault="00680BD6" w:rsidP="00E86C9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BD6" w:rsidRPr="00FB31C9" w:rsidRDefault="00680BD6" w:rsidP="00E86C9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80BD6" w:rsidRPr="00FB31C9" w:rsidRDefault="00680BD6" w:rsidP="00E86C91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80BD6" w:rsidRPr="007831F1" w:rsidRDefault="00680BD6" w:rsidP="00E86C91">
            <w:pPr>
              <w:spacing w:before="40" w:after="40"/>
              <w:ind w:left="170" w:hanging="170"/>
              <w:jc w:val="center"/>
            </w:pP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FB31C9">
              <w:rPr>
                <w:rFonts w:cs="Arial"/>
                <w:b/>
                <w:bCs/>
                <w:sz w:val="16"/>
                <w:szCs w:val="16"/>
              </w:rP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80BD6" w:rsidRPr="00FB31C9" w:rsidRDefault="00680BD6" w:rsidP="00E86C91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80BD6" w:rsidRPr="00FB31C9" w:rsidTr="00E86C91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D6" w:rsidRPr="00FB31C9" w:rsidRDefault="00680BD6" w:rsidP="00E86C9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D6" w:rsidRPr="00FB31C9" w:rsidRDefault="00680BD6" w:rsidP="00E86C9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D6" w:rsidRPr="007831F1" w:rsidRDefault="00680BD6" w:rsidP="00E86C91">
            <w:pPr>
              <w:spacing w:before="40" w:after="40"/>
              <w:ind w:left="170" w:hanging="170"/>
            </w:pPr>
            <w:r>
              <w:rPr>
                <w:rFonts w:cs="Arial"/>
                <w:sz w:val="16"/>
                <w:szCs w:val="16"/>
              </w:rPr>
              <w:t>f</w:t>
            </w:r>
            <w:r w:rsidRPr="00FB31C9">
              <w:rPr>
                <w:rFonts w:cs="Arial"/>
                <w:sz w:val="16"/>
                <w:szCs w:val="16"/>
              </w:rPr>
              <w:t>)</w:t>
            </w:r>
            <w:r>
              <w:rPr>
                <w:rFonts w:cs="Arial"/>
                <w:sz w:val="16"/>
                <w:szCs w:val="16"/>
              </w:rPr>
              <w:tab/>
              <w:t>Maßnahmen zur Datensicherung und Datenpflege veranlassen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D6" w:rsidRPr="00FB31C9" w:rsidRDefault="00680BD6" w:rsidP="00E86C9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D6" w:rsidRPr="00FB31C9" w:rsidRDefault="00680BD6" w:rsidP="00E86C9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D6" w:rsidRPr="00FB31C9" w:rsidRDefault="00680BD6" w:rsidP="00E86C91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D6" w:rsidRPr="007831F1" w:rsidRDefault="00680BD6" w:rsidP="00E86C91">
            <w:pPr>
              <w:spacing w:before="40" w:after="40"/>
              <w:ind w:left="170" w:hanging="170"/>
              <w:jc w:val="center"/>
            </w:pP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FB31C9">
              <w:rPr>
                <w:rFonts w:cs="Arial"/>
                <w:b/>
                <w:bCs/>
                <w:sz w:val="16"/>
                <w:szCs w:val="16"/>
              </w:rP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D6" w:rsidRPr="00FB31C9" w:rsidRDefault="00680BD6" w:rsidP="00E86C91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5642F" w:rsidRPr="00FB31C9" w:rsidTr="00A821A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E86C9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1.2</w:t>
            </w:r>
          </w:p>
          <w:p w:rsidR="00B5642F" w:rsidRPr="00FB31C9" w:rsidRDefault="00B5642F" w:rsidP="00E86C9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E86C9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Informationsverarbeitung</w:t>
            </w:r>
          </w:p>
          <w:p w:rsidR="00B5642F" w:rsidRPr="00FB31C9" w:rsidRDefault="00B5642F" w:rsidP="0079440C">
            <w:pPr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t>(§ 4</w:t>
            </w:r>
            <w:r>
              <w:rPr>
                <w:rFonts w:cs="Arial"/>
                <w:sz w:val="16"/>
                <w:szCs w:val="16"/>
              </w:rPr>
              <w:t xml:space="preserve"> Absatz 2 </w:t>
            </w:r>
            <w:r w:rsidR="0079440C"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16"/>
                <w:szCs w:val="16"/>
              </w:rPr>
              <w:t>Nummer 1.2</w:t>
            </w:r>
            <w:r w:rsidRPr="00FB31C9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027BE1" w:rsidRDefault="00B5642F" w:rsidP="00E86C91">
            <w:pPr>
              <w:spacing w:before="40" w:after="40"/>
              <w:ind w:left="170" w:hanging="17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t>a)</w:t>
            </w:r>
            <w:r>
              <w:rPr>
                <w:rFonts w:cs="Arial"/>
                <w:sz w:val="16"/>
                <w:szCs w:val="16"/>
              </w:rPr>
              <w:tab/>
              <w:t>Texte des internen und externen Schriftverkehrs formulieren, gliedern sowie situationsgerecht und normgerecht erstellen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42F" w:rsidRPr="00FB31C9" w:rsidRDefault="00B5642F" w:rsidP="00E86C9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 – 6 Monate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642F" w:rsidRDefault="00B5642F" w:rsidP="00E86C91">
            <w:pPr>
              <w:rPr>
                <w:rFonts w:cs="Arial"/>
                <w:sz w:val="16"/>
                <w:szCs w:val="16"/>
              </w:rPr>
            </w:pPr>
          </w:p>
          <w:p w:rsidR="00B5642F" w:rsidRPr="00FB31C9" w:rsidRDefault="00B5642F" w:rsidP="00E86C9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FB31C9" w:rsidRDefault="00B5642F" w:rsidP="00E86C91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027BE1" w:rsidRDefault="00B5642F" w:rsidP="00E86C91">
            <w:pPr>
              <w:spacing w:before="40" w:after="40"/>
              <w:ind w:left="170" w:hanging="17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FB31C9">
              <w:rPr>
                <w:rFonts w:cs="Arial"/>
                <w:b/>
                <w:bCs/>
                <w:sz w:val="16"/>
                <w:szCs w:val="16"/>
              </w:rP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FB31C9" w:rsidRDefault="00B5642F" w:rsidP="00E86C91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5642F" w:rsidRPr="00FB31C9" w:rsidTr="00E86C91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E86C9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E86C9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027BE1" w:rsidRDefault="00B5642F" w:rsidP="00E86C91">
            <w:pPr>
              <w:spacing w:before="40" w:after="40"/>
              <w:ind w:left="170" w:hanging="17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</w:t>
            </w:r>
            <w:r w:rsidRPr="00FB31C9">
              <w:rPr>
                <w:rFonts w:cs="Arial"/>
                <w:sz w:val="16"/>
                <w:szCs w:val="16"/>
              </w:rPr>
              <w:t>)</w:t>
            </w:r>
            <w:r>
              <w:rPr>
                <w:rFonts w:cs="Arial"/>
                <w:sz w:val="16"/>
                <w:szCs w:val="16"/>
              </w:rPr>
              <w:tab/>
              <w:t>Textverarbeitungssysteme bedarfsgerecht und effizient anwenden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E86C9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E86C9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FB31C9" w:rsidRDefault="00B5642F" w:rsidP="00E86C91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7831F1" w:rsidRDefault="00B5642F" w:rsidP="00E86C91">
            <w:pPr>
              <w:spacing w:before="40" w:after="40"/>
              <w:ind w:left="170" w:hanging="170"/>
              <w:jc w:val="center"/>
            </w:pP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FB31C9">
              <w:rPr>
                <w:rFonts w:cs="Arial"/>
                <w:b/>
                <w:bCs/>
                <w:sz w:val="16"/>
                <w:szCs w:val="16"/>
              </w:rP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FB31C9" w:rsidRDefault="00B5642F" w:rsidP="00E86C91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5642F" w:rsidRPr="00FB31C9" w:rsidTr="00E86C91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E86C9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E86C9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027BE1" w:rsidRDefault="00B5642F" w:rsidP="00E86C91">
            <w:pPr>
              <w:spacing w:before="40" w:after="40"/>
              <w:ind w:left="170" w:hanging="17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</w:t>
            </w:r>
            <w:r w:rsidRPr="00FB31C9">
              <w:rPr>
                <w:rFonts w:cs="Arial"/>
                <w:sz w:val="16"/>
                <w:szCs w:val="16"/>
              </w:rPr>
              <w:t>)</w:t>
            </w:r>
            <w:r>
              <w:rPr>
                <w:rFonts w:cs="Arial"/>
                <w:sz w:val="16"/>
                <w:szCs w:val="16"/>
              </w:rPr>
              <w:tab/>
              <w:t>Vor- und Nachteile verschiedener Präsentationsm</w:t>
            </w:r>
            <w:r>
              <w:rPr>
                <w:rFonts w:cs="Arial"/>
                <w:sz w:val="16"/>
                <w:szCs w:val="16"/>
              </w:rPr>
              <w:t>e</w:t>
            </w:r>
            <w:r>
              <w:rPr>
                <w:rFonts w:cs="Arial"/>
                <w:sz w:val="16"/>
                <w:szCs w:val="16"/>
              </w:rPr>
              <w:t>dien und</w:t>
            </w:r>
            <w:r>
              <w:rPr>
                <w:rFonts w:cs="Arial"/>
                <w:sz w:val="16"/>
                <w:szCs w:val="16"/>
              </w:rPr>
              <w:br/>
              <w:t>-techniken abwägen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E86C9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E86C9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FB31C9" w:rsidRDefault="00B5642F" w:rsidP="00E86C91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7831F1" w:rsidRDefault="00B5642F" w:rsidP="00E86C91">
            <w:pPr>
              <w:spacing w:before="40" w:after="40"/>
              <w:ind w:left="170" w:hanging="170"/>
              <w:jc w:val="center"/>
            </w:pP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FB31C9">
              <w:rPr>
                <w:rFonts w:cs="Arial"/>
                <w:b/>
                <w:bCs/>
                <w:sz w:val="16"/>
                <w:szCs w:val="16"/>
              </w:rP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FB31C9" w:rsidRDefault="00B5642F" w:rsidP="00E86C91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5642F" w:rsidRPr="00FB31C9" w:rsidTr="00E86C91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E86C9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E86C9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027BE1" w:rsidRDefault="00B5642F" w:rsidP="00E86C91">
            <w:pPr>
              <w:spacing w:before="40" w:after="40"/>
              <w:ind w:left="170" w:hanging="17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</w:t>
            </w:r>
            <w:r w:rsidRPr="00FB31C9">
              <w:rPr>
                <w:rFonts w:cs="Arial"/>
                <w:sz w:val="16"/>
                <w:szCs w:val="16"/>
              </w:rPr>
              <w:t>)</w:t>
            </w:r>
            <w:r>
              <w:rPr>
                <w:rFonts w:cs="Arial"/>
                <w:sz w:val="16"/>
                <w:szCs w:val="16"/>
              </w:rPr>
              <w:tab/>
              <w:t>Präsentationen vorgaben- und adressatengerecht entwerfen, gestalten und durchführen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E86C9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E86C9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FB31C9" w:rsidRDefault="00B5642F" w:rsidP="00E86C91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7831F1" w:rsidRDefault="00B5642F" w:rsidP="00E86C91">
            <w:pPr>
              <w:spacing w:before="40" w:after="40"/>
              <w:ind w:left="170" w:hanging="170"/>
              <w:jc w:val="center"/>
            </w:pP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FB31C9">
              <w:rPr>
                <w:rFonts w:cs="Arial"/>
                <w:b/>
                <w:bCs/>
                <w:sz w:val="16"/>
                <w:szCs w:val="16"/>
              </w:rP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FB31C9" w:rsidRDefault="00B5642F" w:rsidP="00E86C91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5642F" w:rsidRPr="00FB31C9" w:rsidTr="00E86C91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E86C9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E86C9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027BE1" w:rsidRDefault="00B5642F" w:rsidP="00E86C91">
            <w:pPr>
              <w:spacing w:before="40" w:after="40"/>
              <w:ind w:left="170" w:hanging="17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</w:t>
            </w:r>
            <w:r w:rsidRPr="00FB31C9">
              <w:rPr>
                <w:rFonts w:cs="Arial"/>
                <w:sz w:val="16"/>
                <w:szCs w:val="16"/>
              </w:rPr>
              <w:t>)</w:t>
            </w:r>
            <w:r>
              <w:rPr>
                <w:rFonts w:cs="Arial"/>
                <w:sz w:val="16"/>
                <w:szCs w:val="16"/>
              </w:rPr>
              <w:tab/>
              <w:t>Präsentationen reflektieren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E86C9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E86C9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FB31C9" w:rsidRDefault="00B5642F" w:rsidP="00E86C91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7831F1" w:rsidRDefault="00B5642F" w:rsidP="00E86C91">
            <w:pPr>
              <w:spacing w:before="40" w:after="40"/>
              <w:ind w:left="170" w:hanging="170"/>
              <w:jc w:val="center"/>
            </w:pP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FB31C9">
              <w:rPr>
                <w:rFonts w:cs="Arial"/>
                <w:b/>
                <w:bCs/>
                <w:sz w:val="16"/>
                <w:szCs w:val="16"/>
              </w:rP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FB31C9" w:rsidRDefault="00B5642F" w:rsidP="00E86C91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5642F" w:rsidRPr="00FB31C9" w:rsidTr="00E86C91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E86C9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E86C9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027BE1" w:rsidRDefault="00B5642F" w:rsidP="00E86C91">
            <w:pPr>
              <w:spacing w:before="40" w:after="40"/>
              <w:ind w:left="170" w:hanging="17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</w:t>
            </w:r>
            <w:r w:rsidRPr="00FB31C9">
              <w:rPr>
                <w:rFonts w:cs="Arial"/>
                <w:sz w:val="16"/>
                <w:szCs w:val="16"/>
              </w:rPr>
              <w:t>)</w:t>
            </w:r>
            <w:r>
              <w:rPr>
                <w:rFonts w:cs="Arial"/>
                <w:sz w:val="16"/>
                <w:szCs w:val="16"/>
              </w:rPr>
              <w:tab/>
              <w:t>Kalkulationstabellen erstellen und Berechnungen durchführen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E86C9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E86C9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FB31C9" w:rsidRDefault="00B5642F" w:rsidP="00E86C91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7831F1" w:rsidRDefault="00B5642F" w:rsidP="00E86C91">
            <w:pPr>
              <w:spacing w:before="40" w:after="40"/>
              <w:ind w:left="170" w:hanging="170"/>
              <w:jc w:val="center"/>
            </w:pP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FB31C9">
              <w:rPr>
                <w:rFonts w:cs="Arial"/>
                <w:b/>
                <w:bCs/>
                <w:sz w:val="16"/>
                <w:szCs w:val="16"/>
              </w:rP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FB31C9" w:rsidRDefault="00B5642F" w:rsidP="00E86C91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5642F" w:rsidRPr="00FB31C9" w:rsidTr="00E86C91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E86C9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E86C9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027BE1" w:rsidRDefault="00B5642F" w:rsidP="00E86C91">
            <w:pPr>
              <w:spacing w:before="40" w:after="40"/>
              <w:ind w:left="170" w:hanging="17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</w:t>
            </w:r>
            <w:r w:rsidRPr="00FB31C9">
              <w:rPr>
                <w:rFonts w:cs="Arial"/>
                <w:sz w:val="16"/>
                <w:szCs w:val="16"/>
              </w:rPr>
              <w:t>)</w:t>
            </w:r>
            <w:r>
              <w:rPr>
                <w:rFonts w:cs="Arial"/>
                <w:sz w:val="16"/>
                <w:szCs w:val="16"/>
              </w:rPr>
              <w:tab/>
              <w:t>Daten in Diagrammen darstellen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E86C9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E86C9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FB31C9" w:rsidRDefault="00B5642F" w:rsidP="00E86C91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7831F1" w:rsidRDefault="00B5642F" w:rsidP="00E86C91">
            <w:pPr>
              <w:spacing w:before="40" w:after="40"/>
              <w:ind w:left="170" w:hanging="170"/>
              <w:jc w:val="center"/>
            </w:pP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FB31C9">
              <w:rPr>
                <w:rFonts w:cs="Arial"/>
                <w:b/>
                <w:bCs/>
                <w:sz w:val="16"/>
                <w:szCs w:val="16"/>
              </w:rP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FB31C9" w:rsidRDefault="00B5642F" w:rsidP="00E86C91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5642F" w:rsidRPr="00FB31C9" w:rsidTr="00E86C91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E86C9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E86C9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027BE1" w:rsidRDefault="00B5642F" w:rsidP="00E86C91">
            <w:pPr>
              <w:spacing w:before="40" w:after="40"/>
              <w:ind w:left="170" w:hanging="17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</w:t>
            </w:r>
            <w:r w:rsidRPr="00FB31C9">
              <w:rPr>
                <w:rFonts w:cs="Arial"/>
                <w:sz w:val="16"/>
                <w:szCs w:val="16"/>
              </w:rPr>
              <w:t>)</w:t>
            </w:r>
            <w:r>
              <w:rPr>
                <w:rFonts w:cs="Arial"/>
                <w:sz w:val="16"/>
                <w:szCs w:val="16"/>
              </w:rPr>
              <w:tab/>
              <w:t>Tabellen und Diagramme dokumentenübergreifend verwenden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E86C9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E86C9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FB31C9" w:rsidRDefault="00B5642F" w:rsidP="00E86C91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7831F1" w:rsidRDefault="00B5642F" w:rsidP="00E86C91">
            <w:pPr>
              <w:spacing w:before="40" w:after="40"/>
              <w:ind w:left="170" w:hanging="170"/>
              <w:jc w:val="center"/>
            </w:pP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FB31C9">
              <w:rPr>
                <w:rFonts w:cs="Arial"/>
                <w:b/>
                <w:bCs/>
                <w:sz w:val="16"/>
                <w:szCs w:val="16"/>
              </w:rP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FB31C9" w:rsidRDefault="00B5642F" w:rsidP="00E86C91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5642F" w:rsidRPr="00FB31C9" w:rsidTr="00E86C91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E86C9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E86C9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027BE1" w:rsidRDefault="00B5642F" w:rsidP="00E86C91">
            <w:pPr>
              <w:spacing w:before="40" w:after="40"/>
              <w:ind w:left="170" w:hanging="17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</w:t>
            </w:r>
            <w:r w:rsidRPr="00FB31C9">
              <w:rPr>
                <w:rFonts w:cs="Arial"/>
                <w:sz w:val="16"/>
                <w:szCs w:val="16"/>
              </w:rPr>
              <w:t>)</w:t>
            </w:r>
            <w:r>
              <w:rPr>
                <w:rFonts w:cs="Arial"/>
                <w:sz w:val="16"/>
                <w:szCs w:val="16"/>
              </w:rPr>
              <w:tab/>
              <w:t>Dokumente pflegen und archivieren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E86C9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E86C9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FB31C9" w:rsidRDefault="00B5642F" w:rsidP="00E86C91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7831F1" w:rsidRDefault="00B5642F" w:rsidP="00E86C91">
            <w:pPr>
              <w:spacing w:before="40" w:after="40"/>
              <w:ind w:left="170" w:hanging="170"/>
              <w:jc w:val="center"/>
            </w:pP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FB31C9">
              <w:rPr>
                <w:rFonts w:cs="Arial"/>
                <w:b/>
                <w:bCs/>
                <w:sz w:val="16"/>
                <w:szCs w:val="16"/>
              </w:rP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FB31C9" w:rsidRDefault="00B5642F" w:rsidP="00E86C91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5642F" w:rsidRPr="00FB31C9" w:rsidTr="00E86C91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FB31C9" w:rsidRDefault="00B5642F" w:rsidP="00E86C9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FB31C9" w:rsidRDefault="00B5642F" w:rsidP="00E86C9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027BE1" w:rsidRDefault="00B5642F" w:rsidP="00E86C91">
            <w:pPr>
              <w:spacing w:before="40" w:after="40"/>
              <w:ind w:left="170" w:hanging="17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j</w:t>
            </w:r>
            <w:r w:rsidRPr="00FB31C9">
              <w:rPr>
                <w:rFonts w:cs="Arial"/>
                <w:sz w:val="16"/>
                <w:szCs w:val="16"/>
              </w:rPr>
              <w:t>)</w:t>
            </w:r>
            <w:r>
              <w:rPr>
                <w:rFonts w:cs="Arial"/>
                <w:sz w:val="16"/>
                <w:szCs w:val="16"/>
              </w:rPr>
              <w:tab/>
              <w:t>Dateien exportieren und importieren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FB31C9" w:rsidRDefault="00B5642F" w:rsidP="00E86C9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FB31C9" w:rsidRDefault="00B5642F" w:rsidP="00E86C9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FB31C9" w:rsidRDefault="00B5642F" w:rsidP="00E86C91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7831F1" w:rsidRDefault="00B5642F" w:rsidP="00E86C91">
            <w:pPr>
              <w:spacing w:before="40" w:after="40"/>
              <w:ind w:left="170" w:hanging="170"/>
              <w:jc w:val="center"/>
            </w:pP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FB31C9">
              <w:rPr>
                <w:rFonts w:cs="Arial"/>
                <w:b/>
                <w:bCs/>
                <w:sz w:val="16"/>
                <w:szCs w:val="16"/>
              </w:rP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FB31C9" w:rsidRDefault="00B5642F" w:rsidP="00E86C91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</w:tr>
    </w:tbl>
    <w:p w:rsidR="00680BD6" w:rsidRDefault="00680BD6" w:rsidP="00680BD6">
      <w:pPr>
        <w:rPr>
          <w:rFonts w:cs="Arial"/>
          <w:sz w:val="16"/>
        </w:rPr>
      </w:pPr>
    </w:p>
    <w:p w:rsidR="00680BD6" w:rsidRDefault="00A279B0" w:rsidP="00680BD6">
      <w:pPr>
        <w:rPr>
          <w:rFonts w:cs="Arial"/>
          <w:b/>
          <w:bCs/>
          <w:sz w:val="16"/>
        </w:rPr>
      </w:pPr>
      <w:r>
        <w:rPr>
          <w:rFonts w:cs="Arial"/>
          <w:b/>
          <w:bCs/>
          <w:sz w:val="16"/>
        </w:rPr>
        <w:br w:type="page"/>
      </w:r>
      <w:r w:rsidR="00680BD6">
        <w:rPr>
          <w:rFonts w:cs="Arial"/>
          <w:b/>
          <w:bCs/>
          <w:sz w:val="16"/>
        </w:rPr>
        <w:t>Abschnitt C: Integrative Fertigkeiten, Kenntnisse und Fähigkeiten</w:t>
      </w:r>
    </w:p>
    <w:p w:rsidR="00680BD6" w:rsidRDefault="00680BD6" w:rsidP="00680BD6">
      <w:pPr>
        <w:rPr>
          <w:rFonts w:cs="Arial"/>
          <w:sz w:val="16"/>
        </w:rPr>
      </w:pPr>
    </w:p>
    <w:tbl>
      <w:tblPr>
        <w:tblW w:w="146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0"/>
        <w:gridCol w:w="2104"/>
        <w:gridCol w:w="5103"/>
        <w:gridCol w:w="850"/>
        <w:gridCol w:w="851"/>
        <w:gridCol w:w="1984"/>
        <w:gridCol w:w="992"/>
        <w:gridCol w:w="2127"/>
      </w:tblGrid>
      <w:tr w:rsidR="00680BD6" w:rsidTr="00E86C91">
        <w:tblPrEx>
          <w:tblCellMar>
            <w:top w:w="0" w:type="dxa"/>
            <w:bottom w:w="0" w:type="dxa"/>
          </w:tblCellMar>
        </w:tblPrEx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BD6" w:rsidRDefault="00680BD6" w:rsidP="00E86C91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</w:t>
            </w:r>
          </w:p>
        </w:tc>
        <w:tc>
          <w:tcPr>
            <w:tcW w:w="140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D6" w:rsidRDefault="00680BD6" w:rsidP="0079440C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Ausbildungsbetrieb</w:t>
            </w:r>
            <w:r>
              <w:rPr>
                <w:rFonts w:cs="Arial"/>
                <w:sz w:val="16"/>
              </w:rPr>
              <w:br/>
              <w:t xml:space="preserve">(§ 4 Absatz </w:t>
            </w:r>
            <w:r w:rsidR="0079440C">
              <w:rPr>
                <w:rFonts w:cs="Arial"/>
                <w:sz w:val="16"/>
              </w:rPr>
              <w:t>4</w:t>
            </w:r>
            <w:r>
              <w:rPr>
                <w:rFonts w:cs="Arial"/>
                <w:sz w:val="16"/>
              </w:rPr>
              <w:t xml:space="preserve"> Nummer 1)</w:t>
            </w:r>
          </w:p>
        </w:tc>
      </w:tr>
      <w:tr w:rsidR="00B5642F" w:rsidRPr="00FB31C9" w:rsidTr="00A821A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E86C91">
            <w:pPr>
              <w:jc w:val="center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t>1.1</w:t>
            </w:r>
          </w:p>
          <w:p w:rsidR="00B5642F" w:rsidRPr="00FB31C9" w:rsidRDefault="00B5642F" w:rsidP="00E86C9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E86C9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Stellung, Rechtsform und Organisat</w:t>
            </w:r>
            <w:r>
              <w:rPr>
                <w:rFonts w:cs="Arial"/>
                <w:sz w:val="16"/>
                <w:szCs w:val="16"/>
              </w:rPr>
              <w:t>i</w:t>
            </w:r>
            <w:r>
              <w:rPr>
                <w:rFonts w:cs="Arial"/>
                <w:sz w:val="16"/>
                <w:szCs w:val="16"/>
              </w:rPr>
              <w:t>onsstruktur</w:t>
            </w:r>
          </w:p>
          <w:p w:rsidR="00B5642F" w:rsidRPr="00FB31C9" w:rsidRDefault="00B5642F" w:rsidP="0079440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(§ 4 Absatz </w:t>
            </w:r>
            <w:r w:rsidR="0079440C">
              <w:rPr>
                <w:rFonts w:cs="Arial"/>
                <w:sz w:val="16"/>
                <w:szCs w:val="16"/>
              </w:rPr>
              <w:t>4</w:t>
            </w:r>
            <w:r w:rsidR="0079440C">
              <w:rPr>
                <w:rFonts w:cs="Arial"/>
                <w:sz w:val="16"/>
                <w:szCs w:val="16"/>
              </w:rPr>
              <w:br/>
            </w:r>
            <w:r w:rsidRPr="00FB31C9">
              <w:rPr>
                <w:rFonts w:cs="Arial"/>
                <w:sz w:val="16"/>
                <w:szCs w:val="16"/>
              </w:rPr>
              <w:t>Nummer 1.1)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7831F1" w:rsidRDefault="00B5642F" w:rsidP="00E86C91">
            <w:pPr>
              <w:spacing w:before="40" w:after="40"/>
              <w:ind w:left="170" w:hanging="170"/>
            </w:pPr>
            <w:r w:rsidRPr="00FB31C9">
              <w:rPr>
                <w:rFonts w:cs="Arial"/>
                <w:sz w:val="16"/>
                <w:szCs w:val="16"/>
              </w:rPr>
              <w:t>a)</w:t>
            </w:r>
            <w:r>
              <w:rPr>
                <w:rFonts w:cs="Arial"/>
                <w:sz w:val="16"/>
                <w:szCs w:val="16"/>
              </w:rPr>
              <w:tab/>
              <w:t>Zielsetzung, Aufgaben und Stellung des Ausbi</w:t>
            </w:r>
            <w:r>
              <w:rPr>
                <w:rFonts w:cs="Arial"/>
                <w:sz w:val="16"/>
                <w:szCs w:val="16"/>
              </w:rPr>
              <w:t>l</w:t>
            </w:r>
            <w:r>
              <w:rPr>
                <w:rFonts w:cs="Arial"/>
                <w:sz w:val="16"/>
                <w:szCs w:val="16"/>
              </w:rPr>
              <w:t>dungsbetriebes im gesamtwirtschaftlichen und gesamtgesellschaftlichen Zusammenhang beschre</w:t>
            </w:r>
            <w:r>
              <w:rPr>
                <w:rFonts w:cs="Arial"/>
                <w:sz w:val="16"/>
                <w:szCs w:val="16"/>
              </w:rPr>
              <w:t>i</w:t>
            </w:r>
            <w:r>
              <w:rPr>
                <w:rFonts w:cs="Arial"/>
                <w:sz w:val="16"/>
                <w:szCs w:val="16"/>
              </w:rPr>
              <w:t>ben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42F" w:rsidRPr="00FB31C9" w:rsidRDefault="00B5642F" w:rsidP="00E86C9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 – 6 Monate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E86C9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FB31C9" w:rsidRDefault="00B5642F" w:rsidP="00E86C91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7831F1" w:rsidRDefault="00B5642F" w:rsidP="00E86C91">
            <w:pPr>
              <w:spacing w:before="40" w:after="40"/>
              <w:ind w:left="170" w:hanging="170"/>
              <w:jc w:val="center"/>
            </w:pP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FB31C9">
              <w:rPr>
                <w:rFonts w:cs="Arial"/>
                <w:b/>
                <w:bCs/>
                <w:sz w:val="16"/>
                <w:szCs w:val="16"/>
              </w:rP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FB31C9" w:rsidRDefault="00B5642F" w:rsidP="00E86C91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5642F" w:rsidRPr="00FB31C9" w:rsidTr="00E86C91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E86C9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E86C9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7831F1" w:rsidRDefault="00B5642F" w:rsidP="00E86C91">
            <w:pPr>
              <w:spacing w:before="40" w:after="40"/>
              <w:ind w:left="170" w:hanging="170"/>
            </w:pPr>
            <w:r>
              <w:rPr>
                <w:rFonts w:cs="Arial"/>
                <w:sz w:val="16"/>
                <w:szCs w:val="16"/>
              </w:rPr>
              <w:t>b</w:t>
            </w:r>
            <w:r w:rsidRPr="00FB31C9">
              <w:rPr>
                <w:rFonts w:cs="Arial"/>
                <w:sz w:val="16"/>
                <w:szCs w:val="16"/>
              </w:rPr>
              <w:t>)</w:t>
            </w:r>
            <w:r>
              <w:rPr>
                <w:rFonts w:cs="Arial"/>
                <w:sz w:val="16"/>
                <w:szCs w:val="16"/>
              </w:rPr>
              <w:tab/>
              <w:t>Rechtsform des Ausbildungsbetriebes erläutern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E86C9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E86C9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FB31C9" w:rsidRDefault="00B5642F" w:rsidP="00E86C91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7831F1" w:rsidRDefault="00B5642F" w:rsidP="00E86C91">
            <w:pPr>
              <w:spacing w:before="40" w:after="40"/>
              <w:ind w:left="170" w:hanging="170"/>
              <w:jc w:val="center"/>
            </w:pP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FB31C9">
              <w:rPr>
                <w:rFonts w:cs="Arial"/>
                <w:b/>
                <w:bCs/>
                <w:sz w:val="16"/>
                <w:szCs w:val="16"/>
              </w:rP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FB31C9" w:rsidRDefault="00B5642F" w:rsidP="00E86C91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5642F" w:rsidRPr="00FB31C9" w:rsidTr="00E86C91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E86C9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E86C9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7831F1" w:rsidRDefault="00B5642F" w:rsidP="00E86C91">
            <w:pPr>
              <w:spacing w:before="40" w:after="40"/>
              <w:ind w:left="170" w:hanging="170"/>
            </w:pPr>
            <w:r>
              <w:rPr>
                <w:rFonts w:cs="Arial"/>
                <w:sz w:val="16"/>
                <w:szCs w:val="16"/>
              </w:rPr>
              <w:t>c</w:t>
            </w:r>
            <w:r w:rsidRPr="00FB31C9">
              <w:rPr>
                <w:rFonts w:cs="Arial"/>
                <w:sz w:val="16"/>
                <w:szCs w:val="16"/>
              </w:rPr>
              <w:t>)</w:t>
            </w:r>
            <w:r>
              <w:rPr>
                <w:rFonts w:cs="Arial"/>
                <w:sz w:val="16"/>
                <w:szCs w:val="16"/>
              </w:rPr>
              <w:tab/>
              <w:t>organisatorischen Aufbau des Ausbildungsbetriebes mit seinen Aufgaben und Zuständigkeiten erläutern und Zusammenwirken der einzelnen Funktionsb</w:t>
            </w:r>
            <w:r>
              <w:rPr>
                <w:rFonts w:cs="Arial"/>
                <w:sz w:val="16"/>
                <w:szCs w:val="16"/>
              </w:rPr>
              <w:t>e</w:t>
            </w:r>
            <w:r>
              <w:rPr>
                <w:rFonts w:cs="Arial"/>
                <w:sz w:val="16"/>
                <w:szCs w:val="16"/>
              </w:rPr>
              <w:t>reiche erklären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E86C9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E86C9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FB31C9" w:rsidRDefault="00B5642F" w:rsidP="00E86C91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7831F1" w:rsidRDefault="00B5642F" w:rsidP="00E86C91">
            <w:pPr>
              <w:spacing w:before="40" w:after="40"/>
              <w:ind w:left="170" w:hanging="170"/>
              <w:jc w:val="center"/>
            </w:pP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FB31C9">
              <w:rPr>
                <w:rFonts w:cs="Arial"/>
                <w:b/>
                <w:bCs/>
                <w:sz w:val="16"/>
                <w:szCs w:val="16"/>
              </w:rP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FB31C9" w:rsidRDefault="00B5642F" w:rsidP="00E86C91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5642F" w:rsidRPr="00FB31C9" w:rsidTr="00E86C91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FB31C9" w:rsidRDefault="00B5642F" w:rsidP="00E86C9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FB31C9" w:rsidRDefault="00B5642F" w:rsidP="00E86C9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7831F1" w:rsidRDefault="00B5642F" w:rsidP="00E86C91">
            <w:pPr>
              <w:spacing w:before="40" w:after="40"/>
              <w:ind w:left="170" w:hanging="170"/>
            </w:pPr>
            <w:r>
              <w:rPr>
                <w:rFonts w:cs="Arial"/>
                <w:sz w:val="16"/>
                <w:szCs w:val="16"/>
              </w:rPr>
              <w:t>d</w:t>
            </w:r>
            <w:r w:rsidRPr="00FB31C9">
              <w:rPr>
                <w:rFonts w:cs="Arial"/>
                <w:sz w:val="16"/>
                <w:szCs w:val="16"/>
              </w:rPr>
              <w:t>)</w:t>
            </w:r>
            <w:r>
              <w:rPr>
                <w:rFonts w:cs="Arial"/>
                <w:sz w:val="16"/>
                <w:szCs w:val="16"/>
              </w:rPr>
              <w:tab/>
              <w:t>Zusammenarbeit des Ausbildungsbetriebes mit Wirtschaftsorganisationen, Behörden, Verbänden und Gewerkschaften beschreiben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FB31C9" w:rsidRDefault="00B5642F" w:rsidP="00E86C9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FB31C9" w:rsidRDefault="00B5642F" w:rsidP="00E86C9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FB31C9" w:rsidRDefault="00B5642F" w:rsidP="00E86C91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7831F1" w:rsidRDefault="00B5642F" w:rsidP="00E86C91">
            <w:pPr>
              <w:spacing w:before="40" w:after="40"/>
              <w:ind w:left="170" w:hanging="170"/>
              <w:jc w:val="center"/>
            </w:pP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FB31C9">
              <w:rPr>
                <w:rFonts w:cs="Arial"/>
                <w:b/>
                <w:bCs/>
                <w:sz w:val="16"/>
                <w:szCs w:val="16"/>
              </w:rP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FB31C9" w:rsidRDefault="00B5642F" w:rsidP="00E86C91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5642F" w:rsidTr="00A279B0">
        <w:tblPrEx>
          <w:tblCellMar>
            <w:top w:w="0" w:type="dxa"/>
            <w:bottom w:w="0" w:type="dxa"/>
          </w:tblCellMar>
        </w:tblPrEx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Default="00B5642F" w:rsidP="00E86C91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2</w:t>
            </w:r>
          </w:p>
        </w:tc>
        <w:tc>
          <w:tcPr>
            <w:tcW w:w="140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Default="00B5642F" w:rsidP="0079440C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Arbeitsorganisation</w:t>
            </w:r>
            <w:r>
              <w:rPr>
                <w:rFonts w:cs="Arial"/>
                <w:sz w:val="16"/>
              </w:rPr>
              <w:br/>
              <w:t xml:space="preserve">(§ 4 Absatz </w:t>
            </w:r>
            <w:r w:rsidR="0079440C">
              <w:rPr>
                <w:rFonts w:cs="Arial"/>
                <w:sz w:val="16"/>
              </w:rPr>
              <w:t>4</w:t>
            </w:r>
            <w:r>
              <w:rPr>
                <w:rFonts w:cs="Arial"/>
                <w:sz w:val="16"/>
              </w:rPr>
              <w:t xml:space="preserve"> Nummer 2)</w:t>
            </w:r>
          </w:p>
        </w:tc>
      </w:tr>
      <w:tr w:rsidR="00B5642F" w:rsidRPr="00FB31C9" w:rsidTr="00A821A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A279B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2.3</w:t>
            </w:r>
          </w:p>
          <w:p w:rsidR="00B5642F" w:rsidRPr="00FB31C9" w:rsidRDefault="00B5642F" w:rsidP="00680BD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FB31C9" w:rsidRDefault="0079440C" w:rsidP="00E86C9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Datenschutz und </w:t>
            </w:r>
            <w:r w:rsidR="00B5642F">
              <w:rPr>
                <w:rFonts w:cs="Arial"/>
                <w:sz w:val="16"/>
                <w:szCs w:val="16"/>
              </w:rPr>
              <w:t>Datensicherheit</w:t>
            </w:r>
          </w:p>
          <w:p w:rsidR="00B5642F" w:rsidRPr="00FB31C9" w:rsidRDefault="00B5642F" w:rsidP="0079440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(§ 4 Absatz </w:t>
            </w:r>
            <w:r w:rsidR="0079440C">
              <w:rPr>
                <w:rFonts w:cs="Arial"/>
                <w:sz w:val="16"/>
                <w:szCs w:val="16"/>
              </w:rPr>
              <w:t>4</w:t>
            </w:r>
            <w:r w:rsidR="0079440C"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16"/>
                <w:szCs w:val="16"/>
              </w:rPr>
              <w:t>Nummer 2.3</w:t>
            </w:r>
            <w:r w:rsidRPr="00FB31C9">
              <w:rPr>
                <w:rFonts w:cs="Arial"/>
                <w:sz w:val="16"/>
                <w:szCs w:val="16"/>
              </w:rPr>
              <w:t>)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680BD6" w:rsidRDefault="00B5642F" w:rsidP="00A279B0">
            <w:pPr>
              <w:spacing w:before="40" w:after="40"/>
              <w:ind w:left="170" w:hanging="17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t>a)</w:t>
            </w:r>
            <w:r>
              <w:rPr>
                <w:rFonts w:cs="Arial"/>
                <w:sz w:val="16"/>
                <w:szCs w:val="16"/>
              </w:rPr>
              <w:tab/>
              <w:t>personenbezogenen Datenschutz als Persönlic</w:t>
            </w:r>
            <w:r>
              <w:rPr>
                <w:rFonts w:cs="Arial"/>
                <w:sz w:val="16"/>
                <w:szCs w:val="16"/>
              </w:rPr>
              <w:t>h</w:t>
            </w:r>
            <w:r>
              <w:rPr>
                <w:rFonts w:cs="Arial"/>
                <w:sz w:val="16"/>
                <w:szCs w:val="16"/>
              </w:rPr>
              <w:t>keitsschutz verstehen und Datenschutzregelungen in den Arbeitsprozessen anwenden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42F" w:rsidRPr="00FB31C9" w:rsidRDefault="00B5642F" w:rsidP="00E86C9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 – 6 Monate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FB31C9" w:rsidRDefault="00B5642F" w:rsidP="00E86C9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FB31C9" w:rsidRDefault="00B5642F" w:rsidP="00680BD6">
            <w:pPr>
              <w:spacing w:before="40" w:after="40"/>
              <w:ind w:left="170" w:hanging="17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680BD6" w:rsidRDefault="00B5642F" w:rsidP="00A279B0">
            <w:pPr>
              <w:spacing w:before="40" w:after="40"/>
              <w:ind w:left="170" w:hanging="170"/>
              <w:jc w:val="center"/>
              <w:rPr>
                <w:rFonts w:cs="Arial"/>
                <w:sz w:val="16"/>
                <w:szCs w:val="16"/>
              </w:rPr>
            </w:pPr>
            <w:r w:rsidRPr="00A279B0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9B0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A279B0">
              <w:rPr>
                <w:rFonts w:cs="Arial"/>
                <w:b/>
                <w:bCs/>
                <w:sz w:val="16"/>
                <w:szCs w:val="16"/>
              </w:rPr>
            </w:r>
            <w:r w:rsidRPr="00A279B0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FB31C9" w:rsidRDefault="00B5642F" w:rsidP="00A279B0">
            <w:pPr>
              <w:spacing w:before="40" w:after="40"/>
              <w:rPr>
                <w:rFonts w:cs="Arial"/>
                <w:noProof/>
                <w:sz w:val="16"/>
                <w:szCs w:val="16"/>
              </w:rPr>
            </w:pPr>
            <w:r w:rsidRPr="00FB31C9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noProof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noProof/>
                <w:sz w:val="16"/>
                <w:szCs w:val="16"/>
              </w:rPr>
            </w:r>
            <w:r w:rsidRPr="00FB31C9">
              <w:rPr>
                <w:rFonts w:cs="Arial"/>
                <w:noProof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fldChar w:fldCharType="end"/>
            </w:r>
          </w:p>
        </w:tc>
      </w:tr>
      <w:tr w:rsidR="00B5642F" w:rsidRPr="00FB31C9" w:rsidTr="00680BD6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FB31C9" w:rsidRDefault="00B5642F" w:rsidP="00E86C9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FB31C9" w:rsidRDefault="00B5642F" w:rsidP="00E86C9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680BD6" w:rsidRDefault="00B5642F" w:rsidP="00A279B0">
            <w:pPr>
              <w:spacing w:before="40" w:after="40"/>
              <w:ind w:left="170" w:hanging="17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</w:t>
            </w:r>
            <w:r w:rsidRPr="00FB31C9">
              <w:rPr>
                <w:rFonts w:cs="Arial"/>
                <w:sz w:val="16"/>
                <w:szCs w:val="16"/>
              </w:rPr>
              <w:t>)</w:t>
            </w:r>
            <w:r>
              <w:rPr>
                <w:rFonts w:cs="Arial"/>
                <w:sz w:val="16"/>
                <w:szCs w:val="16"/>
              </w:rPr>
              <w:tab/>
              <w:t>Datenpflege und Datensicherung durchführen und kontrollieren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FB31C9" w:rsidRDefault="00B5642F" w:rsidP="00E86C9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FB31C9" w:rsidRDefault="00B5642F" w:rsidP="00E86C9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FB31C9" w:rsidRDefault="00B5642F" w:rsidP="00680BD6">
            <w:pPr>
              <w:spacing w:before="40" w:after="40"/>
              <w:ind w:left="170" w:hanging="17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A279B0" w:rsidRDefault="00B5642F" w:rsidP="00A279B0">
            <w:pPr>
              <w:spacing w:before="40" w:after="40"/>
              <w:ind w:left="170" w:hanging="17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A279B0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9B0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A279B0">
              <w:rPr>
                <w:rFonts w:cs="Arial"/>
                <w:b/>
                <w:bCs/>
                <w:sz w:val="16"/>
                <w:szCs w:val="16"/>
              </w:rPr>
            </w:r>
            <w:r w:rsidRPr="00A279B0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FB31C9" w:rsidRDefault="00B5642F" w:rsidP="00A279B0">
            <w:pPr>
              <w:spacing w:before="40" w:after="40"/>
              <w:rPr>
                <w:rFonts w:cs="Arial"/>
                <w:noProof/>
                <w:sz w:val="16"/>
                <w:szCs w:val="16"/>
              </w:rPr>
            </w:pPr>
            <w:r w:rsidRPr="00FB31C9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noProof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noProof/>
                <w:sz w:val="16"/>
                <w:szCs w:val="16"/>
              </w:rPr>
            </w:r>
            <w:r w:rsidRPr="00FB31C9">
              <w:rPr>
                <w:rFonts w:cs="Arial"/>
                <w:noProof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fldChar w:fldCharType="end"/>
            </w:r>
          </w:p>
        </w:tc>
      </w:tr>
      <w:tr w:rsidR="00B5642F" w:rsidRPr="00FB31C9" w:rsidTr="00A279B0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FB31C9" w:rsidRDefault="00B5642F" w:rsidP="00E86C9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3.1</w:t>
            </w:r>
          </w:p>
          <w:p w:rsidR="00B5642F" w:rsidRPr="00FB31C9" w:rsidRDefault="00B5642F" w:rsidP="00E86C9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FB31C9" w:rsidRDefault="00B5642F" w:rsidP="00E86C9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Informationsbeschaffung und Umgang mit Informationen</w:t>
            </w:r>
          </w:p>
          <w:p w:rsidR="00B5642F" w:rsidRPr="00FB31C9" w:rsidRDefault="00B5642F" w:rsidP="00E86C9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(§ 4 Absatz 2 Abschnitt C Nummer 3.1</w:t>
            </w:r>
            <w:r w:rsidRPr="00FB31C9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510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A279B0" w:rsidRDefault="00B5642F" w:rsidP="009F10BF">
            <w:pPr>
              <w:spacing w:before="40" w:after="40"/>
              <w:ind w:left="170" w:hanging="17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t>a)</w:t>
            </w:r>
            <w:r>
              <w:rPr>
                <w:rFonts w:cs="Arial"/>
                <w:sz w:val="16"/>
                <w:szCs w:val="16"/>
              </w:rPr>
              <w:tab/>
              <w:t>Informationen recherchieren, beurteilen, aufbereiten und archivieren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2E5FD4" w:rsidRDefault="00B5642F" w:rsidP="00E86C9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2E5FD4" w:rsidRDefault="00B5642F" w:rsidP="00E86C9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FB31C9" w:rsidRDefault="00B5642F" w:rsidP="00A279B0">
            <w:pPr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A279B0" w:rsidRDefault="00B5642F" w:rsidP="00A279B0">
            <w:pPr>
              <w:spacing w:before="40" w:after="40"/>
              <w:ind w:left="170" w:hanging="170"/>
              <w:jc w:val="center"/>
              <w:rPr>
                <w:rFonts w:cs="Arial"/>
                <w:sz w:val="16"/>
                <w:szCs w:val="16"/>
              </w:rPr>
            </w:pPr>
            <w:r w:rsidRPr="00A279B0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9B0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A279B0">
              <w:rPr>
                <w:rFonts w:cs="Arial"/>
                <w:b/>
                <w:bCs/>
                <w:sz w:val="16"/>
                <w:szCs w:val="16"/>
              </w:rPr>
            </w:r>
            <w:r w:rsidRPr="00A279B0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FB31C9" w:rsidRDefault="00B5642F" w:rsidP="00A279B0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noProof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noProof/>
                <w:sz w:val="16"/>
                <w:szCs w:val="16"/>
              </w:rPr>
            </w:r>
            <w:r w:rsidRPr="00FB31C9">
              <w:rPr>
                <w:rFonts w:cs="Arial"/>
                <w:noProof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fldChar w:fldCharType="end"/>
            </w:r>
          </w:p>
        </w:tc>
      </w:tr>
      <w:tr w:rsidR="00B5642F" w:rsidTr="00E86C91">
        <w:tblPrEx>
          <w:tblCellMar>
            <w:top w:w="0" w:type="dxa"/>
            <w:bottom w:w="0" w:type="dxa"/>
          </w:tblCellMar>
        </w:tblPrEx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42F" w:rsidRDefault="00B5642F" w:rsidP="00E86C91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3</w:t>
            </w:r>
          </w:p>
        </w:tc>
        <w:tc>
          <w:tcPr>
            <w:tcW w:w="140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Default="00B5642F" w:rsidP="0079440C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Information, Kommunikation, Kooperat</w:t>
            </w:r>
            <w:r>
              <w:rPr>
                <w:rFonts w:cs="Arial"/>
                <w:sz w:val="16"/>
              </w:rPr>
              <w:t>i</w:t>
            </w:r>
            <w:r>
              <w:rPr>
                <w:rFonts w:cs="Arial"/>
                <w:sz w:val="16"/>
              </w:rPr>
              <w:t>on</w:t>
            </w:r>
            <w:r>
              <w:rPr>
                <w:rFonts w:cs="Arial"/>
                <w:sz w:val="16"/>
              </w:rPr>
              <w:br/>
              <w:t xml:space="preserve">(§ 4 Absatz </w:t>
            </w:r>
            <w:r w:rsidR="0079440C">
              <w:rPr>
                <w:rFonts w:cs="Arial"/>
                <w:sz w:val="16"/>
              </w:rPr>
              <w:t>4</w:t>
            </w:r>
            <w:r>
              <w:rPr>
                <w:rFonts w:cs="Arial"/>
                <w:sz w:val="16"/>
              </w:rPr>
              <w:t xml:space="preserve"> Nummer 3)</w:t>
            </w:r>
          </w:p>
        </w:tc>
      </w:tr>
      <w:tr w:rsidR="00B5642F" w:rsidRPr="00FB31C9" w:rsidTr="00A821A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E86C9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3.1</w:t>
            </w:r>
          </w:p>
          <w:p w:rsidR="00B5642F" w:rsidRPr="00FB31C9" w:rsidRDefault="00B5642F" w:rsidP="00E86C9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E86C9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Informationsbeschaffung und Umgang mit Informationen</w:t>
            </w:r>
          </w:p>
          <w:p w:rsidR="00B5642F" w:rsidRPr="00FB31C9" w:rsidRDefault="00B5642F" w:rsidP="0079440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(§ 4 Absatz </w:t>
            </w:r>
            <w:r w:rsidR="0079440C">
              <w:rPr>
                <w:rFonts w:cs="Arial"/>
                <w:sz w:val="16"/>
                <w:szCs w:val="16"/>
              </w:rPr>
              <w:t>4</w:t>
            </w:r>
            <w:r w:rsidR="0079440C"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16"/>
                <w:szCs w:val="16"/>
              </w:rPr>
              <w:t>Nummer 3.1</w:t>
            </w:r>
            <w:r w:rsidRPr="00FB31C9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7831F1" w:rsidRDefault="00B5642F" w:rsidP="00E86C91">
            <w:pPr>
              <w:spacing w:before="40" w:after="40"/>
              <w:ind w:left="170" w:hanging="170"/>
            </w:pPr>
            <w:r w:rsidRPr="00FB31C9">
              <w:rPr>
                <w:rFonts w:cs="Arial"/>
                <w:sz w:val="16"/>
                <w:szCs w:val="16"/>
              </w:rPr>
              <w:t>a)</w:t>
            </w:r>
            <w:r>
              <w:rPr>
                <w:rFonts w:cs="Arial"/>
                <w:sz w:val="16"/>
                <w:szCs w:val="16"/>
              </w:rPr>
              <w:tab/>
              <w:t>Informationen recherchieren, beurteilen, aufbereiten und archivieren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42F" w:rsidRPr="00FB31C9" w:rsidRDefault="00B5642F" w:rsidP="00E86C9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 – 6 Monate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42F" w:rsidRPr="002E5FD4" w:rsidRDefault="00B5642F" w:rsidP="00E86C9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FB31C9" w:rsidRDefault="00B5642F" w:rsidP="00E86C91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7831F1" w:rsidRDefault="00B5642F" w:rsidP="00E86C91">
            <w:pPr>
              <w:spacing w:before="40" w:after="40"/>
              <w:ind w:left="170" w:hanging="170"/>
              <w:jc w:val="center"/>
            </w:pP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FB31C9">
              <w:rPr>
                <w:rFonts w:cs="Arial"/>
                <w:b/>
                <w:bCs/>
                <w:sz w:val="16"/>
                <w:szCs w:val="16"/>
              </w:rP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FB31C9" w:rsidRDefault="00B5642F" w:rsidP="00E86C91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5642F" w:rsidRPr="00FB31C9" w:rsidTr="00E86C91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E86C9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E86C9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7831F1" w:rsidRDefault="00B5642F" w:rsidP="00E86C91">
            <w:pPr>
              <w:spacing w:before="40" w:after="40"/>
              <w:ind w:left="170" w:hanging="170"/>
            </w:pPr>
            <w:r>
              <w:rPr>
                <w:rFonts w:cs="Arial"/>
                <w:sz w:val="16"/>
                <w:szCs w:val="16"/>
              </w:rPr>
              <w:t>b</w:t>
            </w:r>
            <w:r w:rsidRPr="00FB31C9">
              <w:rPr>
                <w:rFonts w:cs="Arial"/>
                <w:sz w:val="16"/>
                <w:szCs w:val="16"/>
              </w:rPr>
              <w:t>)</w:t>
            </w:r>
            <w:r>
              <w:rPr>
                <w:rFonts w:cs="Arial"/>
                <w:sz w:val="16"/>
                <w:szCs w:val="16"/>
              </w:rPr>
              <w:tab/>
              <w:t>Informationen auswerten, interpretieren und in sprachlich angemessener Form weitergeben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E86C9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E86C9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FB31C9" w:rsidRDefault="00B5642F" w:rsidP="00E86C91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7831F1" w:rsidRDefault="00B5642F" w:rsidP="00E86C91">
            <w:pPr>
              <w:spacing w:before="40" w:after="40"/>
              <w:ind w:left="170" w:hanging="170"/>
              <w:jc w:val="center"/>
            </w:pP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FB31C9">
              <w:rPr>
                <w:rFonts w:cs="Arial"/>
                <w:b/>
                <w:bCs/>
                <w:sz w:val="16"/>
                <w:szCs w:val="16"/>
              </w:rP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FB31C9" w:rsidRDefault="00B5642F" w:rsidP="00E86C91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5642F" w:rsidRPr="00FB31C9" w:rsidTr="00E86C91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FB31C9" w:rsidRDefault="00B5642F" w:rsidP="00E86C9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FB31C9" w:rsidRDefault="00B5642F" w:rsidP="00E86C9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7831F1" w:rsidRDefault="00B5642F" w:rsidP="00E86C91">
            <w:pPr>
              <w:spacing w:before="40" w:after="40"/>
              <w:ind w:left="170" w:hanging="170"/>
            </w:pPr>
            <w:r>
              <w:rPr>
                <w:rFonts w:cs="Arial"/>
                <w:sz w:val="16"/>
                <w:szCs w:val="16"/>
              </w:rPr>
              <w:t>c</w:t>
            </w:r>
            <w:r w:rsidRPr="00FB31C9">
              <w:rPr>
                <w:rFonts w:cs="Arial"/>
                <w:sz w:val="16"/>
                <w:szCs w:val="16"/>
              </w:rPr>
              <w:t>)</w:t>
            </w:r>
            <w:r>
              <w:rPr>
                <w:rFonts w:cs="Arial"/>
                <w:sz w:val="16"/>
                <w:szCs w:val="16"/>
              </w:rPr>
              <w:tab/>
              <w:t>Vor- und Nachteile verschiedener Informationsque</w:t>
            </w:r>
            <w:r>
              <w:rPr>
                <w:rFonts w:cs="Arial"/>
                <w:sz w:val="16"/>
                <w:szCs w:val="16"/>
              </w:rPr>
              <w:t>l</w:t>
            </w:r>
            <w:r>
              <w:rPr>
                <w:rFonts w:cs="Arial"/>
                <w:sz w:val="16"/>
                <w:szCs w:val="16"/>
              </w:rPr>
              <w:t>len berücksichtigen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FB31C9" w:rsidRDefault="00B5642F" w:rsidP="00E86C9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FB31C9" w:rsidRDefault="00B5642F" w:rsidP="00E86C9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FB31C9" w:rsidRDefault="00B5642F" w:rsidP="00E86C91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7831F1" w:rsidRDefault="00B5642F" w:rsidP="00E86C91">
            <w:pPr>
              <w:spacing w:before="40" w:after="40"/>
              <w:ind w:left="170" w:hanging="170"/>
              <w:jc w:val="center"/>
            </w:pP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FB31C9">
              <w:rPr>
                <w:rFonts w:cs="Arial"/>
                <w:b/>
                <w:bCs/>
                <w:sz w:val="16"/>
                <w:szCs w:val="16"/>
              </w:rP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FB31C9" w:rsidRDefault="00B5642F" w:rsidP="00E86C91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</w:tr>
    </w:tbl>
    <w:p w:rsidR="00D36060" w:rsidRDefault="00D36060" w:rsidP="00680BD6">
      <w:pPr>
        <w:rPr>
          <w:rFonts w:cs="Arial"/>
          <w:sz w:val="16"/>
        </w:rPr>
      </w:pPr>
    </w:p>
    <w:p w:rsidR="00D36060" w:rsidRDefault="003F19A9" w:rsidP="00680BD6">
      <w:pPr>
        <w:rPr>
          <w:rFonts w:cs="Arial"/>
          <w:sz w:val="16"/>
        </w:rPr>
      </w:pPr>
      <w:r w:rsidRPr="003F19A9">
        <w:rPr>
          <w:rFonts w:cs="Arial"/>
          <w:b/>
          <w:sz w:val="16"/>
        </w:rPr>
        <w:t>zu vermitteln</w:t>
      </w:r>
      <w:r>
        <w:rPr>
          <w:rFonts w:cs="Arial"/>
          <w:b/>
          <w:sz w:val="16"/>
        </w:rPr>
        <w:t>.</w:t>
      </w:r>
      <w:r w:rsidR="00D36060">
        <w:rPr>
          <w:rFonts w:cs="Arial"/>
          <w:sz w:val="16"/>
        </w:rPr>
        <w:br w:type="page"/>
      </w:r>
    </w:p>
    <w:tbl>
      <w:tblPr>
        <w:tblW w:w="146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0"/>
        <w:gridCol w:w="2104"/>
        <w:gridCol w:w="5103"/>
        <w:gridCol w:w="850"/>
        <w:gridCol w:w="851"/>
        <w:gridCol w:w="1984"/>
        <w:gridCol w:w="992"/>
        <w:gridCol w:w="2127"/>
      </w:tblGrid>
      <w:tr w:rsidR="00D36060" w:rsidTr="00E86C91">
        <w:tblPrEx>
          <w:tblCellMar>
            <w:top w:w="0" w:type="dxa"/>
            <w:bottom w:w="0" w:type="dxa"/>
          </w:tblCellMar>
        </w:tblPrEx>
        <w:trPr>
          <w:cantSplit/>
          <w:trHeight w:val="896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6060" w:rsidRDefault="00D36060" w:rsidP="00E86C91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Lfd.</w:t>
            </w:r>
          </w:p>
          <w:p w:rsidR="00D36060" w:rsidRDefault="00D36060" w:rsidP="00E86C91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Nr.</w:t>
            </w: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6060" w:rsidRDefault="00D36060" w:rsidP="00E86C91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Ausbildungs-</w:t>
            </w:r>
          </w:p>
          <w:p w:rsidR="00D36060" w:rsidRDefault="00D36060" w:rsidP="00E86C91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berufsbild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6060" w:rsidRDefault="00D36060" w:rsidP="00E86C91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Fertigkeiten und Kenntnisse, die unter Einbeziehung</w:t>
            </w:r>
          </w:p>
          <w:p w:rsidR="00D36060" w:rsidRDefault="00D36060" w:rsidP="00E86C91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selbständigen Planens, Durchführens und</w:t>
            </w:r>
          </w:p>
          <w:p w:rsidR="00D36060" w:rsidRDefault="00D36060" w:rsidP="00E86C91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Kontrollierens zu vermitteln sind</w:t>
            </w:r>
          </w:p>
          <w:p w:rsidR="00D36060" w:rsidRDefault="00D36060" w:rsidP="00E86C91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6060" w:rsidRDefault="00D36060" w:rsidP="00E86C91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Zeitliche</w:t>
            </w:r>
          </w:p>
          <w:p w:rsidR="00D36060" w:rsidRDefault="00D36060" w:rsidP="00E86C91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Richtwerte</w:t>
            </w:r>
          </w:p>
          <w:p w:rsidR="00D36060" w:rsidRDefault="00D36060" w:rsidP="00E86C91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in Wochen</w:t>
            </w:r>
          </w:p>
          <w:p w:rsidR="00D36060" w:rsidRDefault="00D36060" w:rsidP="00E86C91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lt. Verordnung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6060" w:rsidRDefault="00D36060" w:rsidP="00E86C91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a) Geplanter Zeitraum der Vermittlung </w:t>
            </w:r>
          </w:p>
          <w:p w:rsidR="00D36060" w:rsidRDefault="00D36060" w:rsidP="00E86C91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b) Angabe des Ausbildungsortes –bzw. Bere</w:t>
            </w:r>
            <w:r>
              <w:rPr>
                <w:rFonts w:cs="Arial"/>
                <w:sz w:val="16"/>
              </w:rPr>
              <w:t>i</w:t>
            </w:r>
            <w:r>
              <w:rPr>
                <w:rFonts w:cs="Arial"/>
                <w:sz w:val="16"/>
              </w:rPr>
              <w:t>ches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6060" w:rsidRDefault="00D36060" w:rsidP="00E86C91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Position vermittelt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6060" w:rsidRDefault="00D36060" w:rsidP="00E86C91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Anmerkungen</w:t>
            </w:r>
          </w:p>
        </w:tc>
      </w:tr>
      <w:tr w:rsidR="00D36060" w:rsidTr="00E86C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060" w:rsidRDefault="00D36060" w:rsidP="00E86C91">
            <w:pPr>
              <w:rPr>
                <w:rFonts w:cs="Arial"/>
                <w:sz w:val="16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060" w:rsidRDefault="00D36060" w:rsidP="00E86C91">
            <w:pPr>
              <w:rPr>
                <w:rFonts w:cs="Arial"/>
                <w:sz w:val="16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060" w:rsidRDefault="00D36060" w:rsidP="00E86C91">
            <w:pPr>
              <w:rPr>
                <w:rFonts w:cs="Arial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060" w:rsidRDefault="00D36060" w:rsidP="00E86C91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1. - 15.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060" w:rsidRDefault="00D36060" w:rsidP="00E86C91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16. - 36.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060" w:rsidRDefault="00D36060" w:rsidP="00E86C91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von -  bis ( Datum ) </w:t>
            </w:r>
          </w:p>
          <w:p w:rsidR="00D36060" w:rsidRDefault="00D36060" w:rsidP="00E86C91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oder Angabe der jeweil</w:t>
            </w:r>
            <w:r>
              <w:rPr>
                <w:rFonts w:cs="Arial"/>
                <w:sz w:val="16"/>
              </w:rPr>
              <w:t>i</w:t>
            </w:r>
            <w:r>
              <w:rPr>
                <w:rFonts w:cs="Arial"/>
                <w:sz w:val="16"/>
              </w:rPr>
              <w:t>gen Kal.-Wochen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060" w:rsidRDefault="00D36060" w:rsidP="00E86C91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060" w:rsidRDefault="00D36060" w:rsidP="00E86C91">
            <w:pPr>
              <w:rPr>
                <w:rFonts w:cs="Arial"/>
                <w:sz w:val="16"/>
              </w:rPr>
            </w:pPr>
          </w:p>
        </w:tc>
      </w:tr>
      <w:tr w:rsidR="00D36060" w:rsidTr="00E86C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60" w:rsidRDefault="00D36060" w:rsidP="00E86C91">
            <w:pPr>
              <w:rPr>
                <w:rFonts w:cs="Arial"/>
                <w:sz w:val="16"/>
              </w:rPr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60" w:rsidRDefault="00D36060" w:rsidP="00E86C91">
            <w:pPr>
              <w:rPr>
                <w:rFonts w:cs="Arial"/>
                <w:sz w:val="16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60" w:rsidRDefault="00D36060" w:rsidP="00E86C91">
            <w:pPr>
              <w:rPr>
                <w:rFonts w:cs="Arial"/>
                <w:sz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60" w:rsidRDefault="00D36060" w:rsidP="00E86C91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Monat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60" w:rsidRDefault="00D36060" w:rsidP="00E86C91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Monat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60" w:rsidRDefault="00D36060" w:rsidP="00E86C91">
            <w:pPr>
              <w:rPr>
                <w:rFonts w:cs="Arial"/>
                <w:sz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060" w:rsidRDefault="00D36060" w:rsidP="00E86C91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60" w:rsidRDefault="00D36060" w:rsidP="00E86C91">
            <w:pPr>
              <w:rPr>
                <w:rFonts w:cs="Arial"/>
                <w:sz w:val="16"/>
              </w:rPr>
            </w:pPr>
          </w:p>
        </w:tc>
      </w:tr>
      <w:tr w:rsidR="00D36060" w:rsidTr="00E86C91">
        <w:tblPrEx>
          <w:tblCellMar>
            <w:top w:w="0" w:type="dxa"/>
            <w:bottom w:w="0" w:type="dxa"/>
          </w:tblCellMar>
        </w:tblPrEx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60" w:rsidRDefault="00D36060" w:rsidP="00E86C91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60" w:rsidRDefault="00D36060" w:rsidP="00E86C91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60" w:rsidRDefault="00D36060" w:rsidP="00E86C91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60" w:rsidRDefault="00D36060" w:rsidP="00E86C91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60" w:rsidRDefault="00D36060" w:rsidP="00E86C91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60" w:rsidRDefault="00D36060" w:rsidP="00E86C91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60" w:rsidRDefault="00D36060" w:rsidP="00E86C91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7</w:t>
            </w:r>
          </w:p>
        </w:tc>
      </w:tr>
    </w:tbl>
    <w:p w:rsidR="00D36060" w:rsidRDefault="00D36060" w:rsidP="00680BD6">
      <w:pPr>
        <w:rPr>
          <w:rFonts w:cs="Arial"/>
          <w:sz w:val="16"/>
        </w:rPr>
      </w:pPr>
    </w:p>
    <w:p w:rsidR="003F19A9" w:rsidRPr="00D0665D" w:rsidRDefault="003F19A9" w:rsidP="003F19A9">
      <w:pPr>
        <w:rPr>
          <w:rFonts w:cs="Arial"/>
          <w:b/>
          <w:sz w:val="16"/>
        </w:rPr>
      </w:pPr>
      <w:r>
        <w:rPr>
          <w:rFonts w:cs="Arial"/>
          <w:b/>
          <w:sz w:val="16"/>
        </w:rPr>
        <w:t>In einem Zeitraum von insgesamt vier bis sechs Monaten sind schwerpunktmäßig die Fertigkeiten, Kenntnisse und Fähigkeiten der Berufsbildpositionen</w:t>
      </w:r>
    </w:p>
    <w:p w:rsidR="003F19A9" w:rsidRPr="009625F0" w:rsidRDefault="003F19A9" w:rsidP="00D36060">
      <w:pPr>
        <w:rPr>
          <w:rFonts w:cs="Arial"/>
          <w:bCs/>
          <w:sz w:val="16"/>
        </w:rPr>
      </w:pPr>
    </w:p>
    <w:p w:rsidR="00D36060" w:rsidRDefault="00D36060" w:rsidP="00D36060">
      <w:pPr>
        <w:rPr>
          <w:rFonts w:cs="Arial"/>
          <w:b/>
          <w:bCs/>
          <w:sz w:val="16"/>
        </w:rPr>
      </w:pPr>
      <w:r>
        <w:rPr>
          <w:rFonts w:cs="Arial"/>
          <w:b/>
          <w:bCs/>
          <w:sz w:val="16"/>
        </w:rPr>
        <w:t>Abschnitt A: Berufsprofilgebende Fertigkeiten, Kenntnisse und Fähigkeiten</w:t>
      </w:r>
    </w:p>
    <w:p w:rsidR="00D36060" w:rsidRDefault="00D36060" w:rsidP="00D36060">
      <w:pPr>
        <w:rPr>
          <w:rFonts w:cs="Arial"/>
          <w:sz w:val="16"/>
        </w:rPr>
      </w:pPr>
    </w:p>
    <w:tbl>
      <w:tblPr>
        <w:tblW w:w="146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0"/>
        <w:gridCol w:w="2104"/>
        <w:gridCol w:w="5103"/>
        <w:gridCol w:w="850"/>
        <w:gridCol w:w="851"/>
        <w:gridCol w:w="1984"/>
        <w:gridCol w:w="992"/>
        <w:gridCol w:w="2127"/>
      </w:tblGrid>
      <w:tr w:rsidR="00D36060" w:rsidTr="00E86C91">
        <w:tblPrEx>
          <w:tblCellMar>
            <w:top w:w="0" w:type="dxa"/>
            <w:bottom w:w="0" w:type="dxa"/>
          </w:tblCellMar>
        </w:tblPrEx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060" w:rsidRDefault="00D36060" w:rsidP="00E86C91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</w:t>
            </w:r>
          </w:p>
        </w:tc>
        <w:tc>
          <w:tcPr>
            <w:tcW w:w="1401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060" w:rsidRDefault="00D36060" w:rsidP="0079440C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Büroprozesse</w:t>
            </w:r>
            <w:r>
              <w:rPr>
                <w:rFonts w:cs="Arial"/>
                <w:sz w:val="16"/>
              </w:rPr>
              <w:br/>
              <w:t>(§ 4 Absatz 2 Nummer 1)</w:t>
            </w:r>
          </w:p>
        </w:tc>
      </w:tr>
      <w:tr w:rsidR="00B5642F" w:rsidRPr="00FB31C9" w:rsidTr="00A821A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E86C9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1.3</w:t>
            </w:r>
          </w:p>
          <w:p w:rsidR="00B5642F" w:rsidRPr="00FB31C9" w:rsidRDefault="00B5642F" w:rsidP="00E86C9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E86C9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Bürowirtschaftliche Abläufe</w:t>
            </w:r>
          </w:p>
          <w:p w:rsidR="00B5642F" w:rsidRPr="00FB31C9" w:rsidRDefault="00B5642F" w:rsidP="0079440C">
            <w:pPr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t>(§ 4</w:t>
            </w:r>
            <w:r>
              <w:rPr>
                <w:rFonts w:cs="Arial"/>
                <w:sz w:val="16"/>
                <w:szCs w:val="16"/>
              </w:rPr>
              <w:t xml:space="preserve"> Absatz 2 </w:t>
            </w:r>
            <w:r w:rsidR="0079440C"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16"/>
                <w:szCs w:val="16"/>
              </w:rPr>
              <w:t>Nummer 1.3</w:t>
            </w:r>
            <w:r w:rsidRPr="00FB31C9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7831F1" w:rsidRDefault="00B5642F" w:rsidP="00E86C91">
            <w:pPr>
              <w:spacing w:before="40" w:after="40"/>
              <w:ind w:left="170" w:hanging="170"/>
            </w:pPr>
            <w:r w:rsidRPr="00FB31C9">
              <w:rPr>
                <w:rFonts w:cs="Arial"/>
                <w:sz w:val="16"/>
                <w:szCs w:val="16"/>
              </w:rPr>
              <w:t>a)</w:t>
            </w:r>
            <w:r>
              <w:rPr>
                <w:rFonts w:cs="Arial"/>
                <w:sz w:val="16"/>
                <w:szCs w:val="16"/>
              </w:rPr>
              <w:tab/>
              <w:t>Bedarf an Büromaterial planen, beschaffen und verwalten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42F" w:rsidRPr="00FB31C9" w:rsidRDefault="00B5642F" w:rsidP="00E86C9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 – 6 Monate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E86C9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FB31C9" w:rsidRDefault="00B5642F" w:rsidP="00E86C91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7831F1" w:rsidRDefault="00B5642F" w:rsidP="00E86C91">
            <w:pPr>
              <w:spacing w:before="40" w:after="40"/>
              <w:ind w:left="170" w:hanging="170"/>
              <w:jc w:val="center"/>
            </w:pP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FB31C9">
              <w:rPr>
                <w:rFonts w:cs="Arial"/>
                <w:b/>
                <w:bCs/>
                <w:sz w:val="16"/>
                <w:szCs w:val="16"/>
              </w:rP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FB31C9" w:rsidRDefault="00B5642F" w:rsidP="00E86C91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5642F" w:rsidRPr="00FB31C9" w:rsidTr="00E86C91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E86C9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E86C9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7831F1" w:rsidRDefault="00B5642F" w:rsidP="00E86C91">
            <w:pPr>
              <w:spacing w:before="40" w:after="40"/>
              <w:ind w:left="170" w:hanging="170"/>
            </w:pPr>
            <w:r>
              <w:rPr>
                <w:rFonts w:cs="Arial"/>
                <w:sz w:val="16"/>
                <w:szCs w:val="16"/>
              </w:rPr>
              <w:t>b</w:t>
            </w:r>
            <w:r w:rsidRPr="00FB31C9">
              <w:rPr>
                <w:rFonts w:cs="Arial"/>
                <w:sz w:val="16"/>
                <w:szCs w:val="16"/>
              </w:rPr>
              <w:t>)</w:t>
            </w:r>
            <w:r>
              <w:rPr>
                <w:rFonts w:cs="Arial"/>
                <w:sz w:val="16"/>
                <w:szCs w:val="16"/>
              </w:rPr>
              <w:tab/>
              <w:t>Posteingang und -ausgang bearbeiten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E86C9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E86C9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FB31C9" w:rsidRDefault="00B5642F" w:rsidP="00E86C91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7831F1" w:rsidRDefault="00B5642F" w:rsidP="00E86C91">
            <w:pPr>
              <w:spacing w:before="40" w:after="40"/>
              <w:ind w:left="170" w:hanging="170"/>
              <w:jc w:val="center"/>
            </w:pP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FB31C9">
              <w:rPr>
                <w:rFonts w:cs="Arial"/>
                <w:b/>
                <w:bCs/>
                <w:sz w:val="16"/>
                <w:szCs w:val="16"/>
              </w:rP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FB31C9" w:rsidRDefault="00B5642F" w:rsidP="00E86C91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5642F" w:rsidRPr="00FB31C9" w:rsidTr="00E86C91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E86C9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E86C9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7831F1" w:rsidRDefault="00B5642F" w:rsidP="00E86C91">
            <w:pPr>
              <w:spacing w:before="40" w:after="40"/>
              <w:ind w:left="170" w:hanging="170"/>
            </w:pPr>
            <w:r>
              <w:rPr>
                <w:rFonts w:cs="Arial"/>
                <w:sz w:val="16"/>
                <w:szCs w:val="16"/>
              </w:rPr>
              <w:t>c</w:t>
            </w:r>
            <w:r w:rsidRPr="00FB31C9">
              <w:rPr>
                <w:rFonts w:cs="Arial"/>
                <w:sz w:val="16"/>
                <w:szCs w:val="16"/>
              </w:rPr>
              <w:t>)</w:t>
            </w:r>
            <w:r>
              <w:rPr>
                <w:rFonts w:cs="Arial"/>
                <w:sz w:val="16"/>
                <w:szCs w:val="16"/>
              </w:rPr>
              <w:tab/>
              <w:t>Dokumente unter Beachtung gesetzlicher und b</w:t>
            </w:r>
            <w:r>
              <w:rPr>
                <w:rFonts w:cs="Arial"/>
                <w:sz w:val="16"/>
                <w:szCs w:val="16"/>
              </w:rPr>
              <w:t>e</w:t>
            </w:r>
            <w:r>
              <w:rPr>
                <w:rFonts w:cs="Arial"/>
                <w:sz w:val="16"/>
                <w:szCs w:val="16"/>
              </w:rPr>
              <w:t>trieblicher Aufbewahrungsfristen verwalten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E86C9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E86C9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FB31C9" w:rsidRDefault="00B5642F" w:rsidP="00E86C91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7831F1" w:rsidRDefault="00B5642F" w:rsidP="00E86C91">
            <w:pPr>
              <w:spacing w:before="40" w:after="40"/>
              <w:ind w:left="170" w:hanging="170"/>
              <w:jc w:val="center"/>
            </w:pP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FB31C9">
              <w:rPr>
                <w:rFonts w:cs="Arial"/>
                <w:b/>
                <w:bCs/>
                <w:sz w:val="16"/>
                <w:szCs w:val="16"/>
              </w:rP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FB31C9" w:rsidRDefault="00B5642F" w:rsidP="00E86C91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5642F" w:rsidRPr="00FB31C9" w:rsidTr="00E86C91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E86C9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FB31C9" w:rsidRDefault="00B5642F" w:rsidP="00E86C9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7831F1" w:rsidRDefault="00B5642F" w:rsidP="00E86C91">
            <w:pPr>
              <w:spacing w:before="40" w:after="40"/>
              <w:ind w:left="170" w:hanging="170"/>
            </w:pPr>
            <w:r>
              <w:rPr>
                <w:rFonts w:cs="Arial"/>
                <w:sz w:val="16"/>
                <w:szCs w:val="16"/>
              </w:rPr>
              <w:t>d</w:t>
            </w:r>
            <w:r w:rsidRPr="00FB31C9">
              <w:rPr>
                <w:rFonts w:cs="Arial"/>
                <w:sz w:val="16"/>
                <w:szCs w:val="16"/>
              </w:rPr>
              <w:t>)</w:t>
            </w:r>
            <w:r>
              <w:rPr>
                <w:rFonts w:cs="Arial"/>
                <w:sz w:val="16"/>
                <w:szCs w:val="16"/>
              </w:rPr>
              <w:tab/>
              <w:t>bürowirtschaftliche Abläufe reflektieren und Verbe</w:t>
            </w:r>
            <w:r>
              <w:rPr>
                <w:rFonts w:cs="Arial"/>
                <w:sz w:val="16"/>
                <w:szCs w:val="16"/>
              </w:rPr>
              <w:t>s</w:t>
            </w:r>
            <w:r>
              <w:rPr>
                <w:rFonts w:cs="Arial"/>
                <w:sz w:val="16"/>
                <w:szCs w:val="16"/>
              </w:rPr>
              <w:t>serungen vorschlagen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FB31C9" w:rsidRDefault="00B5642F" w:rsidP="00E86C9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FB31C9" w:rsidRDefault="00B5642F" w:rsidP="00E86C9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FB31C9" w:rsidRDefault="00B5642F" w:rsidP="00E86C91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7831F1" w:rsidRDefault="00B5642F" w:rsidP="00E86C91">
            <w:pPr>
              <w:spacing w:before="40" w:after="40"/>
              <w:ind w:left="170" w:hanging="170"/>
              <w:jc w:val="center"/>
            </w:pP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FB31C9">
              <w:rPr>
                <w:rFonts w:cs="Arial"/>
                <w:b/>
                <w:bCs/>
                <w:sz w:val="16"/>
                <w:szCs w:val="16"/>
              </w:rP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FB31C9" w:rsidRDefault="00B5642F" w:rsidP="00E86C91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5642F" w:rsidRPr="00FB31C9" w:rsidTr="00A821A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E86C9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1.4</w:t>
            </w:r>
          </w:p>
          <w:p w:rsidR="00B5642F" w:rsidRPr="00FB31C9" w:rsidRDefault="00B5642F" w:rsidP="00E86C9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E86C9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Koordinations- und Organisationsaufg</w:t>
            </w:r>
            <w:r>
              <w:rPr>
                <w:rFonts w:cs="Arial"/>
                <w:sz w:val="16"/>
                <w:szCs w:val="16"/>
              </w:rPr>
              <w:t>a</w:t>
            </w:r>
            <w:r>
              <w:rPr>
                <w:rFonts w:cs="Arial"/>
                <w:sz w:val="16"/>
                <w:szCs w:val="16"/>
              </w:rPr>
              <w:t>ben</w:t>
            </w:r>
          </w:p>
          <w:p w:rsidR="00B5642F" w:rsidRPr="00FB31C9" w:rsidRDefault="00B5642F" w:rsidP="0079440C">
            <w:pPr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t>(§ 4</w:t>
            </w:r>
            <w:r>
              <w:rPr>
                <w:rFonts w:cs="Arial"/>
                <w:sz w:val="16"/>
                <w:szCs w:val="16"/>
              </w:rPr>
              <w:t xml:space="preserve"> Absatz 2 </w:t>
            </w:r>
            <w:r w:rsidR="0079440C"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16"/>
                <w:szCs w:val="16"/>
              </w:rPr>
              <w:t>Nummer 1.4</w:t>
            </w:r>
            <w:r w:rsidRPr="00FB31C9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7831F1" w:rsidRDefault="00B5642F" w:rsidP="00E86C91">
            <w:pPr>
              <w:spacing w:before="40" w:after="40"/>
              <w:ind w:left="170" w:hanging="170"/>
            </w:pPr>
            <w:r w:rsidRPr="00FB31C9">
              <w:rPr>
                <w:rFonts w:cs="Arial"/>
                <w:sz w:val="16"/>
                <w:szCs w:val="16"/>
              </w:rPr>
              <w:t>a)</w:t>
            </w:r>
            <w:r>
              <w:rPr>
                <w:rFonts w:cs="Arial"/>
                <w:sz w:val="16"/>
                <w:szCs w:val="16"/>
              </w:rPr>
              <w:tab/>
              <w:t>interne und externe Termine planen, koordinieren und überwachen; bei Terminabweichungen erforde</w:t>
            </w:r>
            <w:r>
              <w:rPr>
                <w:rFonts w:cs="Arial"/>
                <w:sz w:val="16"/>
                <w:szCs w:val="16"/>
              </w:rPr>
              <w:t>r</w:t>
            </w:r>
            <w:r>
              <w:rPr>
                <w:rFonts w:cs="Arial"/>
                <w:sz w:val="16"/>
                <w:szCs w:val="16"/>
              </w:rPr>
              <w:t>liche Maßnahmen einleiten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42F" w:rsidRPr="00FB31C9" w:rsidRDefault="00B5642F" w:rsidP="00E86C9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 – 6 Monate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E86C9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FB31C9" w:rsidRDefault="00B5642F" w:rsidP="00E86C91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7831F1" w:rsidRDefault="00B5642F" w:rsidP="00E86C91">
            <w:pPr>
              <w:spacing w:before="40" w:after="40"/>
              <w:ind w:left="170" w:hanging="170"/>
              <w:jc w:val="center"/>
            </w:pP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FB31C9">
              <w:rPr>
                <w:rFonts w:cs="Arial"/>
                <w:b/>
                <w:bCs/>
                <w:sz w:val="16"/>
                <w:szCs w:val="16"/>
              </w:rP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FB31C9" w:rsidRDefault="00B5642F" w:rsidP="00E86C91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5642F" w:rsidRPr="00FB31C9" w:rsidTr="00E86C91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E86C9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E86C9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7831F1" w:rsidRDefault="00B5642F" w:rsidP="00E86C91">
            <w:pPr>
              <w:spacing w:before="40" w:after="40"/>
              <w:ind w:left="170" w:hanging="170"/>
            </w:pPr>
            <w:r>
              <w:rPr>
                <w:rFonts w:cs="Arial"/>
                <w:sz w:val="16"/>
                <w:szCs w:val="16"/>
              </w:rPr>
              <w:t>b</w:t>
            </w:r>
            <w:r w:rsidRPr="00FB31C9">
              <w:rPr>
                <w:rFonts w:cs="Arial"/>
                <w:sz w:val="16"/>
                <w:szCs w:val="16"/>
              </w:rPr>
              <w:t>)</w:t>
            </w:r>
            <w:r>
              <w:rPr>
                <w:rFonts w:cs="Arial"/>
                <w:sz w:val="16"/>
                <w:szCs w:val="16"/>
              </w:rPr>
              <w:tab/>
              <w:t>Sitzungen und Besprechungen nach sachlichen und zeitlichen Vorgaben vor- und nachbereiten sowie betreuen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E86C9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E86C9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FB31C9" w:rsidRDefault="00B5642F" w:rsidP="00E86C91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7831F1" w:rsidRDefault="00B5642F" w:rsidP="00E86C91">
            <w:pPr>
              <w:spacing w:before="40" w:after="40"/>
              <w:ind w:left="170" w:hanging="170"/>
              <w:jc w:val="center"/>
            </w:pP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FB31C9">
              <w:rPr>
                <w:rFonts w:cs="Arial"/>
                <w:b/>
                <w:bCs/>
                <w:sz w:val="16"/>
                <w:szCs w:val="16"/>
              </w:rP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FB31C9" w:rsidRDefault="00B5642F" w:rsidP="00E86C91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5642F" w:rsidRPr="00FB31C9" w:rsidTr="00E86C91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FB31C9" w:rsidRDefault="00B5642F" w:rsidP="00E86C9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FB31C9" w:rsidRDefault="00B5642F" w:rsidP="00E86C9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7831F1" w:rsidRDefault="00B5642F" w:rsidP="00E86C91">
            <w:pPr>
              <w:spacing w:before="40" w:after="40"/>
              <w:ind w:left="170" w:hanging="170"/>
            </w:pPr>
            <w:r>
              <w:rPr>
                <w:rFonts w:cs="Arial"/>
                <w:sz w:val="16"/>
                <w:szCs w:val="16"/>
              </w:rPr>
              <w:t>c</w:t>
            </w:r>
            <w:r w:rsidRPr="00FB31C9">
              <w:rPr>
                <w:rFonts w:cs="Arial"/>
                <w:sz w:val="16"/>
                <w:szCs w:val="16"/>
              </w:rPr>
              <w:t>)</w:t>
            </w:r>
            <w:r>
              <w:rPr>
                <w:rFonts w:cs="Arial"/>
                <w:sz w:val="16"/>
                <w:szCs w:val="16"/>
              </w:rPr>
              <w:tab/>
              <w:t>bei Planung, Durchführung und Kontrolle von Pr</w:t>
            </w:r>
            <w:r>
              <w:rPr>
                <w:rFonts w:cs="Arial"/>
                <w:sz w:val="16"/>
                <w:szCs w:val="16"/>
              </w:rPr>
              <w:t>o</w:t>
            </w:r>
            <w:r>
              <w:rPr>
                <w:rFonts w:cs="Arial"/>
                <w:sz w:val="16"/>
                <w:szCs w:val="16"/>
              </w:rPr>
              <w:t>jekten mitwirken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FB31C9" w:rsidRDefault="00B5642F" w:rsidP="00E86C9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FB31C9" w:rsidRDefault="00B5642F" w:rsidP="00E86C9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FB31C9" w:rsidRDefault="00B5642F" w:rsidP="00E86C91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7831F1" w:rsidRDefault="00B5642F" w:rsidP="00E86C91">
            <w:pPr>
              <w:spacing w:before="40" w:after="40"/>
              <w:ind w:left="170" w:hanging="170"/>
              <w:jc w:val="center"/>
            </w:pP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FB31C9">
              <w:rPr>
                <w:rFonts w:cs="Arial"/>
                <w:b/>
                <w:bCs/>
                <w:sz w:val="16"/>
                <w:szCs w:val="16"/>
              </w:rP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FB31C9" w:rsidRDefault="00B5642F" w:rsidP="00E86C91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</w:tr>
    </w:tbl>
    <w:p w:rsidR="00D36060" w:rsidRDefault="00D36060" w:rsidP="00680BD6">
      <w:pPr>
        <w:rPr>
          <w:rFonts w:cs="Arial"/>
          <w:sz w:val="16"/>
        </w:rPr>
      </w:pPr>
    </w:p>
    <w:p w:rsidR="00D36060" w:rsidRDefault="00D36060" w:rsidP="00D36060">
      <w:pPr>
        <w:rPr>
          <w:rFonts w:cs="Arial"/>
          <w:b/>
          <w:bCs/>
          <w:sz w:val="16"/>
        </w:rPr>
      </w:pPr>
      <w:r>
        <w:rPr>
          <w:rFonts w:cs="Arial"/>
          <w:b/>
          <w:bCs/>
          <w:sz w:val="16"/>
        </w:rPr>
        <w:t>Abschnitt C: Integrative Fertigkeiten, Kenntnisse und Fähigkeiten</w:t>
      </w:r>
    </w:p>
    <w:p w:rsidR="00D36060" w:rsidRDefault="00D36060" w:rsidP="00680BD6">
      <w:pPr>
        <w:rPr>
          <w:rFonts w:cs="Arial"/>
          <w:sz w:val="16"/>
        </w:rPr>
      </w:pPr>
    </w:p>
    <w:tbl>
      <w:tblPr>
        <w:tblW w:w="146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0"/>
        <w:gridCol w:w="2104"/>
        <w:gridCol w:w="5103"/>
        <w:gridCol w:w="850"/>
        <w:gridCol w:w="851"/>
        <w:gridCol w:w="1984"/>
        <w:gridCol w:w="992"/>
        <w:gridCol w:w="2127"/>
      </w:tblGrid>
      <w:tr w:rsidR="00D36060" w:rsidTr="00E86C91">
        <w:tblPrEx>
          <w:tblCellMar>
            <w:top w:w="0" w:type="dxa"/>
            <w:bottom w:w="0" w:type="dxa"/>
          </w:tblCellMar>
        </w:tblPrEx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60" w:rsidRDefault="00D36060" w:rsidP="00E86C91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2</w:t>
            </w:r>
          </w:p>
        </w:tc>
        <w:tc>
          <w:tcPr>
            <w:tcW w:w="140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60" w:rsidRDefault="00D36060" w:rsidP="0079440C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Arbeitsorganisation</w:t>
            </w:r>
            <w:r>
              <w:rPr>
                <w:rFonts w:cs="Arial"/>
                <w:sz w:val="16"/>
              </w:rPr>
              <w:br/>
              <w:t xml:space="preserve">(§ 4 Absatz </w:t>
            </w:r>
            <w:r w:rsidR="0079440C">
              <w:rPr>
                <w:rFonts w:cs="Arial"/>
                <w:sz w:val="16"/>
              </w:rPr>
              <w:t>4</w:t>
            </w:r>
            <w:r>
              <w:rPr>
                <w:rFonts w:cs="Arial"/>
                <w:sz w:val="16"/>
              </w:rPr>
              <w:t xml:space="preserve"> Nummer 2)</w:t>
            </w:r>
          </w:p>
        </w:tc>
      </w:tr>
      <w:tr w:rsidR="00B5642F" w:rsidRPr="00FB31C9" w:rsidTr="00A821A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E86C9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2.1</w:t>
            </w:r>
          </w:p>
          <w:p w:rsidR="00B5642F" w:rsidRPr="00FB31C9" w:rsidRDefault="00B5642F" w:rsidP="00E86C9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E86C9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Arbeits- und Selbstorganisation, Organ</w:t>
            </w:r>
            <w:r>
              <w:rPr>
                <w:rFonts w:cs="Arial"/>
                <w:sz w:val="16"/>
                <w:szCs w:val="16"/>
              </w:rPr>
              <w:t>i</w:t>
            </w:r>
            <w:r>
              <w:rPr>
                <w:rFonts w:cs="Arial"/>
                <w:sz w:val="16"/>
                <w:szCs w:val="16"/>
              </w:rPr>
              <w:t>sationsmittel</w:t>
            </w:r>
          </w:p>
          <w:p w:rsidR="00B5642F" w:rsidRPr="00FB31C9" w:rsidRDefault="00B5642F" w:rsidP="0079440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(§ 4 Absatz </w:t>
            </w:r>
            <w:r w:rsidR="0079440C">
              <w:rPr>
                <w:rFonts w:cs="Arial"/>
                <w:sz w:val="16"/>
                <w:szCs w:val="16"/>
              </w:rPr>
              <w:t>4</w:t>
            </w:r>
            <w:r w:rsidR="0079440C"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16"/>
                <w:szCs w:val="16"/>
              </w:rPr>
              <w:t>Nummer 2.1</w:t>
            </w:r>
            <w:r w:rsidRPr="00FB31C9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7831F1" w:rsidRDefault="00B5642F" w:rsidP="00E86C91">
            <w:pPr>
              <w:spacing w:before="40" w:after="40"/>
              <w:ind w:left="170" w:hanging="170"/>
            </w:pPr>
            <w:r w:rsidRPr="00FB31C9">
              <w:rPr>
                <w:rFonts w:cs="Arial"/>
                <w:sz w:val="16"/>
                <w:szCs w:val="16"/>
              </w:rPr>
              <w:t>a)</w:t>
            </w:r>
            <w:r>
              <w:rPr>
                <w:rFonts w:cs="Arial"/>
                <w:sz w:val="16"/>
                <w:szCs w:val="16"/>
              </w:rPr>
              <w:tab/>
              <w:t>eigene Arbeit systematisch planen, durchführen, kontrollieren und reflektieren; dabei inhaltliche, organisatorische, zeitliche und finanzielle Aspekte b</w:t>
            </w:r>
            <w:r>
              <w:rPr>
                <w:rFonts w:cs="Arial"/>
                <w:sz w:val="16"/>
                <w:szCs w:val="16"/>
              </w:rPr>
              <w:t>e</w:t>
            </w:r>
            <w:r>
              <w:rPr>
                <w:rFonts w:cs="Arial"/>
                <w:sz w:val="16"/>
                <w:szCs w:val="16"/>
              </w:rPr>
              <w:t>rücksichtigen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42F" w:rsidRPr="00FB31C9" w:rsidRDefault="00B5642F" w:rsidP="00E86C9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 – 6 Monate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42F" w:rsidRPr="002E5FD4" w:rsidRDefault="00B5642F" w:rsidP="00E86C9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FB31C9" w:rsidRDefault="00B5642F" w:rsidP="00E86C91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7831F1" w:rsidRDefault="00B5642F" w:rsidP="00E86C91">
            <w:pPr>
              <w:spacing w:before="40" w:after="40"/>
              <w:ind w:left="170" w:hanging="170"/>
              <w:jc w:val="center"/>
            </w:pP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FB31C9">
              <w:rPr>
                <w:rFonts w:cs="Arial"/>
                <w:b/>
                <w:bCs/>
                <w:sz w:val="16"/>
                <w:szCs w:val="16"/>
              </w:rP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FB31C9" w:rsidRDefault="00B5642F" w:rsidP="00E86C91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5642F" w:rsidRPr="00FB31C9" w:rsidTr="00E86C91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E86C9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E86C9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7831F1" w:rsidRDefault="00B5642F" w:rsidP="00E86C91">
            <w:pPr>
              <w:spacing w:before="40" w:after="40"/>
              <w:ind w:left="170" w:hanging="170"/>
            </w:pPr>
            <w:r>
              <w:rPr>
                <w:rFonts w:cs="Arial"/>
                <w:sz w:val="16"/>
                <w:szCs w:val="16"/>
              </w:rPr>
              <w:t>b</w:t>
            </w:r>
            <w:r w:rsidRPr="00FB31C9">
              <w:rPr>
                <w:rFonts w:cs="Arial"/>
                <w:sz w:val="16"/>
                <w:szCs w:val="16"/>
              </w:rPr>
              <w:t>)</w:t>
            </w:r>
            <w:r>
              <w:rPr>
                <w:rFonts w:cs="Arial"/>
                <w:sz w:val="16"/>
                <w:szCs w:val="16"/>
              </w:rPr>
              <w:tab/>
              <w:t>Arbeits- und Organisationsmittel berücksichtigen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E86C9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E86C9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FB31C9" w:rsidRDefault="00B5642F" w:rsidP="00E86C91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7831F1" w:rsidRDefault="00B5642F" w:rsidP="00E86C91">
            <w:pPr>
              <w:spacing w:before="40" w:after="40"/>
              <w:ind w:left="170" w:hanging="170"/>
              <w:jc w:val="center"/>
            </w:pP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FB31C9">
              <w:rPr>
                <w:rFonts w:cs="Arial"/>
                <w:b/>
                <w:bCs/>
                <w:sz w:val="16"/>
                <w:szCs w:val="16"/>
              </w:rP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FB31C9" w:rsidRDefault="00B5642F" w:rsidP="00E86C91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5642F" w:rsidRPr="00FB31C9" w:rsidTr="00E86C91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E86C9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E86C9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7831F1" w:rsidRDefault="00B5642F" w:rsidP="00E86C91">
            <w:pPr>
              <w:spacing w:before="40" w:after="40"/>
              <w:ind w:left="170" w:hanging="170"/>
            </w:pPr>
            <w:r>
              <w:rPr>
                <w:rFonts w:cs="Arial"/>
                <w:sz w:val="16"/>
                <w:szCs w:val="16"/>
              </w:rPr>
              <w:t>c</w:t>
            </w:r>
            <w:r w:rsidRPr="00FB31C9">
              <w:rPr>
                <w:rFonts w:cs="Arial"/>
                <w:sz w:val="16"/>
                <w:szCs w:val="16"/>
              </w:rPr>
              <w:t>)</w:t>
            </w:r>
            <w:r>
              <w:rPr>
                <w:rFonts w:cs="Arial"/>
                <w:sz w:val="16"/>
                <w:szCs w:val="16"/>
              </w:rPr>
              <w:tab/>
              <w:t>Methoden des selbstständigen Lernens anwenden, Fachinformationen nutzen, Lern- und Arbeitstechn</w:t>
            </w:r>
            <w:r>
              <w:rPr>
                <w:rFonts w:cs="Arial"/>
                <w:sz w:val="16"/>
                <w:szCs w:val="16"/>
              </w:rPr>
              <w:t>i</w:t>
            </w:r>
            <w:r>
              <w:rPr>
                <w:rFonts w:cs="Arial"/>
                <w:sz w:val="16"/>
                <w:szCs w:val="16"/>
              </w:rPr>
              <w:t>ken anwenden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E86C9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E86C9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FB31C9" w:rsidRDefault="00B5642F" w:rsidP="00E86C91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7831F1" w:rsidRDefault="00B5642F" w:rsidP="00E86C91">
            <w:pPr>
              <w:spacing w:before="40" w:after="40"/>
              <w:ind w:left="170" w:hanging="170"/>
              <w:jc w:val="center"/>
            </w:pP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FB31C9">
              <w:rPr>
                <w:rFonts w:cs="Arial"/>
                <w:b/>
                <w:bCs/>
                <w:sz w:val="16"/>
                <w:szCs w:val="16"/>
              </w:rP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FB31C9" w:rsidRDefault="00B5642F" w:rsidP="00E86C91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5642F" w:rsidRPr="00FB31C9" w:rsidTr="00E86C91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FB31C9" w:rsidRDefault="00B5642F" w:rsidP="00E86C9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FB31C9" w:rsidRDefault="00B5642F" w:rsidP="00E86C9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7831F1" w:rsidRDefault="00B5642F" w:rsidP="00E86C91">
            <w:pPr>
              <w:spacing w:before="40" w:after="40"/>
              <w:ind w:left="170" w:hanging="170"/>
            </w:pPr>
            <w:r>
              <w:rPr>
                <w:rFonts w:cs="Arial"/>
                <w:sz w:val="16"/>
                <w:szCs w:val="16"/>
              </w:rPr>
              <w:t>d</w:t>
            </w:r>
            <w:r w:rsidRPr="00FB31C9">
              <w:rPr>
                <w:rFonts w:cs="Arial"/>
                <w:sz w:val="16"/>
                <w:szCs w:val="16"/>
              </w:rPr>
              <w:t>)</w:t>
            </w:r>
            <w:r>
              <w:rPr>
                <w:rFonts w:cs="Arial"/>
                <w:sz w:val="16"/>
                <w:szCs w:val="16"/>
              </w:rPr>
              <w:tab/>
              <w:t>Informationsflüsse und Entscheidungsprozesse berücksichtigen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FB31C9" w:rsidRDefault="00B5642F" w:rsidP="00E86C9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FB31C9" w:rsidRDefault="00B5642F" w:rsidP="00E86C9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FB31C9" w:rsidRDefault="00B5642F" w:rsidP="00E86C91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7831F1" w:rsidRDefault="00B5642F" w:rsidP="00E86C91">
            <w:pPr>
              <w:spacing w:before="40" w:after="40"/>
              <w:ind w:left="170" w:hanging="170"/>
              <w:jc w:val="center"/>
            </w:pP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FB31C9">
              <w:rPr>
                <w:rFonts w:cs="Arial"/>
                <w:b/>
                <w:bCs/>
                <w:sz w:val="16"/>
                <w:szCs w:val="16"/>
              </w:rP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FB31C9" w:rsidRDefault="00B5642F" w:rsidP="00E86C91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5642F" w:rsidRPr="00FB31C9" w:rsidTr="00A821A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E86C9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2.2</w:t>
            </w:r>
          </w:p>
          <w:p w:rsidR="00B5642F" w:rsidRPr="00FB31C9" w:rsidRDefault="00B5642F" w:rsidP="00E86C9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E86C9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Arbeitsplatzergonomie</w:t>
            </w:r>
          </w:p>
          <w:p w:rsidR="00B5642F" w:rsidRPr="00FB31C9" w:rsidRDefault="0079440C" w:rsidP="0079440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(§ 4 Absatz 4</w:t>
            </w:r>
            <w:r>
              <w:rPr>
                <w:rFonts w:cs="Arial"/>
                <w:sz w:val="16"/>
                <w:szCs w:val="16"/>
              </w:rPr>
              <w:br/>
            </w:r>
            <w:r w:rsidR="00B5642F">
              <w:rPr>
                <w:rFonts w:cs="Arial"/>
                <w:sz w:val="16"/>
                <w:szCs w:val="16"/>
              </w:rPr>
              <w:t>Nummer 2.2</w:t>
            </w:r>
            <w:r w:rsidR="00B5642F" w:rsidRPr="00FB31C9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7831F1" w:rsidRDefault="00B5642F" w:rsidP="00E86C91">
            <w:pPr>
              <w:spacing w:before="40" w:after="40"/>
              <w:ind w:left="170" w:hanging="170"/>
            </w:pPr>
            <w:r w:rsidRPr="00FB31C9">
              <w:rPr>
                <w:rFonts w:cs="Arial"/>
                <w:sz w:val="16"/>
                <w:szCs w:val="16"/>
              </w:rPr>
              <w:t>a)</w:t>
            </w:r>
            <w:r>
              <w:rPr>
                <w:rFonts w:cs="Arial"/>
                <w:sz w:val="16"/>
                <w:szCs w:val="16"/>
              </w:rPr>
              <w:tab/>
              <w:t>Vorschriften für Büroarbeitsplätze beachten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42F" w:rsidRPr="00FB31C9" w:rsidRDefault="00B5642F" w:rsidP="00E86C9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 – 6 Monate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E86C9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FB31C9" w:rsidRDefault="00B5642F" w:rsidP="00E86C91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7831F1" w:rsidRDefault="00B5642F" w:rsidP="00E86C91">
            <w:pPr>
              <w:spacing w:before="40" w:after="40"/>
              <w:ind w:left="170" w:hanging="170"/>
              <w:jc w:val="center"/>
            </w:pP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FB31C9">
              <w:rPr>
                <w:rFonts w:cs="Arial"/>
                <w:b/>
                <w:bCs/>
                <w:sz w:val="16"/>
                <w:szCs w:val="16"/>
              </w:rP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FB31C9" w:rsidRDefault="00B5642F" w:rsidP="00E86C91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5642F" w:rsidRPr="00FB31C9" w:rsidTr="00E86C91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FB31C9" w:rsidRDefault="00B5642F" w:rsidP="00E86C9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FB31C9" w:rsidRDefault="00B5642F" w:rsidP="00E86C9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7831F1" w:rsidRDefault="00B5642F" w:rsidP="00E86C91">
            <w:pPr>
              <w:spacing w:before="40" w:after="40"/>
              <w:ind w:left="170" w:hanging="170"/>
            </w:pPr>
            <w:r>
              <w:rPr>
                <w:rFonts w:cs="Arial"/>
                <w:sz w:val="16"/>
                <w:szCs w:val="16"/>
              </w:rPr>
              <w:t>b</w:t>
            </w:r>
            <w:r w:rsidRPr="00FB31C9">
              <w:rPr>
                <w:rFonts w:cs="Arial"/>
                <w:sz w:val="16"/>
                <w:szCs w:val="16"/>
              </w:rPr>
              <w:t>)</w:t>
            </w:r>
            <w:r>
              <w:rPr>
                <w:rFonts w:cs="Arial"/>
                <w:sz w:val="16"/>
                <w:szCs w:val="16"/>
              </w:rPr>
              <w:tab/>
              <w:t>Möglichkeiten der Arbeitsplatz- und Arbeitsraumg</w:t>
            </w:r>
            <w:r>
              <w:rPr>
                <w:rFonts w:cs="Arial"/>
                <w:sz w:val="16"/>
                <w:szCs w:val="16"/>
              </w:rPr>
              <w:t>e</w:t>
            </w:r>
            <w:r>
              <w:rPr>
                <w:rFonts w:cs="Arial"/>
                <w:sz w:val="16"/>
                <w:szCs w:val="16"/>
              </w:rPr>
              <w:t>staltung unter Berücksichtigung der Umwelt- und Gesundheitsfaktoren und ergonomischer Grundsä</w:t>
            </w:r>
            <w:r>
              <w:rPr>
                <w:rFonts w:cs="Arial"/>
                <w:sz w:val="16"/>
                <w:szCs w:val="16"/>
              </w:rPr>
              <w:t>t</w:t>
            </w:r>
            <w:r>
              <w:rPr>
                <w:rFonts w:cs="Arial"/>
                <w:sz w:val="16"/>
                <w:szCs w:val="16"/>
              </w:rPr>
              <w:t>ze erläutern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FB31C9" w:rsidRDefault="00B5642F" w:rsidP="00E86C9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FB31C9" w:rsidRDefault="00B5642F" w:rsidP="00E86C9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FB31C9" w:rsidRDefault="00B5642F" w:rsidP="00E86C91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7831F1" w:rsidRDefault="00B5642F" w:rsidP="00E86C91">
            <w:pPr>
              <w:spacing w:before="40" w:after="40"/>
              <w:ind w:left="170" w:hanging="170"/>
              <w:jc w:val="center"/>
            </w:pP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FB31C9">
              <w:rPr>
                <w:rFonts w:cs="Arial"/>
                <w:b/>
                <w:bCs/>
                <w:sz w:val="16"/>
                <w:szCs w:val="16"/>
              </w:rP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FB31C9" w:rsidRDefault="00B5642F" w:rsidP="00E86C91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</w:tr>
    </w:tbl>
    <w:p w:rsidR="003F19A9" w:rsidRDefault="003F19A9" w:rsidP="00680BD6">
      <w:pPr>
        <w:rPr>
          <w:rFonts w:cs="Arial"/>
          <w:sz w:val="16"/>
        </w:rPr>
      </w:pPr>
    </w:p>
    <w:p w:rsidR="00680BD6" w:rsidRDefault="003F19A9" w:rsidP="00680BD6">
      <w:pPr>
        <w:rPr>
          <w:rFonts w:cs="Arial"/>
          <w:b/>
          <w:bCs/>
          <w:sz w:val="16"/>
        </w:rPr>
      </w:pPr>
      <w:r w:rsidRPr="003F19A9">
        <w:rPr>
          <w:rFonts w:cs="Arial"/>
          <w:b/>
          <w:sz w:val="16"/>
        </w:rPr>
        <w:t>zu vermitteln</w:t>
      </w:r>
      <w:r>
        <w:rPr>
          <w:rFonts w:cs="Arial"/>
          <w:b/>
          <w:sz w:val="16"/>
        </w:rPr>
        <w:t>.</w:t>
      </w:r>
      <w:r w:rsidR="00680BD6">
        <w:rPr>
          <w:rFonts w:cs="Arial"/>
          <w:sz w:val="16"/>
        </w:rPr>
        <w:br w:type="page"/>
      </w:r>
    </w:p>
    <w:p w:rsidR="00680BD6" w:rsidRDefault="00680BD6">
      <w:pPr>
        <w:rPr>
          <w:rFonts w:cs="Arial"/>
          <w:b/>
          <w:bCs/>
          <w:sz w:val="16"/>
        </w:rPr>
      </w:pPr>
    </w:p>
    <w:tbl>
      <w:tblPr>
        <w:tblW w:w="146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0"/>
        <w:gridCol w:w="2104"/>
        <w:gridCol w:w="5103"/>
        <w:gridCol w:w="850"/>
        <w:gridCol w:w="851"/>
        <w:gridCol w:w="1984"/>
        <w:gridCol w:w="992"/>
        <w:gridCol w:w="2127"/>
      </w:tblGrid>
      <w:tr w:rsidR="00A821AD" w:rsidTr="00E86C91">
        <w:tblPrEx>
          <w:tblCellMar>
            <w:top w:w="0" w:type="dxa"/>
            <w:bottom w:w="0" w:type="dxa"/>
          </w:tblCellMar>
        </w:tblPrEx>
        <w:trPr>
          <w:cantSplit/>
          <w:trHeight w:val="896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21AD" w:rsidRDefault="00A821AD" w:rsidP="00E86C91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Lfd.</w:t>
            </w:r>
          </w:p>
          <w:p w:rsidR="00A821AD" w:rsidRDefault="00A821AD" w:rsidP="00E86C91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Nr.</w:t>
            </w: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21AD" w:rsidRDefault="00A821AD" w:rsidP="00E86C91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Ausbildungs-</w:t>
            </w:r>
          </w:p>
          <w:p w:rsidR="00A821AD" w:rsidRDefault="00A821AD" w:rsidP="00E86C91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berufsbild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21AD" w:rsidRDefault="00A821AD" w:rsidP="00E86C91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Fertigkeiten und Kenntnisse, die unter Einbeziehung</w:t>
            </w:r>
          </w:p>
          <w:p w:rsidR="00A821AD" w:rsidRDefault="00A821AD" w:rsidP="00E86C91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selbständigen Planens, Durchführens und</w:t>
            </w:r>
          </w:p>
          <w:p w:rsidR="00A821AD" w:rsidRDefault="00A821AD" w:rsidP="00E86C91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Kontrollierens zu vermitteln sind</w:t>
            </w:r>
          </w:p>
          <w:p w:rsidR="00A821AD" w:rsidRDefault="00A821AD" w:rsidP="00E86C91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21AD" w:rsidRDefault="00A821AD" w:rsidP="00E86C91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Zeitliche</w:t>
            </w:r>
          </w:p>
          <w:p w:rsidR="00A821AD" w:rsidRDefault="00A821AD" w:rsidP="00E86C91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Richtwerte</w:t>
            </w:r>
          </w:p>
          <w:p w:rsidR="00A821AD" w:rsidRDefault="00A821AD" w:rsidP="00E86C91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in Wochen</w:t>
            </w:r>
          </w:p>
          <w:p w:rsidR="00A821AD" w:rsidRDefault="00A821AD" w:rsidP="00E86C91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lt. Verordnung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21AD" w:rsidRDefault="00A821AD" w:rsidP="00E86C91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a) Geplanter Zeitraum der Vermittlung </w:t>
            </w:r>
          </w:p>
          <w:p w:rsidR="00A821AD" w:rsidRDefault="00A821AD" w:rsidP="00E86C91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b) Angabe des Ausbildungsortes –bzw. Bere</w:t>
            </w:r>
            <w:r>
              <w:rPr>
                <w:rFonts w:cs="Arial"/>
                <w:sz w:val="16"/>
              </w:rPr>
              <w:t>i</w:t>
            </w:r>
            <w:r>
              <w:rPr>
                <w:rFonts w:cs="Arial"/>
                <w:sz w:val="16"/>
              </w:rPr>
              <w:t>ches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21AD" w:rsidRDefault="00A821AD" w:rsidP="00E86C91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Position vermittelt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21AD" w:rsidRDefault="00A821AD" w:rsidP="00E86C91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Anmerkungen</w:t>
            </w:r>
          </w:p>
        </w:tc>
      </w:tr>
      <w:tr w:rsidR="00A821AD" w:rsidTr="00E86C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1AD" w:rsidRDefault="00A821AD" w:rsidP="00E86C91">
            <w:pPr>
              <w:rPr>
                <w:rFonts w:cs="Arial"/>
                <w:sz w:val="16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1AD" w:rsidRDefault="00A821AD" w:rsidP="00E86C91">
            <w:pPr>
              <w:rPr>
                <w:rFonts w:cs="Arial"/>
                <w:sz w:val="16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1AD" w:rsidRDefault="00A821AD" w:rsidP="00E86C91">
            <w:pPr>
              <w:rPr>
                <w:rFonts w:cs="Arial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1AD" w:rsidRDefault="00A821AD" w:rsidP="00E86C91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1. - 15.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1AD" w:rsidRDefault="00A821AD" w:rsidP="00E86C91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16. - 36.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1AD" w:rsidRDefault="00A821AD" w:rsidP="00E86C91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von -  bis ( Datum ) </w:t>
            </w:r>
          </w:p>
          <w:p w:rsidR="00A821AD" w:rsidRDefault="00A821AD" w:rsidP="00E86C91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oder Angabe der jeweil</w:t>
            </w:r>
            <w:r>
              <w:rPr>
                <w:rFonts w:cs="Arial"/>
                <w:sz w:val="16"/>
              </w:rPr>
              <w:t>i</w:t>
            </w:r>
            <w:r>
              <w:rPr>
                <w:rFonts w:cs="Arial"/>
                <w:sz w:val="16"/>
              </w:rPr>
              <w:t>gen Kal.-Wochen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21AD" w:rsidRDefault="00A821AD" w:rsidP="00E86C91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1AD" w:rsidRDefault="00A821AD" w:rsidP="00E86C91">
            <w:pPr>
              <w:rPr>
                <w:rFonts w:cs="Arial"/>
                <w:sz w:val="16"/>
              </w:rPr>
            </w:pPr>
          </w:p>
        </w:tc>
      </w:tr>
      <w:tr w:rsidR="00A821AD" w:rsidTr="00E86C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AD" w:rsidRDefault="00A821AD" w:rsidP="00E86C91">
            <w:pPr>
              <w:rPr>
                <w:rFonts w:cs="Arial"/>
                <w:sz w:val="16"/>
              </w:rPr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AD" w:rsidRDefault="00A821AD" w:rsidP="00E86C91">
            <w:pPr>
              <w:rPr>
                <w:rFonts w:cs="Arial"/>
                <w:sz w:val="16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AD" w:rsidRDefault="00A821AD" w:rsidP="00E86C91">
            <w:pPr>
              <w:rPr>
                <w:rFonts w:cs="Arial"/>
                <w:sz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AD" w:rsidRDefault="00A821AD" w:rsidP="00E86C91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Monat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AD" w:rsidRDefault="00A821AD" w:rsidP="00E86C91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Monat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AD" w:rsidRDefault="00A821AD" w:rsidP="00E86C91">
            <w:pPr>
              <w:rPr>
                <w:rFonts w:cs="Arial"/>
                <w:sz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1AD" w:rsidRDefault="00A821AD" w:rsidP="00E86C91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AD" w:rsidRDefault="00A821AD" w:rsidP="00E86C91">
            <w:pPr>
              <w:rPr>
                <w:rFonts w:cs="Arial"/>
                <w:sz w:val="16"/>
              </w:rPr>
            </w:pPr>
          </w:p>
        </w:tc>
      </w:tr>
      <w:tr w:rsidR="00A821AD" w:rsidTr="00E86C91">
        <w:tblPrEx>
          <w:tblCellMar>
            <w:top w:w="0" w:type="dxa"/>
            <w:bottom w:w="0" w:type="dxa"/>
          </w:tblCellMar>
        </w:tblPrEx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AD" w:rsidRDefault="00A821AD" w:rsidP="00E86C91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AD" w:rsidRDefault="00A821AD" w:rsidP="00E86C91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AD" w:rsidRDefault="00A821AD" w:rsidP="00E86C91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AD" w:rsidRDefault="00A821AD" w:rsidP="00E86C91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AD" w:rsidRDefault="00A821AD" w:rsidP="00E86C91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AD" w:rsidRDefault="00A821AD" w:rsidP="00E86C91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AD" w:rsidRDefault="00A821AD" w:rsidP="00E86C91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7</w:t>
            </w:r>
          </w:p>
        </w:tc>
      </w:tr>
    </w:tbl>
    <w:p w:rsidR="00A821AD" w:rsidRDefault="00A821AD" w:rsidP="00A821AD">
      <w:pPr>
        <w:rPr>
          <w:rFonts w:cs="Arial"/>
          <w:sz w:val="16"/>
        </w:rPr>
      </w:pPr>
    </w:p>
    <w:p w:rsidR="003F19A9" w:rsidRPr="00D0665D" w:rsidRDefault="003F19A9" w:rsidP="003F19A9">
      <w:pPr>
        <w:rPr>
          <w:rFonts w:cs="Arial"/>
          <w:b/>
          <w:sz w:val="16"/>
        </w:rPr>
      </w:pPr>
      <w:r>
        <w:rPr>
          <w:rFonts w:cs="Arial"/>
          <w:b/>
          <w:sz w:val="16"/>
        </w:rPr>
        <w:t>In einem Zeitraum von insgesamt vier bis sechs Monaten sind schwerpunktmäßig die Fertigkeiten, Kenntnisse und Fähigkeiten der Berufsbildpositionen</w:t>
      </w:r>
    </w:p>
    <w:p w:rsidR="003F19A9" w:rsidRPr="009625F0" w:rsidRDefault="003F19A9" w:rsidP="00A821AD">
      <w:pPr>
        <w:rPr>
          <w:rFonts w:cs="Arial"/>
          <w:bCs/>
          <w:sz w:val="16"/>
        </w:rPr>
      </w:pPr>
    </w:p>
    <w:p w:rsidR="00A821AD" w:rsidRDefault="00A821AD" w:rsidP="00A821AD">
      <w:pPr>
        <w:rPr>
          <w:rFonts w:cs="Arial"/>
          <w:b/>
          <w:bCs/>
          <w:sz w:val="16"/>
        </w:rPr>
      </w:pPr>
      <w:r>
        <w:rPr>
          <w:rFonts w:cs="Arial"/>
          <w:b/>
          <w:bCs/>
          <w:sz w:val="16"/>
        </w:rPr>
        <w:t>Abschnitt A: Berufsprofilgebende Fertigkeiten, Kenntnisse und Fähigkeiten</w:t>
      </w:r>
    </w:p>
    <w:p w:rsidR="00A821AD" w:rsidRDefault="00A821AD" w:rsidP="00A821AD">
      <w:pPr>
        <w:rPr>
          <w:rFonts w:cs="Arial"/>
          <w:sz w:val="16"/>
        </w:rPr>
      </w:pPr>
    </w:p>
    <w:tbl>
      <w:tblPr>
        <w:tblW w:w="146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0"/>
        <w:gridCol w:w="2104"/>
        <w:gridCol w:w="5103"/>
        <w:gridCol w:w="850"/>
        <w:gridCol w:w="851"/>
        <w:gridCol w:w="1984"/>
        <w:gridCol w:w="992"/>
        <w:gridCol w:w="2127"/>
      </w:tblGrid>
      <w:tr w:rsidR="00A821AD" w:rsidTr="00E86C91">
        <w:tblPrEx>
          <w:tblCellMar>
            <w:top w:w="0" w:type="dxa"/>
            <w:bottom w:w="0" w:type="dxa"/>
          </w:tblCellMar>
        </w:tblPrEx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1AD" w:rsidRDefault="00A821AD" w:rsidP="00E86C91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2</w:t>
            </w:r>
          </w:p>
        </w:tc>
        <w:tc>
          <w:tcPr>
            <w:tcW w:w="140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AD" w:rsidRDefault="00A821AD" w:rsidP="0079440C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Arbeitsorganisation</w:t>
            </w:r>
            <w:r>
              <w:rPr>
                <w:rFonts w:cs="Arial"/>
                <w:sz w:val="16"/>
              </w:rPr>
              <w:br/>
              <w:t>(§ 4 Absatz 2 Nummer 2)</w:t>
            </w:r>
          </w:p>
        </w:tc>
      </w:tr>
      <w:tr w:rsidR="00B5642F" w:rsidRPr="00FB31C9" w:rsidTr="00A821A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E86C9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2.3</w:t>
            </w:r>
          </w:p>
          <w:p w:rsidR="00B5642F" w:rsidRPr="00FB31C9" w:rsidRDefault="00B5642F" w:rsidP="00E86C9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E86C9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Beschaffung von Material und externen Dienstleistungen</w:t>
            </w:r>
          </w:p>
          <w:p w:rsidR="00B5642F" w:rsidRPr="00FB31C9" w:rsidRDefault="00B5642F" w:rsidP="0079440C">
            <w:pPr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t xml:space="preserve">(§ 4 Absatz 2 </w:t>
            </w:r>
            <w:r w:rsidR="0079440C">
              <w:rPr>
                <w:rFonts w:cs="Arial"/>
                <w:sz w:val="16"/>
                <w:szCs w:val="16"/>
              </w:rPr>
              <w:br/>
            </w:r>
            <w:r w:rsidRPr="00FB31C9">
              <w:rPr>
                <w:rFonts w:cs="Arial"/>
                <w:sz w:val="16"/>
                <w:szCs w:val="16"/>
              </w:rPr>
              <w:t xml:space="preserve">Nummer </w:t>
            </w:r>
            <w:r>
              <w:rPr>
                <w:rFonts w:cs="Arial"/>
                <w:sz w:val="16"/>
                <w:szCs w:val="16"/>
              </w:rPr>
              <w:t>2.3</w:t>
            </w:r>
            <w:r w:rsidRPr="00FB31C9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7831F1" w:rsidRDefault="00B5642F" w:rsidP="00E86C91">
            <w:pPr>
              <w:spacing w:before="40" w:after="40"/>
              <w:ind w:left="170" w:hanging="170"/>
            </w:pPr>
            <w:r w:rsidRPr="00FB31C9">
              <w:rPr>
                <w:rFonts w:cs="Arial"/>
                <w:sz w:val="16"/>
                <w:szCs w:val="16"/>
              </w:rPr>
              <w:t>a)</w:t>
            </w:r>
            <w:r>
              <w:rPr>
                <w:rFonts w:cs="Arial"/>
                <w:sz w:val="16"/>
                <w:szCs w:val="16"/>
              </w:rPr>
              <w:tab/>
              <w:t>Material- und Dienstleistungsbedarf ermitteln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42F" w:rsidRPr="00FB31C9" w:rsidRDefault="00B5642F" w:rsidP="00E86C9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 – 6 Monate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42F" w:rsidRPr="002E5FD4" w:rsidRDefault="00B5642F" w:rsidP="00E86C9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FB31C9" w:rsidRDefault="00B5642F" w:rsidP="00E86C91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7831F1" w:rsidRDefault="00B5642F" w:rsidP="00E86C91">
            <w:pPr>
              <w:spacing w:before="40" w:after="40"/>
              <w:ind w:left="170" w:hanging="170"/>
              <w:jc w:val="center"/>
            </w:pP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FB31C9">
              <w:rPr>
                <w:rFonts w:cs="Arial"/>
                <w:b/>
                <w:bCs/>
                <w:sz w:val="16"/>
                <w:szCs w:val="16"/>
              </w:rP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FB31C9" w:rsidRDefault="00B5642F" w:rsidP="00E86C91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5642F" w:rsidRPr="00FB31C9" w:rsidTr="00E86C91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E86C9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E86C9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7831F1" w:rsidRDefault="00B5642F" w:rsidP="00E86C91">
            <w:pPr>
              <w:spacing w:before="40" w:after="40"/>
              <w:ind w:left="170" w:hanging="170"/>
            </w:pPr>
            <w:r>
              <w:rPr>
                <w:rFonts w:cs="Arial"/>
                <w:sz w:val="16"/>
                <w:szCs w:val="16"/>
              </w:rPr>
              <w:t>b</w:t>
            </w:r>
            <w:r w:rsidRPr="00FB31C9">
              <w:rPr>
                <w:rFonts w:cs="Arial"/>
                <w:sz w:val="16"/>
                <w:szCs w:val="16"/>
              </w:rPr>
              <w:t>)</w:t>
            </w:r>
            <w:r>
              <w:rPr>
                <w:rFonts w:cs="Arial"/>
                <w:sz w:val="16"/>
                <w:szCs w:val="16"/>
              </w:rPr>
              <w:tab/>
              <w:t>Bezugsquellen ermitteln, Auswahl begründen und dabei Beschaffungsrichtlinien sowie Rahmenvertr</w:t>
            </w:r>
            <w:r>
              <w:rPr>
                <w:rFonts w:cs="Arial"/>
                <w:sz w:val="16"/>
                <w:szCs w:val="16"/>
              </w:rPr>
              <w:t>ä</w:t>
            </w:r>
            <w:r>
              <w:rPr>
                <w:rFonts w:cs="Arial"/>
                <w:sz w:val="16"/>
                <w:szCs w:val="16"/>
              </w:rPr>
              <w:t>ge beachten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E86C9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E86C9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FB31C9" w:rsidRDefault="00B5642F" w:rsidP="00E86C91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7831F1" w:rsidRDefault="00B5642F" w:rsidP="00E86C91">
            <w:pPr>
              <w:spacing w:before="40" w:after="40"/>
              <w:ind w:left="170" w:hanging="170"/>
              <w:jc w:val="center"/>
            </w:pP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FB31C9">
              <w:rPr>
                <w:rFonts w:cs="Arial"/>
                <w:b/>
                <w:bCs/>
                <w:sz w:val="16"/>
                <w:szCs w:val="16"/>
              </w:rP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FB31C9" w:rsidRDefault="00B5642F" w:rsidP="00E86C91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5642F" w:rsidRPr="00FB31C9" w:rsidTr="00E86C91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E86C9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E86C9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7831F1" w:rsidRDefault="00B5642F" w:rsidP="00E86C91">
            <w:pPr>
              <w:spacing w:before="40" w:after="40"/>
              <w:ind w:left="170" w:hanging="170"/>
            </w:pPr>
            <w:r>
              <w:rPr>
                <w:rFonts w:cs="Arial"/>
                <w:sz w:val="16"/>
                <w:szCs w:val="16"/>
              </w:rPr>
              <w:t>c</w:t>
            </w:r>
            <w:r w:rsidRPr="00FB31C9">
              <w:rPr>
                <w:rFonts w:cs="Arial"/>
                <w:sz w:val="16"/>
                <w:szCs w:val="16"/>
              </w:rPr>
              <w:t>)</w:t>
            </w:r>
            <w:r>
              <w:rPr>
                <w:rFonts w:cs="Arial"/>
                <w:sz w:val="16"/>
                <w:szCs w:val="16"/>
              </w:rPr>
              <w:tab/>
              <w:t>Angebote einholen, prüfen, vergleichen und En</w:t>
            </w:r>
            <w:r>
              <w:rPr>
                <w:rFonts w:cs="Arial"/>
                <w:sz w:val="16"/>
                <w:szCs w:val="16"/>
              </w:rPr>
              <w:t>t</w:t>
            </w:r>
            <w:r>
              <w:rPr>
                <w:rFonts w:cs="Arial"/>
                <w:sz w:val="16"/>
                <w:szCs w:val="16"/>
              </w:rPr>
              <w:t>scheidungen begründen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E86C9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E86C9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FB31C9" w:rsidRDefault="00B5642F" w:rsidP="00E86C91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7831F1" w:rsidRDefault="00B5642F" w:rsidP="00E86C91">
            <w:pPr>
              <w:spacing w:before="40" w:after="40"/>
              <w:ind w:left="170" w:hanging="170"/>
              <w:jc w:val="center"/>
            </w:pP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FB31C9">
              <w:rPr>
                <w:rFonts w:cs="Arial"/>
                <w:b/>
                <w:bCs/>
                <w:sz w:val="16"/>
                <w:szCs w:val="16"/>
              </w:rP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FB31C9" w:rsidRDefault="00B5642F" w:rsidP="00E86C91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5642F" w:rsidRPr="00FB31C9" w:rsidTr="00E86C91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E86C9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E86C9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7831F1" w:rsidRDefault="00B5642F" w:rsidP="00E86C91">
            <w:pPr>
              <w:spacing w:before="40" w:after="40"/>
              <w:ind w:left="170" w:hanging="170"/>
            </w:pPr>
            <w:r>
              <w:rPr>
                <w:rFonts w:cs="Arial"/>
                <w:sz w:val="16"/>
                <w:szCs w:val="16"/>
              </w:rPr>
              <w:t>d</w:t>
            </w:r>
            <w:r w:rsidRPr="00FB31C9">
              <w:rPr>
                <w:rFonts w:cs="Arial"/>
                <w:sz w:val="16"/>
                <w:szCs w:val="16"/>
              </w:rPr>
              <w:t>)</w:t>
            </w:r>
            <w:r>
              <w:rPr>
                <w:rFonts w:cs="Arial"/>
                <w:sz w:val="16"/>
                <w:szCs w:val="16"/>
              </w:rPr>
              <w:tab/>
              <w:t>Bestellungen durchführen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E86C9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E86C9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FB31C9" w:rsidRDefault="00B5642F" w:rsidP="00E86C91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7831F1" w:rsidRDefault="00B5642F" w:rsidP="00E86C91">
            <w:pPr>
              <w:spacing w:before="40" w:after="40"/>
              <w:ind w:left="170" w:hanging="170"/>
              <w:jc w:val="center"/>
            </w:pP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FB31C9">
              <w:rPr>
                <w:rFonts w:cs="Arial"/>
                <w:b/>
                <w:bCs/>
                <w:sz w:val="16"/>
                <w:szCs w:val="16"/>
              </w:rP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FB31C9" w:rsidRDefault="00B5642F" w:rsidP="00E86C91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5642F" w:rsidRPr="00FB31C9" w:rsidTr="00E86C91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E86C9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E86C9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7831F1" w:rsidRDefault="00B5642F" w:rsidP="00E86C91">
            <w:pPr>
              <w:spacing w:before="40" w:after="40"/>
              <w:ind w:left="170" w:hanging="170"/>
            </w:pPr>
            <w:r>
              <w:rPr>
                <w:rFonts w:cs="Arial"/>
                <w:sz w:val="16"/>
                <w:szCs w:val="16"/>
              </w:rPr>
              <w:t>e</w:t>
            </w:r>
            <w:r w:rsidRPr="00FB31C9">
              <w:rPr>
                <w:rFonts w:cs="Arial"/>
                <w:sz w:val="16"/>
                <w:szCs w:val="16"/>
              </w:rPr>
              <w:t>)</w:t>
            </w:r>
            <w:r>
              <w:rPr>
                <w:rFonts w:cs="Arial"/>
                <w:sz w:val="16"/>
                <w:szCs w:val="16"/>
              </w:rPr>
              <w:tab/>
              <w:t>Liefertermine überwachen und bei Verzug mahnen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E86C9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E86C9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FB31C9" w:rsidRDefault="00B5642F" w:rsidP="00E86C91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7831F1" w:rsidRDefault="00B5642F" w:rsidP="00E86C91">
            <w:pPr>
              <w:spacing w:before="40" w:after="40"/>
              <w:ind w:left="170" w:hanging="170"/>
              <w:jc w:val="center"/>
            </w:pP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FB31C9">
              <w:rPr>
                <w:rFonts w:cs="Arial"/>
                <w:b/>
                <w:bCs/>
                <w:sz w:val="16"/>
                <w:szCs w:val="16"/>
              </w:rP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FB31C9" w:rsidRDefault="00B5642F" w:rsidP="00E86C91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5642F" w:rsidRPr="00FB31C9" w:rsidTr="00E86C91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FB31C9" w:rsidRDefault="00B5642F" w:rsidP="00E86C9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FB31C9" w:rsidRDefault="00B5642F" w:rsidP="00E86C9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7831F1" w:rsidRDefault="00B5642F" w:rsidP="00E86C91">
            <w:pPr>
              <w:spacing w:before="40" w:after="40"/>
              <w:ind w:left="170" w:hanging="170"/>
            </w:pPr>
            <w:r>
              <w:rPr>
                <w:rFonts w:cs="Arial"/>
                <w:sz w:val="16"/>
                <w:szCs w:val="16"/>
              </w:rPr>
              <w:t>f</w:t>
            </w:r>
            <w:r w:rsidRPr="00FB31C9">
              <w:rPr>
                <w:rFonts w:cs="Arial"/>
                <w:sz w:val="16"/>
                <w:szCs w:val="16"/>
              </w:rPr>
              <w:t>)</w:t>
            </w:r>
            <w:r>
              <w:rPr>
                <w:rFonts w:cs="Arial"/>
                <w:sz w:val="16"/>
                <w:szCs w:val="16"/>
              </w:rPr>
              <w:tab/>
              <w:t>Bestellungen mit den Wareneingangsunterlagen vergleichen, Dienstleistungen abnehmen, bei A</w:t>
            </w:r>
            <w:r>
              <w:rPr>
                <w:rFonts w:cs="Arial"/>
                <w:sz w:val="16"/>
                <w:szCs w:val="16"/>
              </w:rPr>
              <w:t>b</w:t>
            </w:r>
            <w:r>
              <w:rPr>
                <w:rFonts w:cs="Arial"/>
                <w:sz w:val="16"/>
                <w:szCs w:val="16"/>
              </w:rPr>
              <w:t>weichungen Differenzen klären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FB31C9" w:rsidRDefault="00B5642F" w:rsidP="00E86C9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FB31C9" w:rsidRDefault="00B5642F" w:rsidP="00E86C9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FB31C9" w:rsidRDefault="00B5642F" w:rsidP="00E86C91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7831F1" w:rsidRDefault="00B5642F" w:rsidP="00E86C91">
            <w:pPr>
              <w:spacing w:before="40" w:after="40"/>
              <w:ind w:left="170" w:hanging="170"/>
              <w:jc w:val="center"/>
            </w:pP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FB31C9">
              <w:rPr>
                <w:rFonts w:cs="Arial"/>
                <w:b/>
                <w:bCs/>
                <w:sz w:val="16"/>
                <w:szCs w:val="16"/>
              </w:rP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FB31C9" w:rsidRDefault="00B5642F" w:rsidP="00E86C91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</w:tr>
    </w:tbl>
    <w:p w:rsidR="00A821AD" w:rsidRDefault="00A821AD">
      <w:pPr>
        <w:rPr>
          <w:rFonts w:cs="Arial"/>
          <w:sz w:val="16"/>
        </w:rPr>
      </w:pPr>
    </w:p>
    <w:p w:rsidR="00A821AD" w:rsidRDefault="00A821AD" w:rsidP="00A821AD">
      <w:pPr>
        <w:rPr>
          <w:rFonts w:cs="Arial"/>
          <w:b/>
          <w:bCs/>
          <w:sz w:val="16"/>
        </w:rPr>
      </w:pPr>
      <w:r>
        <w:rPr>
          <w:rFonts w:cs="Arial"/>
          <w:b/>
          <w:bCs/>
          <w:sz w:val="16"/>
        </w:rPr>
        <w:t>Abschnitt C: Integrative Fertigkeiten, Kenntnisse und Fähigkeiten</w:t>
      </w:r>
    </w:p>
    <w:p w:rsidR="00A821AD" w:rsidRDefault="00A821AD">
      <w:pPr>
        <w:rPr>
          <w:rFonts w:cs="Arial"/>
          <w:sz w:val="16"/>
        </w:rPr>
      </w:pPr>
    </w:p>
    <w:tbl>
      <w:tblPr>
        <w:tblW w:w="146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0"/>
        <w:gridCol w:w="2104"/>
        <w:gridCol w:w="5103"/>
        <w:gridCol w:w="850"/>
        <w:gridCol w:w="851"/>
        <w:gridCol w:w="1984"/>
        <w:gridCol w:w="992"/>
        <w:gridCol w:w="2127"/>
      </w:tblGrid>
      <w:tr w:rsidR="00A821AD" w:rsidTr="00E86C91">
        <w:tblPrEx>
          <w:tblCellMar>
            <w:top w:w="0" w:type="dxa"/>
            <w:bottom w:w="0" w:type="dxa"/>
          </w:tblCellMar>
        </w:tblPrEx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1AD" w:rsidRDefault="00A821AD" w:rsidP="00E86C91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</w:t>
            </w:r>
          </w:p>
        </w:tc>
        <w:tc>
          <w:tcPr>
            <w:tcW w:w="140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AD" w:rsidRDefault="00A821AD" w:rsidP="0079440C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Ausbildungsbetrieb</w:t>
            </w:r>
            <w:r>
              <w:rPr>
                <w:rFonts w:cs="Arial"/>
                <w:sz w:val="16"/>
              </w:rPr>
              <w:br/>
              <w:t xml:space="preserve">(§ 4 Absatz </w:t>
            </w:r>
            <w:r w:rsidR="0079440C">
              <w:rPr>
                <w:rFonts w:cs="Arial"/>
                <w:sz w:val="16"/>
              </w:rPr>
              <w:t>4</w:t>
            </w:r>
            <w:r>
              <w:rPr>
                <w:rFonts w:cs="Arial"/>
                <w:sz w:val="16"/>
              </w:rPr>
              <w:t xml:space="preserve"> Nummer 1)</w:t>
            </w:r>
          </w:p>
        </w:tc>
      </w:tr>
      <w:tr w:rsidR="00B5642F" w:rsidRPr="00FB31C9" w:rsidTr="00A821AD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E86C9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1.2</w:t>
            </w:r>
          </w:p>
          <w:p w:rsidR="00B5642F" w:rsidRPr="00FB31C9" w:rsidRDefault="00B5642F" w:rsidP="00E86C9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E86C9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Produkt- und Dienstleistungsangebot</w:t>
            </w:r>
          </w:p>
          <w:p w:rsidR="00B5642F" w:rsidRPr="00FB31C9" w:rsidRDefault="00B5642F" w:rsidP="0079440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(§ 4 Absatz </w:t>
            </w:r>
            <w:r w:rsidR="0079440C">
              <w:rPr>
                <w:rFonts w:cs="Arial"/>
                <w:sz w:val="16"/>
                <w:szCs w:val="16"/>
              </w:rPr>
              <w:t>4</w:t>
            </w:r>
            <w:r w:rsidR="0079440C">
              <w:rPr>
                <w:rFonts w:cs="Arial"/>
                <w:sz w:val="16"/>
                <w:szCs w:val="16"/>
              </w:rPr>
              <w:br/>
            </w:r>
            <w:r w:rsidRPr="00FB31C9">
              <w:rPr>
                <w:rFonts w:cs="Arial"/>
                <w:sz w:val="16"/>
                <w:szCs w:val="16"/>
              </w:rPr>
              <w:t>Nummer 1.</w:t>
            </w:r>
            <w:r>
              <w:rPr>
                <w:rFonts w:cs="Arial"/>
                <w:sz w:val="16"/>
                <w:szCs w:val="16"/>
              </w:rPr>
              <w:t>2</w:t>
            </w:r>
            <w:r w:rsidRPr="00FB31C9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7831F1" w:rsidRDefault="00B5642F" w:rsidP="00E86C91">
            <w:pPr>
              <w:spacing w:before="40" w:after="40"/>
              <w:ind w:left="170" w:hanging="170"/>
            </w:pPr>
            <w:r w:rsidRPr="00FB31C9">
              <w:rPr>
                <w:rFonts w:cs="Arial"/>
                <w:sz w:val="16"/>
                <w:szCs w:val="16"/>
              </w:rPr>
              <w:t>a)</w:t>
            </w:r>
            <w:r>
              <w:rPr>
                <w:rFonts w:cs="Arial"/>
                <w:sz w:val="16"/>
                <w:szCs w:val="16"/>
              </w:rPr>
              <w:tab/>
              <w:t>Leistungsspektrum des Ausbildungsbetriebes b</w:t>
            </w:r>
            <w:r>
              <w:rPr>
                <w:rFonts w:cs="Arial"/>
                <w:sz w:val="16"/>
                <w:szCs w:val="16"/>
              </w:rPr>
              <w:t>e</w:t>
            </w:r>
            <w:r>
              <w:rPr>
                <w:rFonts w:cs="Arial"/>
                <w:sz w:val="16"/>
                <w:szCs w:val="16"/>
              </w:rPr>
              <w:t>schreiben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42F" w:rsidRPr="00FB31C9" w:rsidRDefault="00B5642F" w:rsidP="00E86C9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 – 6 Monate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E86C9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FB31C9" w:rsidRDefault="00B5642F" w:rsidP="00E86C91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7831F1" w:rsidRDefault="00B5642F" w:rsidP="00E86C91">
            <w:pPr>
              <w:spacing w:before="40" w:after="40"/>
              <w:ind w:left="170" w:hanging="170"/>
              <w:jc w:val="center"/>
            </w:pP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FB31C9">
              <w:rPr>
                <w:rFonts w:cs="Arial"/>
                <w:b/>
                <w:bCs/>
                <w:sz w:val="16"/>
                <w:szCs w:val="16"/>
              </w:rP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FB31C9" w:rsidRDefault="00B5642F" w:rsidP="00E86C91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5642F" w:rsidRPr="00FB31C9" w:rsidTr="00E86C91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E86C9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E86C9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7831F1" w:rsidRDefault="00B5642F" w:rsidP="00E86C91">
            <w:pPr>
              <w:spacing w:before="40" w:after="40"/>
              <w:ind w:left="170" w:hanging="170"/>
            </w:pPr>
            <w:r>
              <w:rPr>
                <w:rFonts w:cs="Arial"/>
                <w:sz w:val="16"/>
                <w:szCs w:val="16"/>
              </w:rPr>
              <w:t>b</w:t>
            </w:r>
            <w:r w:rsidRPr="00FB31C9">
              <w:rPr>
                <w:rFonts w:cs="Arial"/>
                <w:sz w:val="16"/>
                <w:szCs w:val="16"/>
              </w:rPr>
              <w:t>)</w:t>
            </w:r>
            <w:r>
              <w:rPr>
                <w:rFonts w:cs="Arial"/>
                <w:sz w:val="16"/>
                <w:szCs w:val="16"/>
              </w:rPr>
              <w:tab/>
              <w:t>Leistungen des Wirtschaftszweiges darstellen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E86C9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E86C9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FB31C9" w:rsidRDefault="00B5642F" w:rsidP="00E86C91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7831F1" w:rsidRDefault="00B5642F" w:rsidP="00E86C91">
            <w:pPr>
              <w:spacing w:before="40" w:after="40"/>
              <w:ind w:left="170" w:hanging="170"/>
              <w:jc w:val="center"/>
            </w:pP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FB31C9">
              <w:rPr>
                <w:rFonts w:cs="Arial"/>
                <w:b/>
                <w:bCs/>
                <w:sz w:val="16"/>
                <w:szCs w:val="16"/>
              </w:rP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FB31C9" w:rsidRDefault="00B5642F" w:rsidP="00E86C91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5642F" w:rsidRPr="00FB31C9" w:rsidTr="00E86C91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FB31C9" w:rsidRDefault="00B5642F" w:rsidP="00E86C9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FB31C9" w:rsidRDefault="00B5642F" w:rsidP="00E86C9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7831F1" w:rsidRDefault="00B5642F" w:rsidP="00E86C91">
            <w:pPr>
              <w:spacing w:before="40" w:after="40"/>
              <w:ind w:left="170" w:hanging="170"/>
            </w:pPr>
            <w:r>
              <w:rPr>
                <w:rFonts w:cs="Arial"/>
                <w:sz w:val="16"/>
                <w:szCs w:val="16"/>
              </w:rPr>
              <w:t>c</w:t>
            </w:r>
            <w:r w:rsidRPr="00FB31C9">
              <w:rPr>
                <w:rFonts w:cs="Arial"/>
                <w:sz w:val="16"/>
                <w:szCs w:val="16"/>
              </w:rPr>
              <w:t>)</w:t>
            </w:r>
            <w:r>
              <w:rPr>
                <w:rFonts w:cs="Arial"/>
                <w:sz w:val="16"/>
                <w:szCs w:val="16"/>
              </w:rPr>
              <w:tab/>
              <w:t>Markt- und Wettbewerbssituation des Ausbildung</w:t>
            </w:r>
            <w:r>
              <w:rPr>
                <w:rFonts w:cs="Arial"/>
                <w:sz w:val="16"/>
                <w:szCs w:val="16"/>
              </w:rPr>
              <w:t>s</w:t>
            </w:r>
            <w:r>
              <w:rPr>
                <w:rFonts w:cs="Arial"/>
                <w:sz w:val="16"/>
                <w:szCs w:val="16"/>
              </w:rPr>
              <w:t>betriebes darstellen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FB31C9" w:rsidRDefault="00B5642F" w:rsidP="00E86C9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FB31C9" w:rsidRDefault="00B5642F" w:rsidP="00E86C9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FB31C9" w:rsidRDefault="00B5642F" w:rsidP="00E86C91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7831F1" w:rsidRDefault="00B5642F" w:rsidP="00E86C91">
            <w:pPr>
              <w:spacing w:before="40" w:after="40"/>
              <w:ind w:left="170" w:hanging="170"/>
              <w:jc w:val="center"/>
            </w:pP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FB31C9">
              <w:rPr>
                <w:rFonts w:cs="Arial"/>
                <w:b/>
                <w:bCs/>
                <w:sz w:val="16"/>
                <w:szCs w:val="16"/>
              </w:rP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FB31C9" w:rsidRDefault="00B5642F" w:rsidP="00E86C91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</w:tr>
    </w:tbl>
    <w:p w:rsidR="00A821AD" w:rsidRDefault="00A821AD">
      <w:pPr>
        <w:rPr>
          <w:rFonts w:cs="Arial"/>
          <w:sz w:val="16"/>
        </w:rPr>
      </w:pPr>
    </w:p>
    <w:p w:rsidR="00A821AD" w:rsidRDefault="003F19A9">
      <w:pPr>
        <w:rPr>
          <w:rFonts w:cs="Arial"/>
          <w:sz w:val="16"/>
        </w:rPr>
      </w:pPr>
      <w:r w:rsidRPr="003F19A9">
        <w:rPr>
          <w:rFonts w:cs="Arial"/>
          <w:b/>
          <w:sz w:val="16"/>
        </w:rPr>
        <w:t>zu vermitteln</w:t>
      </w:r>
      <w:r>
        <w:rPr>
          <w:rFonts w:cs="Arial"/>
          <w:b/>
          <w:sz w:val="16"/>
        </w:rPr>
        <w:t>.</w:t>
      </w:r>
      <w:r w:rsidR="00A821AD">
        <w:rPr>
          <w:rFonts w:cs="Arial"/>
          <w:sz w:val="16"/>
        </w:rPr>
        <w:br w:type="page"/>
      </w:r>
    </w:p>
    <w:tbl>
      <w:tblPr>
        <w:tblW w:w="146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0"/>
        <w:gridCol w:w="2104"/>
        <w:gridCol w:w="5103"/>
        <w:gridCol w:w="850"/>
        <w:gridCol w:w="851"/>
        <w:gridCol w:w="1984"/>
        <w:gridCol w:w="992"/>
        <w:gridCol w:w="2127"/>
      </w:tblGrid>
      <w:tr w:rsidR="00A821AD" w:rsidTr="00E86C91">
        <w:tblPrEx>
          <w:tblCellMar>
            <w:top w:w="0" w:type="dxa"/>
            <w:bottom w:w="0" w:type="dxa"/>
          </w:tblCellMar>
        </w:tblPrEx>
        <w:trPr>
          <w:cantSplit/>
          <w:trHeight w:val="896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21AD" w:rsidRDefault="00A821AD" w:rsidP="00E86C91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Lfd.</w:t>
            </w:r>
          </w:p>
          <w:p w:rsidR="00A821AD" w:rsidRDefault="00A821AD" w:rsidP="00E86C91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Nr.</w:t>
            </w: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21AD" w:rsidRDefault="00A821AD" w:rsidP="00E86C91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Ausbildungs-</w:t>
            </w:r>
          </w:p>
          <w:p w:rsidR="00A821AD" w:rsidRDefault="00A821AD" w:rsidP="00E86C91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berufsbild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21AD" w:rsidRDefault="00A821AD" w:rsidP="00E86C91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Fertigkeiten und Kenntnisse, die unter Einbeziehung</w:t>
            </w:r>
          </w:p>
          <w:p w:rsidR="00A821AD" w:rsidRDefault="00A821AD" w:rsidP="00E86C91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selbständigen Planens, Durchführens und</w:t>
            </w:r>
          </w:p>
          <w:p w:rsidR="00A821AD" w:rsidRDefault="00A821AD" w:rsidP="00E86C91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Kontrollierens zu vermitteln sind</w:t>
            </w:r>
          </w:p>
          <w:p w:rsidR="00A821AD" w:rsidRDefault="00A821AD" w:rsidP="00E86C91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21AD" w:rsidRDefault="00A821AD" w:rsidP="00E86C91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Zeitliche</w:t>
            </w:r>
          </w:p>
          <w:p w:rsidR="00A821AD" w:rsidRDefault="00A821AD" w:rsidP="00E86C91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Richtwerte</w:t>
            </w:r>
          </w:p>
          <w:p w:rsidR="00A821AD" w:rsidRDefault="00A821AD" w:rsidP="00E86C91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in Wochen</w:t>
            </w:r>
          </w:p>
          <w:p w:rsidR="00A821AD" w:rsidRDefault="00A821AD" w:rsidP="00E86C91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lt. Verordnung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21AD" w:rsidRDefault="00A821AD" w:rsidP="00E86C91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a) Geplanter Zeitraum der Vermittlung </w:t>
            </w:r>
          </w:p>
          <w:p w:rsidR="00A821AD" w:rsidRDefault="00A821AD" w:rsidP="00E86C91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b) Angabe des Ausbildungsortes –bzw. Bere</w:t>
            </w:r>
            <w:r>
              <w:rPr>
                <w:rFonts w:cs="Arial"/>
                <w:sz w:val="16"/>
              </w:rPr>
              <w:t>i</w:t>
            </w:r>
            <w:r>
              <w:rPr>
                <w:rFonts w:cs="Arial"/>
                <w:sz w:val="16"/>
              </w:rPr>
              <w:t>ches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21AD" w:rsidRDefault="00A821AD" w:rsidP="00E86C91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Position vermittelt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21AD" w:rsidRDefault="00A821AD" w:rsidP="00E86C91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Anmerkungen</w:t>
            </w:r>
          </w:p>
        </w:tc>
      </w:tr>
      <w:tr w:rsidR="00A821AD" w:rsidTr="00E86C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1AD" w:rsidRDefault="00A821AD" w:rsidP="00E86C91">
            <w:pPr>
              <w:rPr>
                <w:rFonts w:cs="Arial"/>
                <w:sz w:val="16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1AD" w:rsidRDefault="00A821AD" w:rsidP="00E86C91">
            <w:pPr>
              <w:rPr>
                <w:rFonts w:cs="Arial"/>
                <w:sz w:val="16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1AD" w:rsidRDefault="00A821AD" w:rsidP="00E86C91">
            <w:pPr>
              <w:rPr>
                <w:rFonts w:cs="Arial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1AD" w:rsidRDefault="00A821AD" w:rsidP="00E86C91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1. - 15.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1AD" w:rsidRDefault="00A821AD" w:rsidP="00E86C91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16. - 36.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1AD" w:rsidRDefault="00A821AD" w:rsidP="00E86C91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von -  bis ( Datum ) </w:t>
            </w:r>
          </w:p>
          <w:p w:rsidR="00A821AD" w:rsidRDefault="00A821AD" w:rsidP="00E86C91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oder Angabe der jeweil</w:t>
            </w:r>
            <w:r>
              <w:rPr>
                <w:rFonts w:cs="Arial"/>
                <w:sz w:val="16"/>
              </w:rPr>
              <w:t>i</w:t>
            </w:r>
            <w:r>
              <w:rPr>
                <w:rFonts w:cs="Arial"/>
                <w:sz w:val="16"/>
              </w:rPr>
              <w:t>gen Kal.-Wochen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21AD" w:rsidRDefault="00A821AD" w:rsidP="00E86C91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1AD" w:rsidRDefault="00A821AD" w:rsidP="00E86C91">
            <w:pPr>
              <w:rPr>
                <w:rFonts w:cs="Arial"/>
                <w:sz w:val="16"/>
              </w:rPr>
            </w:pPr>
          </w:p>
        </w:tc>
      </w:tr>
      <w:tr w:rsidR="00A821AD" w:rsidTr="00E86C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AD" w:rsidRDefault="00A821AD" w:rsidP="00E86C91">
            <w:pPr>
              <w:rPr>
                <w:rFonts w:cs="Arial"/>
                <w:sz w:val="16"/>
              </w:rPr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AD" w:rsidRDefault="00A821AD" w:rsidP="00E86C91">
            <w:pPr>
              <w:rPr>
                <w:rFonts w:cs="Arial"/>
                <w:sz w:val="16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AD" w:rsidRDefault="00A821AD" w:rsidP="00E86C91">
            <w:pPr>
              <w:rPr>
                <w:rFonts w:cs="Arial"/>
                <w:sz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AD" w:rsidRDefault="00A821AD" w:rsidP="00E86C91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Monat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AD" w:rsidRDefault="00A821AD" w:rsidP="00E86C91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Monat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AD" w:rsidRDefault="00A821AD" w:rsidP="00E86C91">
            <w:pPr>
              <w:rPr>
                <w:rFonts w:cs="Arial"/>
                <w:sz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1AD" w:rsidRDefault="00A821AD" w:rsidP="00E86C91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AD" w:rsidRDefault="00A821AD" w:rsidP="00E86C91">
            <w:pPr>
              <w:rPr>
                <w:rFonts w:cs="Arial"/>
                <w:sz w:val="16"/>
              </w:rPr>
            </w:pPr>
          </w:p>
        </w:tc>
      </w:tr>
      <w:tr w:rsidR="00A821AD" w:rsidTr="00E86C91">
        <w:tblPrEx>
          <w:tblCellMar>
            <w:top w:w="0" w:type="dxa"/>
            <w:bottom w:w="0" w:type="dxa"/>
          </w:tblCellMar>
        </w:tblPrEx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AD" w:rsidRDefault="00A821AD" w:rsidP="00E86C91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AD" w:rsidRDefault="00A821AD" w:rsidP="00E86C91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AD" w:rsidRDefault="00A821AD" w:rsidP="00E86C91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AD" w:rsidRDefault="00A821AD" w:rsidP="00E86C91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AD" w:rsidRDefault="00A821AD" w:rsidP="00E86C91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AD" w:rsidRDefault="00A821AD" w:rsidP="00E86C91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AD" w:rsidRDefault="00A821AD" w:rsidP="00E86C91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7</w:t>
            </w:r>
          </w:p>
        </w:tc>
      </w:tr>
    </w:tbl>
    <w:p w:rsidR="00A821AD" w:rsidRDefault="00A821AD">
      <w:pPr>
        <w:rPr>
          <w:rFonts w:cs="Arial"/>
          <w:sz w:val="16"/>
        </w:rPr>
      </w:pPr>
    </w:p>
    <w:p w:rsidR="003F19A9" w:rsidRPr="00D0665D" w:rsidRDefault="003F19A9" w:rsidP="003F19A9">
      <w:pPr>
        <w:rPr>
          <w:rFonts w:cs="Arial"/>
          <w:b/>
          <w:sz w:val="16"/>
        </w:rPr>
      </w:pPr>
      <w:r>
        <w:rPr>
          <w:rFonts w:cs="Arial"/>
          <w:b/>
          <w:sz w:val="16"/>
        </w:rPr>
        <w:t>In einem Zeitraum von insgesamt elf Monaten sind schwerpunktmäßig die Fertigkeiten, Kenntnisse und Fähigkeiten der Berufsbildpositionen</w:t>
      </w:r>
    </w:p>
    <w:p w:rsidR="003F19A9" w:rsidRPr="009625F0" w:rsidRDefault="003F19A9" w:rsidP="00A821AD">
      <w:pPr>
        <w:rPr>
          <w:rFonts w:cs="Arial"/>
          <w:bCs/>
          <w:sz w:val="16"/>
        </w:rPr>
      </w:pPr>
    </w:p>
    <w:p w:rsidR="00A821AD" w:rsidRDefault="00A821AD" w:rsidP="00A821AD">
      <w:pPr>
        <w:rPr>
          <w:rFonts w:cs="Arial"/>
          <w:b/>
          <w:bCs/>
          <w:sz w:val="16"/>
        </w:rPr>
      </w:pPr>
      <w:r>
        <w:rPr>
          <w:rFonts w:cs="Arial"/>
          <w:b/>
          <w:bCs/>
          <w:sz w:val="16"/>
        </w:rPr>
        <w:t>Abschnitt A: Berufsprofilgebende Fertigkeiten, Kenntnisse und Fähigkeiten</w:t>
      </w:r>
    </w:p>
    <w:p w:rsidR="00A821AD" w:rsidRDefault="00A821AD">
      <w:pPr>
        <w:rPr>
          <w:rFonts w:cs="Arial"/>
          <w:sz w:val="16"/>
        </w:rPr>
      </w:pPr>
    </w:p>
    <w:tbl>
      <w:tblPr>
        <w:tblW w:w="146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0"/>
        <w:gridCol w:w="2104"/>
        <w:gridCol w:w="5103"/>
        <w:gridCol w:w="850"/>
        <w:gridCol w:w="851"/>
        <w:gridCol w:w="1984"/>
        <w:gridCol w:w="992"/>
        <w:gridCol w:w="2127"/>
      </w:tblGrid>
      <w:tr w:rsidR="00A821AD" w:rsidTr="00E86C91">
        <w:tblPrEx>
          <w:tblCellMar>
            <w:top w:w="0" w:type="dxa"/>
            <w:bottom w:w="0" w:type="dxa"/>
          </w:tblCellMar>
        </w:tblPrEx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1AD" w:rsidRDefault="00A821AD" w:rsidP="00E86C91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2</w:t>
            </w:r>
          </w:p>
        </w:tc>
        <w:tc>
          <w:tcPr>
            <w:tcW w:w="140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AD" w:rsidRDefault="00A821AD" w:rsidP="00447672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Arbeitsorganisation</w:t>
            </w:r>
            <w:r>
              <w:rPr>
                <w:rFonts w:cs="Arial"/>
                <w:sz w:val="16"/>
              </w:rPr>
              <w:br/>
              <w:t>(§ 4 Absatz 2 Nummer 2)</w:t>
            </w:r>
          </w:p>
        </w:tc>
      </w:tr>
      <w:tr w:rsidR="00B5642F" w:rsidRPr="00FB31C9" w:rsidTr="00E86C91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E86C9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Pr="00FB31C9">
              <w:rPr>
                <w:rFonts w:cs="Arial"/>
                <w:sz w:val="16"/>
                <w:szCs w:val="16"/>
              </w:rPr>
              <w:t>.1</w:t>
            </w:r>
          </w:p>
          <w:p w:rsidR="00B5642F" w:rsidRPr="00FB31C9" w:rsidRDefault="00B5642F" w:rsidP="00E86C9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E86C9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Kundenbeziehungsprozesse</w:t>
            </w:r>
          </w:p>
          <w:p w:rsidR="00B5642F" w:rsidRPr="00FB31C9" w:rsidRDefault="00B5642F" w:rsidP="00447672">
            <w:pPr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t>(§</w:t>
            </w:r>
            <w:r>
              <w:rPr>
                <w:rFonts w:cs="Arial"/>
                <w:sz w:val="16"/>
                <w:szCs w:val="16"/>
              </w:rPr>
              <w:t xml:space="preserve"> 4 Absatz 2 </w:t>
            </w:r>
            <w:r w:rsidR="00447672"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16"/>
                <w:szCs w:val="16"/>
              </w:rPr>
              <w:t>Nummer 2</w:t>
            </w:r>
            <w:r w:rsidRPr="00FB31C9">
              <w:rPr>
                <w:rFonts w:cs="Arial"/>
                <w:sz w:val="16"/>
                <w:szCs w:val="16"/>
              </w:rPr>
              <w:t>.1)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7831F1" w:rsidRDefault="00B5642F" w:rsidP="00E86C91">
            <w:pPr>
              <w:spacing w:before="40" w:after="40"/>
              <w:ind w:left="170" w:hanging="170"/>
            </w:pPr>
            <w:r w:rsidRPr="00FB31C9">
              <w:rPr>
                <w:rFonts w:cs="Arial"/>
                <w:sz w:val="16"/>
                <w:szCs w:val="16"/>
              </w:rPr>
              <w:t>a)</w:t>
            </w:r>
            <w:r>
              <w:rPr>
                <w:rFonts w:cs="Arial"/>
                <w:sz w:val="16"/>
                <w:szCs w:val="16"/>
              </w:rPr>
              <w:tab/>
              <w:t>eigene Rolle als Dienstleister im Kundenkontakt berücksichtigen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E86C9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42F" w:rsidRPr="00FB31C9" w:rsidRDefault="00B5642F" w:rsidP="00B5642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 Monate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FB31C9" w:rsidRDefault="00B5642F" w:rsidP="00E86C91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7831F1" w:rsidRDefault="00B5642F" w:rsidP="00E86C91">
            <w:pPr>
              <w:spacing w:before="40" w:after="40"/>
              <w:ind w:left="170" w:hanging="170"/>
              <w:jc w:val="center"/>
            </w:pP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FB31C9">
              <w:rPr>
                <w:rFonts w:cs="Arial"/>
                <w:b/>
                <w:bCs/>
                <w:sz w:val="16"/>
                <w:szCs w:val="16"/>
              </w:rP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FB31C9" w:rsidRDefault="00B5642F" w:rsidP="00E86C91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5642F" w:rsidRPr="00FB31C9" w:rsidTr="00E86C91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E86C9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E86C9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7831F1" w:rsidRDefault="00B5642F" w:rsidP="00E86C91">
            <w:pPr>
              <w:spacing w:before="40" w:after="40"/>
              <w:ind w:left="170" w:hanging="170"/>
            </w:pPr>
            <w:r>
              <w:rPr>
                <w:rFonts w:cs="Arial"/>
                <w:sz w:val="16"/>
                <w:szCs w:val="16"/>
              </w:rPr>
              <w:t>b</w:t>
            </w:r>
            <w:r w:rsidRPr="00FB31C9">
              <w:rPr>
                <w:rFonts w:cs="Arial"/>
                <w:sz w:val="16"/>
                <w:szCs w:val="16"/>
              </w:rPr>
              <w:t>)</w:t>
            </w:r>
            <w:r>
              <w:rPr>
                <w:rFonts w:cs="Arial"/>
                <w:sz w:val="16"/>
                <w:szCs w:val="16"/>
              </w:rPr>
              <w:tab/>
              <w:t>Kundendaten zusammenstellen, aufbereiten und auswerten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E86C9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E86C9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FB31C9" w:rsidRDefault="00B5642F" w:rsidP="00E86C91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7831F1" w:rsidRDefault="00B5642F" w:rsidP="00E86C91">
            <w:pPr>
              <w:spacing w:before="40" w:after="40"/>
              <w:ind w:left="170" w:hanging="170"/>
              <w:jc w:val="center"/>
            </w:pP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FB31C9">
              <w:rPr>
                <w:rFonts w:cs="Arial"/>
                <w:b/>
                <w:bCs/>
                <w:sz w:val="16"/>
                <w:szCs w:val="16"/>
              </w:rP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FB31C9" w:rsidRDefault="00B5642F" w:rsidP="00E86C91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5642F" w:rsidRPr="00FB31C9" w:rsidTr="00E86C91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E86C9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E86C9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7831F1" w:rsidRDefault="00B5642F" w:rsidP="00E86C91">
            <w:pPr>
              <w:spacing w:before="40" w:after="40"/>
              <w:ind w:left="170" w:hanging="170"/>
            </w:pPr>
            <w:r>
              <w:rPr>
                <w:rFonts w:cs="Arial"/>
                <w:sz w:val="16"/>
                <w:szCs w:val="16"/>
              </w:rPr>
              <w:t>c</w:t>
            </w:r>
            <w:r w:rsidRPr="00FB31C9">
              <w:rPr>
                <w:rFonts w:cs="Arial"/>
                <w:sz w:val="16"/>
                <w:szCs w:val="16"/>
              </w:rPr>
              <w:t>)</w:t>
            </w:r>
            <w:r>
              <w:rPr>
                <w:rFonts w:cs="Arial"/>
                <w:sz w:val="16"/>
                <w:szCs w:val="16"/>
              </w:rPr>
              <w:tab/>
              <w:t>situationsgerecht und kundenorientiert Auskunft geben und beraten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E86C9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E86C9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FB31C9" w:rsidRDefault="00B5642F" w:rsidP="00E86C91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7831F1" w:rsidRDefault="00B5642F" w:rsidP="00E86C91">
            <w:pPr>
              <w:spacing w:before="40" w:after="40"/>
              <w:ind w:left="170" w:hanging="170"/>
              <w:jc w:val="center"/>
            </w:pP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FB31C9">
              <w:rPr>
                <w:rFonts w:cs="Arial"/>
                <w:b/>
                <w:bCs/>
                <w:sz w:val="16"/>
                <w:szCs w:val="16"/>
              </w:rP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FB31C9" w:rsidRDefault="00B5642F" w:rsidP="00E86C91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5642F" w:rsidRPr="00FB31C9" w:rsidTr="00E86C91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E86C9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E86C9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7831F1" w:rsidRDefault="00B5642F" w:rsidP="00E86C91">
            <w:pPr>
              <w:spacing w:before="40" w:after="40"/>
              <w:ind w:left="170" w:hanging="170"/>
            </w:pPr>
            <w:r>
              <w:rPr>
                <w:rFonts w:cs="Arial"/>
                <w:sz w:val="16"/>
                <w:szCs w:val="16"/>
              </w:rPr>
              <w:t>d</w:t>
            </w:r>
            <w:r w:rsidRPr="00FB31C9">
              <w:rPr>
                <w:rFonts w:cs="Arial"/>
                <w:sz w:val="16"/>
                <w:szCs w:val="16"/>
              </w:rPr>
              <w:t>)</w:t>
            </w:r>
            <w:r>
              <w:rPr>
                <w:rFonts w:cs="Arial"/>
                <w:sz w:val="16"/>
                <w:szCs w:val="16"/>
              </w:rPr>
              <w:tab/>
              <w:t>Informationen kundengerecht aufbereiten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E86C9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E86C9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FB31C9" w:rsidRDefault="00B5642F" w:rsidP="00E86C91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7831F1" w:rsidRDefault="00B5642F" w:rsidP="00E86C91">
            <w:pPr>
              <w:spacing w:before="40" w:after="40"/>
              <w:ind w:left="170" w:hanging="170"/>
              <w:jc w:val="center"/>
            </w:pP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FB31C9">
              <w:rPr>
                <w:rFonts w:cs="Arial"/>
                <w:b/>
                <w:bCs/>
                <w:sz w:val="16"/>
                <w:szCs w:val="16"/>
              </w:rP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FB31C9" w:rsidRDefault="00B5642F" w:rsidP="00E86C91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5642F" w:rsidRPr="00FB31C9" w:rsidTr="00E86C91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FB31C9" w:rsidRDefault="00B5642F" w:rsidP="00E86C9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FB31C9" w:rsidRDefault="00B5642F" w:rsidP="00E86C9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7831F1" w:rsidRDefault="00B5642F" w:rsidP="00E86C91">
            <w:pPr>
              <w:spacing w:before="40" w:after="40"/>
              <w:ind w:left="170" w:hanging="170"/>
            </w:pPr>
            <w:r>
              <w:rPr>
                <w:rFonts w:cs="Arial"/>
                <w:sz w:val="16"/>
                <w:szCs w:val="16"/>
              </w:rPr>
              <w:t>e</w:t>
            </w:r>
            <w:r w:rsidRPr="00FB31C9">
              <w:rPr>
                <w:rFonts w:cs="Arial"/>
                <w:sz w:val="16"/>
                <w:szCs w:val="16"/>
              </w:rPr>
              <w:t>)</w:t>
            </w:r>
            <w:r>
              <w:rPr>
                <w:rFonts w:cs="Arial"/>
                <w:sz w:val="16"/>
                <w:szCs w:val="16"/>
              </w:rPr>
              <w:tab/>
              <w:t>Bedeutung von Kundenservice für die Kundenz</w:t>
            </w:r>
            <w:r>
              <w:rPr>
                <w:rFonts w:cs="Arial"/>
                <w:sz w:val="16"/>
                <w:szCs w:val="16"/>
              </w:rPr>
              <w:t>u</w:t>
            </w:r>
            <w:r>
              <w:rPr>
                <w:rFonts w:cs="Arial"/>
                <w:sz w:val="16"/>
                <w:szCs w:val="16"/>
              </w:rPr>
              <w:t>friedenheit erkennen und berücksichtigen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FB31C9" w:rsidRDefault="00B5642F" w:rsidP="00E86C9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FB31C9" w:rsidRDefault="00B5642F" w:rsidP="00E86C9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FB31C9" w:rsidRDefault="00B5642F" w:rsidP="00E86C91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7831F1" w:rsidRDefault="00B5642F" w:rsidP="00E86C91">
            <w:pPr>
              <w:spacing w:before="40" w:after="40"/>
              <w:ind w:left="170" w:hanging="170"/>
              <w:jc w:val="center"/>
            </w:pP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FB31C9">
              <w:rPr>
                <w:rFonts w:cs="Arial"/>
                <w:b/>
                <w:bCs/>
                <w:sz w:val="16"/>
                <w:szCs w:val="16"/>
              </w:rP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FB31C9" w:rsidRDefault="00B5642F" w:rsidP="00E86C91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5642F" w:rsidRPr="00FB31C9" w:rsidTr="00B5642F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E86C9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2.2</w:t>
            </w:r>
          </w:p>
          <w:p w:rsidR="00B5642F" w:rsidRPr="00FB31C9" w:rsidRDefault="00B5642F" w:rsidP="00E86C9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E86C9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Auftragsbearbeitung und Nachbereitung</w:t>
            </w:r>
          </w:p>
          <w:p w:rsidR="00B5642F" w:rsidRPr="00FB31C9" w:rsidRDefault="00B5642F" w:rsidP="00447672">
            <w:pPr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t xml:space="preserve">(§ 4 Absatz 2 </w:t>
            </w:r>
            <w:r w:rsidR="00447672">
              <w:rPr>
                <w:rFonts w:cs="Arial"/>
                <w:sz w:val="16"/>
                <w:szCs w:val="16"/>
              </w:rPr>
              <w:br/>
            </w:r>
            <w:r w:rsidRPr="00FB31C9">
              <w:rPr>
                <w:rFonts w:cs="Arial"/>
                <w:sz w:val="16"/>
                <w:szCs w:val="16"/>
              </w:rPr>
              <w:t xml:space="preserve">Nummer </w:t>
            </w:r>
            <w:r>
              <w:rPr>
                <w:rFonts w:cs="Arial"/>
                <w:sz w:val="16"/>
                <w:szCs w:val="16"/>
              </w:rPr>
              <w:t>2.2</w:t>
            </w:r>
            <w:r w:rsidRPr="00FB31C9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7831F1" w:rsidRDefault="00B5642F" w:rsidP="00E86C91">
            <w:pPr>
              <w:spacing w:before="40" w:after="40"/>
              <w:ind w:left="170" w:hanging="170"/>
            </w:pPr>
            <w:r w:rsidRPr="00FB31C9">
              <w:rPr>
                <w:rFonts w:cs="Arial"/>
                <w:sz w:val="16"/>
                <w:szCs w:val="16"/>
              </w:rPr>
              <w:t>a)</w:t>
            </w:r>
            <w:r>
              <w:rPr>
                <w:rFonts w:cs="Arial"/>
                <w:sz w:val="16"/>
                <w:szCs w:val="16"/>
              </w:rPr>
              <w:tab/>
              <w:t>Kundenanfragen bearbeiten und bei deren Abwic</w:t>
            </w:r>
            <w:r>
              <w:rPr>
                <w:rFonts w:cs="Arial"/>
                <w:sz w:val="16"/>
                <w:szCs w:val="16"/>
              </w:rPr>
              <w:t>k</w:t>
            </w:r>
            <w:r>
              <w:rPr>
                <w:rFonts w:cs="Arial"/>
                <w:sz w:val="16"/>
                <w:szCs w:val="16"/>
              </w:rPr>
              <w:t>lung mitwirken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E86C9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42F" w:rsidRPr="00FB31C9" w:rsidRDefault="00B5642F" w:rsidP="00B5642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 Monate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FB31C9" w:rsidRDefault="00B5642F" w:rsidP="00E86C91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7831F1" w:rsidRDefault="00B5642F" w:rsidP="00E86C91">
            <w:pPr>
              <w:spacing w:before="40" w:after="40"/>
              <w:ind w:left="170" w:hanging="170"/>
              <w:jc w:val="center"/>
            </w:pP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FB31C9">
              <w:rPr>
                <w:rFonts w:cs="Arial"/>
                <w:b/>
                <w:bCs/>
                <w:sz w:val="16"/>
                <w:szCs w:val="16"/>
              </w:rP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FB31C9" w:rsidRDefault="00B5642F" w:rsidP="00E86C91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5642F" w:rsidRPr="00FB31C9" w:rsidTr="00E86C91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E86C9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E86C9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7831F1" w:rsidRDefault="00B5642F" w:rsidP="00E86C91">
            <w:pPr>
              <w:spacing w:before="40" w:after="40"/>
              <w:ind w:left="170" w:hanging="170"/>
            </w:pPr>
            <w:r>
              <w:rPr>
                <w:rFonts w:cs="Arial"/>
                <w:sz w:val="16"/>
                <w:szCs w:val="16"/>
              </w:rPr>
              <w:t>b</w:t>
            </w:r>
            <w:r w:rsidRPr="00FB31C9">
              <w:rPr>
                <w:rFonts w:cs="Arial"/>
                <w:sz w:val="16"/>
                <w:szCs w:val="16"/>
              </w:rPr>
              <w:t>)</w:t>
            </w:r>
            <w:r>
              <w:rPr>
                <w:rFonts w:cs="Arial"/>
                <w:sz w:val="16"/>
                <w:szCs w:val="16"/>
              </w:rPr>
              <w:tab/>
              <w:t>Kundenaufträge annehmen, bearbeiten sowie dabei Rechtsvorschriften und Verfahrensregeln beachten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E86C9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E86C9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FB31C9" w:rsidRDefault="00B5642F" w:rsidP="00E86C91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7831F1" w:rsidRDefault="00B5642F" w:rsidP="00E86C91">
            <w:pPr>
              <w:spacing w:before="40" w:after="40"/>
              <w:ind w:left="170" w:hanging="170"/>
              <w:jc w:val="center"/>
            </w:pP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FB31C9">
              <w:rPr>
                <w:rFonts w:cs="Arial"/>
                <w:b/>
                <w:bCs/>
                <w:sz w:val="16"/>
                <w:szCs w:val="16"/>
              </w:rP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FB31C9" w:rsidRDefault="00B5642F" w:rsidP="00E86C91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5642F" w:rsidRPr="00FB31C9" w:rsidTr="00E86C91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E86C9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E86C9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7831F1" w:rsidRDefault="00B5642F" w:rsidP="00E86C91">
            <w:pPr>
              <w:spacing w:before="40" w:after="40"/>
              <w:ind w:left="170" w:hanging="170"/>
            </w:pPr>
            <w:r>
              <w:rPr>
                <w:rFonts w:cs="Arial"/>
                <w:sz w:val="16"/>
                <w:szCs w:val="16"/>
              </w:rPr>
              <w:t>c</w:t>
            </w:r>
            <w:r w:rsidRPr="00FB31C9">
              <w:rPr>
                <w:rFonts w:cs="Arial"/>
                <w:sz w:val="16"/>
                <w:szCs w:val="16"/>
              </w:rPr>
              <w:t>)</w:t>
            </w:r>
            <w:r>
              <w:rPr>
                <w:rFonts w:cs="Arial"/>
                <w:sz w:val="16"/>
                <w:szCs w:val="16"/>
              </w:rPr>
              <w:tab/>
              <w:t>Auftragsabwicklung mit Kunden festlegen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E86C9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E86C9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FB31C9" w:rsidRDefault="00B5642F" w:rsidP="00E86C91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7831F1" w:rsidRDefault="00B5642F" w:rsidP="00E86C91">
            <w:pPr>
              <w:spacing w:before="40" w:after="40"/>
              <w:ind w:left="170" w:hanging="170"/>
              <w:jc w:val="center"/>
            </w:pP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FB31C9">
              <w:rPr>
                <w:rFonts w:cs="Arial"/>
                <w:b/>
                <w:bCs/>
                <w:sz w:val="16"/>
                <w:szCs w:val="16"/>
              </w:rP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FB31C9" w:rsidRDefault="00B5642F" w:rsidP="00E86C91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5642F" w:rsidRPr="00FB31C9" w:rsidTr="00E86C91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E86C9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E86C9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7831F1" w:rsidRDefault="00B5642F" w:rsidP="00E86C91">
            <w:pPr>
              <w:spacing w:before="40" w:after="40"/>
              <w:ind w:left="170" w:hanging="170"/>
            </w:pPr>
            <w:r>
              <w:rPr>
                <w:rFonts w:cs="Arial"/>
                <w:sz w:val="16"/>
                <w:szCs w:val="16"/>
              </w:rPr>
              <w:t>d</w:t>
            </w:r>
            <w:r w:rsidRPr="00FB31C9">
              <w:rPr>
                <w:rFonts w:cs="Arial"/>
                <w:sz w:val="16"/>
                <w:szCs w:val="16"/>
              </w:rPr>
              <w:t>)</w:t>
            </w:r>
            <w:r>
              <w:rPr>
                <w:rFonts w:cs="Arial"/>
                <w:sz w:val="16"/>
                <w:szCs w:val="16"/>
              </w:rPr>
              <w:tab/>
              <w:t>Begleitdokumente und Rechnungen erstellen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E86C9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E86C9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FB31C9" w:rsidRDefault="00B5642F" w:rsidP="00E86C91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7831F1" w:rsidRDefault="00B5642F" w:rsidP="00E86C91">
            <w:pPr>
              <w:spacing w:before="40" w:after="40"/>
              <w:ind w:left="170" w:hanging="170"/>
              <w:jc w:val="center"/>
            </w:pP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FB31C9">
              <w:rPr>
                <w:rFonts w:cs="Arial"/>
                <w:b/>
                <w:bCs/>
                <w:sz w:val="16"/>
                <w:szCs w:val="16"/>
              </w:rP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FB31C9" w:rsidRDefault="00B5642F" w:rsidP="00E86C91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5642F" w:rsidRPr="00FB31C9" w:rsidTr="00E86C91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E86C9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E86C9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7831F1" w:rsidRDefault="00B5642F" w:rsidP="00E86C91">
            <w:pPr>
              <w:spacing w:before="40" w:after="40"/>
              <w:ind w:left="170" w:hanging="170"/>
            </w:pPr>
            <w:r>
              <w:rPr>
                <w:rFonts w:cs="Arial"/>
                <w:sz w:val="16"/>
                <w:szCs w:val="16"/>
              </w:rPr>
              <w:t>e</w:t>
            </w:r>
            <w:r w:rsidRPr="00FB31C9">
              <w:rPr>
                <w:rFonts w:cs="Arial"/>
                <w:sz w:val="16"/>
                <w:szCs w:val="16"/>
              </w:rPr>
              <w:t>)</w:t>
            </w:r>
            <w:r>
              <w:rPr>
                <w:rFonts w:cs="Arial"/>
                <w:sz w:val="16"/>
                <w:szCs w:val="16"/>
              </w:rPr>
              <w:tab/>
              <w:t>Vor- und Nachkalkulationen durchführen und au</w:t>
            </w:r>
            <w:r>
              <w:rPr>
                <w:rFonts w:cs="Arial"/>
                <w:sz w:val="16"/>
                <w:szCs w:val="16"/>
              </w:rPr>
              <w:t>s</w:t>
            </w:r>
            <w:r>
              <w:rPr>
                <w:rFonts w:cs="Arial"/>
                <w:sz w:val="16"/>
                <w:szCs w:val="16"/>
              </w:rPr>
              <w:t>werten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E86C9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E86C9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FB31C9" w:rsidRDefault="00B5642F" w:rsidP="00E86C91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7831F1" w:rsidRDefault="00B5642F" w:rsidP="00E86C91">
            <w:pPr>
              <w:spacing w:before="40" w:after="40"/>
              <w:ind w:left="170" w:hanging="170"/>
              <w:jc w:val="center"/>
            </w:pP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FB31C9">
              <w:rPr>
                <w:rFonts w:cs="Arial"/>
                <w:b/>
                <w:bCs/>
                <w:sz w:val="16"/>
                <w:szCs w:val="16"/>
              </w:rP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FB31C9" w:rsidRDefault="00B5642F" w:rsidP="00E86C91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5642F" w:rsidRPr="00FB31C9" w:rsidTr="00E86C91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FB31C9" w:rsidRDefault="00B5642F" w:rsidP="00E86C9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FB31C9" w:rsidRDefault="00B5642F" w:rsidP="00E86C9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7831F1" w:rsidRDefault="00B5642F" w:rsidP="00E86C91">
            <w:pPr>
              <w:spacing w:before="40" w:after="40"/>
              <w:ind w:left="170" w:hanging="170"/>
            </w:pPr>
            <w:r>
              <w:rPr>
                <w:rFonts w:cs="Arial"/>
                <w:sz w:val="16"/>
                <w:szCs w:val="16"/>
              </w:rPr>
              <w:t>f</w:t>
            </w:r>
            <w:r w:rsidRPr="00FB31C9">
              <w:rPr>
                <w:rFonts w:cs="Arial"/>
                <w:sz w:val="16"/>
                <w:szCs w:val="16"/>
              </w:rPr>
              <w:t>)</w:t>
            </w:r>
            <w:r>
              <w:rPr>
                <w:rFonts w:cs="Arial"/>
                <w:sz w:val="16"/>
                <w:szCs w:val="16"/>
              </w:rPr>
              <w:tab/>
              <w:t>Beschwerden und Reklamationen bearbeiten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FB31C9" w:rsidRDefault="00B5642F" w:rsidP="00E86C9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FB31C9" w:rsidRDefault="00B5642F" w:rsidP="00E86C9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FB31C9" w:rsidRDefault="00B5642F" w:rsidP="00E86C91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7831F1" w:rsidRDefault="00B5642F" w:rsidP="00E86C91">
            <w:pPr>
              <w:spacing w:before="40" w:after="40"/>
              <w:ind w:left="170" w:hanging="170"/>
              <w:jc w:val="center"/>
            </w:pP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FB31C9">
              <w:rPr>
                <w:rFonts w:cs="Arial"/>
                <w:b/>
                <w:bCs/>
                <w:sz w:val="16"/>
                <w:szCs w:val="16"/>
              </w:rP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FB31C9" w:rsidRDefault="00B5642F" w:rsidP="00E86C91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5642F" w:rsidRPr="00FB31C9" w:rsidTr="00B5642F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E86C9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2.4</w:t>
            </w:r>
          </w:p>
          <w:p w:rsidR="00B5642F" w:rsidRPr="00FB31C9" w:rsidRDefault="00B5642F" w:rsidP="00E86C9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E86C9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Personalbezogene Aufgaben</w:t>
            </w:r>
          </w:p>
          <w:p w:rsidR="00B5642F" w:rsidRPr="00FB31C9" w:rsidRDefault="00B5642F" w:rsidP="00447672">
            <w:pPr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t xml:space="preserve">(§ 4 Absatz 2 </w:t>
            </w:r>
            <w:r w:rsidR="00447672">
              <w:rPr>
                <w:rFonts w:cs="Arial"/>
                <w:sz w:val="16"/>
                <w:szCs w:val="16"/>
              </w:rPr>
              <w:br/>
            </w:r>
            <w:r w:rsidRPr="00FB31C9">
              <w:rPr>
                <w:rFonts w:cs="Arial"/>
                <w:sz w:val="16"/>
                <w:szCs w:val="16"/>
              </w:rPr>
              <w:t xml:space="preserve">Nummer </w:t>
            </w:r>
            <w:r>
              <w:rPr>
                <w:rFonts w:cs="Arial"/>
                <w:sz w:val="16"/>
                <w:szCs w:val="16"/>
              </w:rPr>
              <w:t>2.4</w:t>
            </w:r>
            <w:r w:rsidRPr="00FB31C9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7831F1" w:rsidRDefault="00B5642F" w:rsidP="00E86C91">
            <w:pPr>
              <w:spacing w:before="40" w:after="40"/>
              <w:ind w:left="170" w:hanging="170"/>
            </w:pPr>
            <w:r w:rsidRPr="00FB31C9">
              <w:rPr>
                <w:rFonts w:cs="Arial"/>
                <w:sz w:val="16"/>
                <w:szCs w:val="16"/>
              </w:rPr>
              <w:t>a)</w:t>
            </w:r>
            <w:r>
              <w:rPr>
                <w:rFonts w:cs="Arial"/>
                <w:sz w:val="16"/>
                <w:szCs w:val="16"/>
              </w:rPr>
              <w:tab/>
              <w:t>Personaleinsatzplanung unterstützen und Arbeit</w:t>
            </w:r>
            <w:r>
              <w:rPr>
                <w:rFonts w:cs="Arial"/>
                <w:sz w:val="16"/>
                <w:szCs w:val="16"/>
              </w:rPr>
              <w:t>s</w:t>
            </w:r>
            <w:r>
              <w:rPr>
                <w:rFonts w:cs="Arial"/>
                <w:sz w:val="16"/>
                <w:szCs w:val="16"/>
              </w:rPr>
              <w:t>zeitregelungen berücksichtigen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E86C9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42F" w:rsidRPr="00FB31C9" w:rsidRDefault="00B5642F" w:rsidP="00B5642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 Monate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FB31C9" w:rsidRDefault="00B5642F" w:rsidP="00E86C91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7831F1" w:rsidRDefault="00B5642F" w:rsidP="00E86C91">
            <w:pPr>
              <w:spacing w:before="40" w:after="40"/>
              <w:ind w:left="170" w:hanging="170"/>
              <w:jc w:val="center"/>
            </w:pP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FB31C9">
              <w:rPr>
                <w:rFonts w:cs="Arial"/>
                <w:b/>
                <w:bCs/>
                <w:sz w:val="16"/>
                <w:szCs w:val="16"/>
              </w:rP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FB31C9" w:rsidRDefault="00B5642F" w:rsidP="00E86C91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5642F" w:rsidRPr="00FB31C9" w:rsidTr="00E86C91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E86C9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E86C9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7831F1" w:rsidRDefault="00B5642F" w:rsidP="00E86C91">
            <w:pPr>
              <w:spacing w:before="40" w:after="40"/>
              <w:ind w:left="170" w:hanging="170"/>
            </w:pPr>
            <w:r>
              <w:rPr>
                <w:rFonts w:cs="Arial"/>
                <w:sz w:val="16"/>
                <w:szCs w:val="16"/>
              </w:rPr>
              <w:t>b</w:t>
            </w:r>
            <w:r w:rsidRPr="00FB31C9">
              <w:rPr>
                <w:rFonts w:cs="Arial"/>
                <w:sz w:val="16"/>
                <w:szCs w:val="16"/>
              </w:rPr>
              <w:t>)</w:t>
            </w:r>
            <w:r>
              <w:rPr>
                <w:rFonts w:cs="Arial"/>
                <w:sz w:val="16"/>
                <w:szCs w:val="16"/>
              </w:rPr>
              <w:tab/>
              <w:t>Dienstreiseanträge und Reiskostenabrechnungen vorbereiten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E86C9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E86C9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FB31C9" w:rsidRDefault="00B5642F" w:rsidP="00E86C91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7831F1" w:rsidRDefault="00B5642F" w:rsidP="00E86C91">
            <w:pPr>
              <w:spacing w:before="40" w:after="40"/>
              <w:ind w:left="170" w:hanging="170"/>
              <w:jc w:val="center"/>
            </w:pP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FB31C9">
              <w:rPr>
                <w:rFonts w:cs="Arial"/>
                <w:b/>
                <w:bCs/>
                <w:sz w:val="16"/>
                <w:szCs w:val="16"/>
              </w:rP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FB31C9" w:rsidRDefault="00B5642F" w:rsidP="00E86C91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5642F" w:rsidRPr="00FB31C9" w:rsidTr="00E86C91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E86C9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E86C9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7831F1" w:rsidRDefault="00B5642F" w:rsidP="00E86C91">
            <w:pPr>
              <w:spacing w:before="40" w:after="40"/>
              <w:ind w:left="170" w:hanging="170"/>
            </w:pPr>
            <w:r>
              <w:rPr>
                <w:rFonts w:cs="Arial"/>
                <w:sz w:val="16"/>
                <w:szCs w:val="16"/>
              </w:rPr>
              <w:t>c</w:t>
            </w:r>
            <w:r w:rsidRPr="00FB31C9">
              <w:rPr>
                <w:rFonts w:cs="Arial"/>
                <w:sz w:val="16"/>
                <w:szCs w:val="16"/>
              </w:rPr>
              <w:t>)</w:t>
            </w:r>
            <w:r>
              <w:rPr>
                <w:rFonts w:cs="Arial"/>
                <w:sz w:val="16"/>
                <w:szCs w:val="16"/>
              </w:rPr>
              <w:tab/>
              <w:t>bei der Bearbeitung von Mitarbeiterdaten Regelu</w:t>
            </w:r>
            <w:r>
              <w:rPr>
                <w:rFonts w:cs="Arial"/>
                <w:sz w:val="16"/>
                <w:szCs w:val="16"/>
              </w:rPr>
              <w:t>n</w:t>
            </w:r>
            <w:r>
              <w:rPr>
                <w:rFonts w:cs="Arial"/>
                <w:sz w:val="16"/>
                <w:szCs w:val="16"/>
              </w:rPr>
              <w:t>gen zum Datenschutz und zur Datensicherheit ei</w:t>
            </w:r>
            <w:r>
              <w:rPr>
                <w:rFonts w:cs="Arial"/>
                <w:sz w:val="16"/>
                <w:szCs w:val="16"/>
              </w:rPr>
              <w:t>n</w:t>
            </w:r>
            <w:r>
              <w:rPr>
                <w:rFonts w:cs="Arial"/>
                <w:sz w:val="16"/>
                <w:szCs w:val="16"/>
              </w:rPr>
              <w:t>halten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E86C9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E86C9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FB31C9" w:rsidRDefault="00B5642F" w:rsidP="00E86C91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7831F1" w:rsidRDefault="00B5642F" w:rsidP="00E86C91">
            <w:pPr>
              <w:spacing w:before="40" w:after="40"/>
              <w:ind w:left="170" w:hanging="170"/>
              <w:jc w:val="center"/>
            </w:pP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FB31C9">
              <w:rPr>
                <w:rFonts w:cs="Arial"/>
                <w:b/>
                <w:bCs/>
                <w:sz w:val="16"/>
                <w:szCs w:val="16"/>
              </w:rP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FB31C9" w:rsidRDefault="00B5642F" w:rsidP="00E86C91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5642F" w:rsidRPr="00FB31C9" w:rsidTr="00E86C91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FB31C9" w:rsidRDefault="00B5642F" w:rsidP="00E86C9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FB31C9" w:rsidRDefault="00B5642F" w:rsidP="00E86C9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7831F1" w:rsidRDefault="00B5642F" w:rsidP="00E86C91">
            <w:pPr>
              <w:spacing w:before="40" w:after="40"/>
              <w:ind w:left="170" w:hanging="170"/>
            </w:pPr>
            <w:r>
              <w:rPr>
                <w:rFonts w:cs="Arial"/>
                <w:sz w:val="16"/>
                <w:szCs w:val="16"/>
              </w:rPr>
              <w:t>d</w:t>
            </w:r>
            <w:r w:rsidRPr="00FB31C9">
              <w:rPr>
                <w:rFonts w:cs="Arial"/>
                <w:sz w:val="16"/>
                <w:szCs w:val="16"/>
              </w:rPr>
              <w:t>)</w:t>
            </w:r>
            <w:r>
              <w:rPr>
                <w:rFonts w:cs="Arial"/>
                <w:sz w:val="16"/>
                <w:szCs w:val="16"/>
              </w:rPr>
              <w:tab/>
              <w:t>bereichsbezogene Personalstatistiken führen und auswerten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FB31C9" w:rsidRDefault="00B5642F" w:rsidP="00E86C9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FB31C9" w:rsidRDefault="00B5642F" w:rsidP="00E86C9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FB31C9" w:rsidRDefault="00B5642F" w:rsidP="00E86C91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7831F1" w:rsidRDefault="00B5642F" w:rsidP="00E86C91">
            <w:pPr>
              <w:spacing w:before="40" w:after="40"/>
              <w:ind w:left="170" w:hanging="170"/>
              <w:jc w:val="center"/>
            </w:pP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FB31C9">
              <w:rPr>
                <w:rFonts w:cs="Arial"/>
                <w:b/>
                <w:bCs/>
                <w:sz w:val="16"/>
                <w:szCs w:val="16"/>
              </w:rP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FB31C9" w:rsidRDefault="00B5642F" w:rsidP="00E86C91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</w:tr>
    </w:tbl>
    <w:p w:rsidR="00045CDA" w:rsidRPr="00D135B6" w:rsidRDefault="00045CDA">
      <w:pPr>
        <w:rPr>
          <w:sz w:val="16"/>
          <w:szCs w:val="16"/>
        </w:rPr>
      </w:pPr>
      <w:r>
        <w:br w:type="page"/>
      </w:r>
    </w:p>
    <w:tbl>
      <w:tblPr>
        <w:tblW w:w="146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0"/>
        <w:gridCol w:w="2104"/>
        <w:gridCol w:w="5103"/>
        <w:gridCol w:w="850"/>
        <w:gridCol w:w="851"/>
        <w:gridCol w:w="1984"/>
        <w:gridCol w:w="992"/>
        <w:gridCol w:w="2127"/>
      </w:tblGrid>
      <w:tr w:rsidR="00A821AD" w:rsidRPr="00FB31C9" w:rsidTr="00B5642F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1AD" w:rsidRPr="00FB31C9" w:rsidRDefault="00A821AD" w:rsidP="00E86C9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2.5</w:t>
            </w:r>
          </w:p>
          <w:p w:rsidR="00A821AD" w:rsidRPr="00FB31C9" w:rsidRDefault="00A821AD" w:rsidP="00E86C9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1AD" w:rsidRPr="00FB31C9" w:rsidRDefault="00A821AD" w:rsidP="00E86C9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Kaufmännische Steuerung</w:t>
            </w:r>
          </w:p>
          <w:p w:rsidR="00A821AD" w:rsidRPr="00FB31C9" w:rsidRDefault="00A821AD" w:rsidP="00447672">
            <w:pPr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t xml:space="preserve">(§ 4 Absatz 2 </w:t>
            </w:r>
            <w:r w:rsidR="00447672">
              <w:rPr>
                <w:rFonts w:cs="Arial"/>
                <w:sz w:val="16"/>
                <w:szCs w:val="16"/>
              </w:rPr>
              <w:br/>
            </w:r>
            <w:r w:rsidRPr="00FB31C9">
              <w:rPr>
                <w:rFonts w:cs="Arial"/>
                <w:sz w:val="16"/>
                <w:szCs w:val="16"/>
              </w:rPr>
              <w:t xml:space="preserve">Nummer </w:t>
            </w:r>
            <w:r>
              <w:rPr>
                <w:rFonts w:cs="Arial"/>
                <w:sz w:val="16"/>
                <w:szCs w:val="16"/>
              </w:rPr>
              <w:t>2.5</w:t>
            </w:r>
            <w:r w:rsidRPr="00FB31C9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821AD" w:rsidRPr="007831F1" w:rsidRDefault="00A821AD" w:rsidP="00E86C91">
            <w:pPr>
              <w:spacing w:before="40" w:after="40"/>
              <w:ind w:left="170" w:hanging="170"/>
            </w:pPr>
            <w:r w:rsidRPr="00FB31C9">
              <w:rPr>
                <w:rFonts w:cs="Arial"/>
                <w:sz w:val="16"/>
                <w:szCs w:val="16"/>
              </w:rPr>
              <w:t>a)</w:t>
            </w:r>
            <w:r>
              <w:rPr>
                <w:rFonts w:cs="Arial"/>
                <w:sz w:val="16"/>
                <w:szCs w:val="16"/>
              </w:rPr>
              <w:tab/>
              <w:t>Einflussfaktoren auf die Wirtschaftlichkeit der b</w:t>
            </w:r>
            <w:r>
              <w:rPr>
                <w:rFonts w:cs="Arial"/>
                <w:sz w:val="16"/>
                <w:szCs w:val="16"/>
              </w:rPr>
              <w:t>e</w:t>
            </w:r>
            <w:r>
              <w:rPr>
                <w:rFonts w:cs="Arial"/>
                <w:sz w:val="16"/>
                <w:szCs w:val="16"/>
              </w:rPr>
              <w:t>trieblichen Leistungserstellung beachten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1AD" w:rsidRPr="00FB31C9" w:rsidRDefault="00A821AD" w:rsidP="00E86C9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21AD" w:rsidRPr="00FB31C9" w:rsidRDefault="00B5642F" w:rsidP="00B5642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 Monate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821AD" w:rsidRPr="00FB31C9" w:rsidRDefault="00A821AD" w:rsidP="00E86C91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821AD" w:rsidRPr="007831F1" w:rsidRDefault="00A821AD" w:rsidP="00E86C91">
            <w:pPr>
              <w:spacing w:before="40" w:after="40"/>
              <w:ind w:left="170" w:hanging="170"/>
              <w:jc w:val="center"/>
            </w:pP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FB31C9">
              <w:rPr>
                <w:rFonts w:cs="Arial"/>
                <w:b/>
                <w:bCs/>
                <w:sz w:val="16"/>
                <w:szCs w:val="16"/>
              </w:rP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821AD" w:rsidRPr="00FB31C9" w:rsidRDefault="00A821AD" w:rsidP="00E86C91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A821AD" w:rsidRPr="00FB31C9" w:rsidTr="00E86C91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</w:tcPr>
          <w:p w:rsidR="00A821AD" w:rsidRPr="00FB31C9" w:rsidRDefault="00A821AD" w:rsidP="00E86C9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1AD" w:rsidRPr="00FB31C9" w:rsidRDefault="00A821AD" w:rsidP="00E86C9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821AD" w:rsidRPr="007831F1" w:rsidRDefault="00A821AD" w:rsidP="00E86C91">
            <w:pPr>
              <w:spacing w:before="40" w:after="40"/>
              <w:ind w:left="170" w:hanging="170"/>
            </w:pPr>
            <w:r>
              <w:rPr>
                <w:rFonts w:cs="Arial"/>
                <w:sz w:val="16"/>
                <w:szCs w:val="16"/>
              </w:rPr>
              <w:t>b</w:t>
            </w:r>
            <w:r w:rsidRPr="00FB31C9">
              <w:rPr>
                <w:rFonts w:cs="Arial"/>
                <w:sz w:val="16"/>
                <w:szCs w:val="16"/>
              </w:rPr>
              <w:t>)</w:t>
            </w:r>
            <w:r>
              <w:rPr>
                <w:rFonts w:cs="Arial"/>
                <w:sz w:val="16"/>
                <w:szCs w:val="16"/>
              </w:rPr>
              <w:tab/>
              <w:t>Rechnungswesen als Instrument kaufmännischer Planung, Steuerung und Kontrolle an Beispielen des Ausbildungsbetriebes anwenden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1AD" w:rsidRPr="00FB31C9" w:rsidRDefault="00A821AD" w:rsidP="00E86C9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1AD" w:rsidRPr="00FB31C9" w:rsidRDefault="00A821AD" w:rsidP="00E86C9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821AD" w:rsidRPr="00FB31C9" w:rsidRDefault="00A821AD" w:rsidP="00E86C91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821AD" w:rsidRPr="007831F1" w:rsidRDefault="00A821AD" w:rsidP="00E86C91">
            <w:pPr>
              <w:spacing w:before="40" w:after="40"/>
              <w:ind w:left="170" w:hanging="170"/>
              <w:jc w:val="center"/>
            </w:pP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FB31C9">
              <w:rPr>
                <w:rFonts w:cs="Arial"/>
                <w:b/>
                <w:bCs/>
                <w:sz w:val="16"/>
                <w:szCs w:val="16"/>
              </w:rP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821AD" w:rsidRPr="00FB31C9" w:rsidRDefault="00A821AD" w:rsidP="00E86C91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A821AD" w:rsidRPr="00FB31C9" w:rsidTr="00E86C91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</w:tcPr>
          <w:p w:rsidR="00A821AD" w:rsidRPr="00FB31C9" w:rsidRDefault="00A821AD" w:rsidP="00E86C9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1AD" w:rsidRPr="00FB31C9" w:rsidRDefault="00A821AD" w:rsidP="00E86C9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821AD" w:rsidRPr="007831F1" w:rsidRDefault="00A821AD" w:rsidP="00E86C91">
            <w:pPr>
              <w:spacing w:before="40" w:after="40"/>
              <w:ind w:left="170" w:hanging="170"/>
            </w:pPr>
            <w:r>
              <w:rPr>
                <w:rFonts w:cs="Arial"/>
                <w:sz w:val="16"/>
                <w:szCs w:val="16"/>
              </w:rPr>
              <w:t>c</w:t>
            </w:r>
            <w:r w:rsidRPr="00FB31C9">
              <w:rPr>
                <w:rFonts w:cs="Arial"/>
                <w:sz w:val="16"/>
                <w:szCs w:val="16"/>
              </w:rPr>
              <w:t>)</w:t>
            </w:r>
            <w:r>
              <w:rPr>
                <w:rFonts w:cs="Arial"/>
                <w:sz w:val="16"/>
                <w:szCs w:val="16"/>
              </w:rPr>
              <w:tab/>
              <w:t>Investitionen und Finanzierung an Beispielen des Ausbildungsbetriebes erläutern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1AD" w:rsidRPr="00FB31C9" w:rsidRDefault="00A821AD" w:rsidP="00E86C9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1AD" w:rsidRPr="00FB31C9" w:rsidRDefault="00A821AD" w:rsidP="00E86C9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821AD" w:rsidRPr="00FB31C9" w:rsidRDefault="00A821AD" w:rsidP="00E86C91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821AD" w:rsidRPr="007831F1" w:rsidRDefault="00A821AD" w:rsidP="00E86C91">
            <w:pPr>
              <w:spacing w:before="40" w:after="40"/>
              <w:ind w:left="170" w:hanging="170"/>
              <w:jc w:val="center"/>
            </w:pP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FB31C9">
              <w:rPr>
                <w:rFonts w:cs="Arial"/>
                <w:b/>
                <w:bCs/>
                <w:sz w:val="16"/>
                <w:szCs w:val="16"/>
              </w:rP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821AD" w:rsidRPr="00FB31C9" w:rsidRDefault="00A821AD" w:rsidP="00E86C91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A821AD" w:rsidRPr="00FB31C9" w:rsidTr="00E86C91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</w:tcPr>
          <w:p w:rsidR="00A821AD" w:rsidRPr="00FB31C9" w:rsidRDefault="00A821AD" w:rsidP="00E86C9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1AD" w:rsidRPr="00FB31C9" w:rsidRDefault="00A821AD" w:rsidP="00E86C9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821AD" w:rsidRPr="007831F1" w:rsidRDefault="00A821AD" w:rsidP="00E86C91">
            <w:pPr>
              <w:spacing w:before="40" w:after="40"/>
              <w:ind w:left="170" w:hanging="170"/>
            </w:pPr>
            <w:r>
              <w:rPr>
                <w:rFonts w:cs="Arial"/>
                <w:sz w:val="16"/>
                <w:szCs w:val="16"/>
              </w:rPr>
              <w:t>d</w:t>
            </w:r>
            <w:r w:rsidRPr="00FB31C9">
              <w:rPr>
                <w:rFonts w:cs="Arial"/>
                <w:sz w:val="16"/>
                <w:szCs w:val="16"/>
              </w:rPr>
              <w:t>)</w:t>
            </w:r>
            <w:r>
              <w:rPr>
                <w:rFonts w:cs="Arial"/>
                <w:sz w:val="16"/>
                <w:szCs w:val="16"/>
              </w:rPr>
              <w:tab/>
              <w:t>Kosten- und Leistungsstruktur des Ausbildungsb</w:t>
            </w:r>
            <w:r>
              <w:rPr>
                <w:rFonts w:cs="Arial"/>
                <w:sz w:val="16"/>
                <w:szCs w:val="16"/>
              </w:rPr>
              <w:t>e</w:t>
            </w:r>
            <w:r>
              <w:rPr>
                <w:rFonts w:cs="Arial"/>
                <w:sz w:val="16"/>
                <w:szCs w:val="16"/>
              </w:rPr>
              <w:t>triebes berücksichtigen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1AD" w:rsidRPr="00FB31C9" w:rsidRDefault="00A821AD" w:rsidP="00E86C9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1AD" w:rsidRPr="00FB31C9" w:rsidRDefault="00A821AD" w:rsidP="00E86C9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821AD" w:rsidRPr="00FB31C9" w:rsidRDefault="00A821AD" w:rsidP="00E86C91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821AD" w:rsidRPr="007831F1" w:rsidRDefault="00A821AD" w:rsidP="00E86C91">
            <w:pPr>
              <w:spacing w:before="40" w:after="40"/>
              <w:ind w:left="170" w:hanging="170"/>
              <w:jc w:val="center"/>
            </w:pP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FB31C9">
              <w:rPr>
                <w:rFonts w:cs="Arial"/>
                <w:b/>
                <w:bCs/>
                <w:sz w:val="16"/>
                <w:szCs w:val="16"/>
              </w:rP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821AD" w:rsidRPr="00FB31C9" w:rsidRDefault="00A821AD" w:rsidP="00E86C91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A821AD" w:rsidRPr="00FB31C9" w:rsidTr="00E86C91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</w:tcPr>
          <w:p w:rsidR="00A821AD" w:rsidRPr="00FB31C9" w:rsidRDefault="00A821AD" w:rsidP="00E86C9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1AD" w:rsidRPr="00FB31C9" w:rsidRDefault="00A821AD" w:rsidP="00E86C9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821AD" w:rsidRPr="007831F1" w:rsidRDefault="00A821AD" w:rsidP="00E86C91">
            <w:pPr>
              <w:spacing w:before="40" w:after="40"/>
              <w:ind w:left="170" w:hanging="170"/>
            </w:pPr>
            <w:r>
              <w:rPr>
                <w:rFonts w:cs="Arial"/>
                <w:sz w:val="16"/>
                <w:szCs w:val="16"/>
              </w:rPr>
              <w:t>e</w:t>
            </w:r>
            <w:r w:rsidRPr="00FB31C9">
              <w:rPr>
                <w:rFonts w:cs="Arial"/>
                <w:sz w:val="16"/>
                <w:szCs w:val="16"/>
              </w:rPr>
              <w:t>)</w:t>
            </w:r>
            <w:r>
              <w:rPr>
                <w:rFonts w:cs="Arial"/>
                <w:sz w:val="16"/>
                <w:szCs w:val="16"/>
              </w:rPr>
              <w:tab/>
              <w:t>Belege unterscheiden, den jeweiligen Geschäft</w:t>
            </w:r>
            <w:r>
              <w:rPr>
                <w:rFonts w:cs="Arial"/>
                <w:sz w:val="16"/>
                <w:szCs w:val="16"/>
              </w:rPr>
              <w:t>s</w:t>
            </w:r>
            <w:r>
              <w:rPr>
                <w:rFonts w:cs="Arial"/>
                <w:sz w:val="16"/>
                <w:szCs w:val="16"/>
              </w:rPr>
              <w:t>vorgängen zuordnen, rechnerisch und sachlich pr</w:t>
            </w:r>
            <w:r>
              <w:rPr>
                <w:rFonts w:cs="Arial"/>
                <w:sz w:val="16"/>
                <w:szCs w:val="16"/>
              </w:rPr>
              <w:t>ü</w:t>
            </w:r>
            <w:r>
              <w:rPr>
                <w:rFonts w:cs="Arial"/>
                <w:sz w:val="16"/>
                <w:szCs w:val="16"/>
              </w:rPr>
              <w:t>fen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1AD" w:rsidRPr="00FB31C9" w:rsidRDefault="00A821AD" w:rsidP="00E86C9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1AD" w:rsidRPr="00FB31C9" w:rsidRDefault="00A821AD" w:rsidP="00E86C9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821AD" w:rsidRPr="00FB31C9" w:rsidRDefault="00A821AD" w:rsidP="00E86C91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821AD" w:rsidRPr="007831F1" w:rsidRDefault="00A821AD" w:rsidP="00E86C91">
            <w:pPr>
              <w:spacing w:before="40" w:after="40"/>
              <w:ind w:left="170" w:hanging="170"/>
              <w:jc w:val="center"/>
            </w:pP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FB31C9">
              <w:rPr>
                <w:rFonts w:cs="Arial"/>
                <w:b/>
                <w:bCs/>
                <w:sz w:val="16"/>
                <w:szCs w:val="16"/>
              </w:rP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821AD" w:rsidRPr="00FB31C9" w:rsidRDefault="00A821AD" w:rsidP="00E86C91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A821AD" w:rsidRPr="00FB31C9" w:rsidTr="00E86C91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AD" w:rsidRPr="00FB31C9" w:rsidRDefault="00A821AD" w:rsidP="00E86C9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AD" w:rsidRPr="00FB31C9" w:rsidRDefault="00A821AD" w:rsidP="00E86C9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AD" w:rsidRPr="007831F1" w:rsidRDefault="00A821AD" w:rsidP="00E86C91">
            <w:pPr>
              <w:spacing w:before="40" w:after="40"/>
              <w:ind w:left="170" w:hanging="170"/>
            </w:pPr>
            <w:r>
              <w:rPr>
                <w:rFonts w:cs="Arial"/>
                <w:sz w:val="16"/>
                <w:szCs w:val="16"/>
              </w:rPr>
              <w:t>f</w:t>
            </w:r>
            <w:r w:rsidRPr="00FB31C9">
              <w:rPr>
                <w:rFonts w:cs="Arial"/>
                <w:sz w:val="16"/>
                <w:szCs w:val="16"/>
              </w:rPr>
              <w:t>)</w:t>
            </w:r>
            <w:r>
              <w:rPr>
                <w:rFonts w:cs="Arial"/>
                <w:sz w:val="16"/>
                <w:szCs w:val="16"/>
              </w:rPr>
              <w:tab/>
              <w:t>Zahlungen unter Berücksichtigung der Zahlungsb</w:t>
            </w:r>
            <w:r>
              <w:rPr>
                <w:rFonts w:cs="Arial"/>
                <w:sz w:val="16"/>
                <w:szCs w:val="16"/>
              </w:rPr>
              <w:t>e</w:t>
            </w:r>
            <w:r>
              <w:rPr>
                <w:rFonts w:cs="Arial"/>
                <w:sz w:val="16"/>
                <w:szCs w:val="16"/>
              </w:rPr>
              <w:t>dingungen vorbereiten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AD" w:rsidRPr="00FB31C9" w:rsidRDefault="00A821AD" w:rsidP="00E86C9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AD" w:rsidRPr="00FB31C9" w:rsidRDefault="00A821AD" w:rsidP="00E86C9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AD" w:rsidRPr="00FB31C9" w:rsidRDefault="00A821AD" w:rsidP="00E86C91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AD" w:rsidRPr="007831F1" w:rsidRDefault="00A821AD" w:rsidP="00E86C91">
            <w:pPr>
              <w:spacing w:before="40" w:after="40"/>
              <w:ind w:left="170" w:hanging="170"/>
              <w:jc w:val="center"/>
            </w:pP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FB31C9">
              <w:rPr>
                <w:rFonts w:cs="Arial"/>
                <w:b/>
                <w:bCs/>
                <w:sz w:val="16"/>
                <w:szCs w:val="16"/>
              </w:rP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AD" w:rsidRPr="00FB31C9" w:rsidRDefault="00A821AD" w:rsidP="00E86C91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</w:tr>
    </w:tbl>
    <w:p w:rsidR="00A821AD" w:rsidRDefault="00A821AD">
      <w:pPr>
        <w:rPr>
          <w:rFonts w:cs="Arial"/>
          <w:sz w:val="16"/>
        </w:rPr>
      </w:pPr>
    </w:p>
    <w:p w:rsidR="00A821AD" w:rsidRDefault="00A821AD" w:rsidP="00A821AD">
      <w:pPr>
        <w:rPr>
          <w:rFonts w:cs="Arial"/>
          <w:b/>
          <w:bCs/>
          <w:sz w:val="16"/>
        </w:rPr>
      </w:pPr>
      <w:r>
        <w:rPr>
          <w:rFonts w:cs="Arial"/>
          <w:b/>
          <w:bCs/>
          <w:sz w:val="16"/>
        </w:rPr>
        <w:t>Abschnitt C: Integrative Fertigkeiten, Kenntnisse und Fähigkeiten</w:t>
      </w:r>
    </w:p>
    <w:p w:rsidR="00A821AD" w:rsidRDefault="00A821AD" w:rsidP="00A821AD">
      <w:pPr>
        <w:rPr>
          <w:rFonts w:cs="Arial"/>
          <w:sz w:val="16"/>
        </w:rPr>
      </w:pPr>
    </w:p>
    <w:tbl>
      <w:tblPr>
        <w:tblW w:w="146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0"/>
        <w:gridCol w:w="2104"/>
        <w:gridCol w:w="5103"/>
        <w:gridCol w:w="850"/>
        <w:gridCol w:w="851"/>
        <w:gridCol w:w="1984"/>
        <w:gridCol w:w="992"/>
        <w:gridCol w:w="2127"/>
      </w:tblGrid>
      <w:tr w:rsidR="00A821AD" w:rsidRPr="00FB31C9" w:rsidTr="00B5642F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1AD" w:rsidRPr="00FB31C9" w:rsidRDefault="00A821AD" w:rsidP="00E86C9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3.2</w:t>
            </w:r>
          </w:p>
          <w:p w:rsidR="00A821AD" w:rsidRPr="00FB31C9" w:rsidRDefault="00A821AD" w:rsidP="00E86C9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1AD" w:rsidRPr="00FB31C9" w:rsidRDefault="00A821AD" w:rsidP="00E86C9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Kommunikation</w:t>
            </w:r>
          </w:p>
          <w:p w:rsidR="00A821AD" w:rsidRPr="00FB31C9" w:rsidRDefault="00A821AD" w:rsidP="0044767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(§ 4 Absatz </w:t>
            </w:r>
            <w:r w:rsidR="00447672">
              <w:rPr>
                <w:rFonts w:cs="Arial"/>
                <w:sz w:val="16"/>
                <w:szCs w:val="16"/>
              </w:rPr>
              <w:t>4</w:t>
            </w:r>
            <w:r w:rsidR="00447672"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16"/>
                <w:szCs w:val="16"/>
              </w:rPr>
              <w:t>Nummer 3.2</w:t>
            </w:r>
            <w:r w:rsidRPr="00FB31C9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821AD" w:rsidRPr="007831F1" w:rsidRDefault="00A821AD" w:rsidP="00E86C91">
            <w:pPr>
              <w:spacing w:before="40" w:after="40"/>
              <w:ind w:left="170" w:hanging="170"/>
            </w:pPr>
            <w:r w:rsidRPr="00FB31C9">
              <w:rPr>
                <w:rFonts w:cs="Arial"/>
                <w:sz w:val="16"/>
                <w:szCs w:val="16"/>
              </w:rPr>
              <w:t>a)</w:t>
            </w:r>
            <w:r>
              <w:rPr>
                <w:rFonts w:cs="Arial"/>
                <w:sz w:val="16"/>
                <w:szCs w:val="16"/>
              </w:rPr>
              <w:tab/>
              <w:t>interne und externe Kommunikationsprozesse g</w:t>
            </w:r>
            <w:r>
              <w:rPr>
                <w:rFonts w:cs="Arial"/>
                <w:sz w:val="16"/>
                <w:szCs w:val="16"/>
              </w:rPr>
              <w:t>e</w:t>
            </w:r>
            <w:r>
              <w:rPr>
                <w:rFonts w:cs="Arial"/>
                <w:sz w:val="16"/>
                <w:szCs w:val="16"/>
              </w:rPr>
              <w:t>stalten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1AD" w:rsidRPr="00FB31C9" w:rsidRDefault="00A821AD" w:rsidP="00E86C9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21AD" w:rsidRPr="00FB31C9" w:rsidRDefault="00B5642F" w:rsidP="00B5642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 Monate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821AD" w:rsidRPr="00FB31C9" w:rsidRDefault="00A821AD" w:rsidP="00E86C91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821AD" w:rsidRPr="007831F1" w:rsidRDefault="00A821AD" w:rsidP="00E86C91">
            <w:pPr>
              <w:spacing w:before="40" w:after="40"/>
              <w:ind w:left="170" w:hanging="170"/>
              <w:jc w:val="center"/>
            </w:pP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FB31C9">
              <w:rPr>
                <w:rFonts w:cs="Arial"/>
                <w:b/>
                <w:bCs/>
                <w:sz w:val="16"/>
                <w:szCs w:val="16"/>
              </w:rP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821AD" w:rsidRPr="00FB31C9" w:rsidRDefault="00A821AD" w:rsidP="00E86C91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A821AD" w:rsidRPr="00FB31C9" w:rsidTr="00E86C91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1AD" w:rsidRPr="00FB31C9" w:rsidRDefault="00A821AD" w:rsidP="00E86C9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1AD" w:rsidRPr="00FB31C9" w:rsidRDefault="00A821AD" w:rsidP="00E86C9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AD" w:rsidRPr="007831F1" w:rsidRDefault="00A821AD" w:rsidP="00E86C91">
            <w:pPr>
              <w:spacing w:before="40" w:after="40"/>
              <w:ind w:left="170" w:hanging="170"/>
            </w:pPr>
            <w:r>
              <w:rPr>
                <w:rFonts w:cs="Arial"/>
                <w:sz w:val="16"/>
                <w:szCs w:val="16"/>
              </w:rPr>
              <w:t>b</w:t>
            </w:r>
            <w:r w:rsidRPr="00FB31C9">
              <w:rPr>
                <w:rFonts w:cs="Arial"/>
                <w:sz w:val="16"/>
                <w:szCs w:val="16"/>
              </w:rPr>
              <w:t>)</w:t>
            </w:r>
            <w:r>
              <w:rPr>
                <w:rFonts w:cs="Arial"/>
                <w:sz w:val="16"/>
                <w:szCs w:val="16"/>
              </w:rPr>
              <w:tab/>
              <w:t>Anlässe und Arten mündlicher und schriftlicher Kommunikation berücksichtigen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1AD" w:rsidRPr="00FB31C9" w:rsidRDefault="00A821AD" w:rsidP="00E86C9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1AD" w:rsidRPr="00FB31C9" w:rsidRDefault="00A821AD" w:rsidP="00E86C9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AD" w:rsidRPr="00FB31C9" w:rsidRDefault="00A821AD" w:rsidP="00E86C91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AD" w:rsidRPr="007831F1" w:rsidRDefault="00A821AD" w:rsidP="00E86C91">
            <w:pPr>
              <w:spacing w:before="40" w:after="40"/>
              <w:ind w:left="170" w:hanging="170"/>
              <w:jc w:val="center"/>
            </w:pP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FB31C9">
              <w:rPr>
                <w:rFonts w:cs="Arial"/>
                <w:b/>
                <w:bCs/>
                <w:sz w:val="16"/>
                <w:szCs w:val="16"/>
              </w:rP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AD" w:rsidRPr="00FB31C9" w:rsidRDefault="00A821AD" w:rsidP="00E86C91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A821AD" w:rsidRPr="00FB31C9" w:rsidTr="00E86C91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1AD" w:rsidRPr="00FB31C9" w:rsidRDefault="00A821AD" w:rsidP="00E86C9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1AD" w:rsidRPr="00FB31C9" w:rsidRDefault="00A821AD" w:rsidP="00E86C9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AD" w:rsidRPr="007831F1" w:rsidRDefault="00A821AD" w:rsidP="00E86C91">
            <w:pPr>
              <w:spacing w:before="40" w:after="40"/>
              <w:ind w:left="170" w:hanging="170"/>
            </w:pPr>
            <w:r>
              <w:rPr>
                <w:rFonts w:cs="Arial"/>
                <w:sz w:val="16"/>
                <w:szCs w:val="16"/>
              </w:rPr>
              <w:t>c</w:t>
            </w:r>
            <w:r w:rsidRPr="00FB31C9">
              <w:rPr>
                <w:rFonts w:cs="Arial"/>
                <w:sz w:val="16"/>
                <w:szCs w:val="16"/>
              </w:rPr>
              <w:t>)</w:t>
            </w:r>
            <w:r>
              <w:rPr>
                <w:rFonts w:cs="Arial"/>
                <w:sz w:val="16"/>
                <w:szCs w:val="16"/>
              </w:rPr>
              <w:tab/>
              <w:t xml:space="preserve">Gesprächsführungs- und Fragetechniken anwenden 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1AD" w:rsidRPr="00FB31C9" w:rsidRDefault="00A821AD" w:rsidP="00E86C9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1AD" w:rsidRPr="00FB31C9" w:rsidRDefault="00A821AD" w:rsidP="00E86C9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AD" w:rsidRPr="00FB31C9" w:rsidRDefault="00A821AD" w:rsidP="00E86C91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AD" w:rsidRPr="007831F1" w:rsidRDefault="00A821AD" w:rsidP="00E86C91">
            <w:pPr>
              <w:spacing w:before="40" w:after="40"/>
              <w:ind w:left="170" w:hanging="170"/>
              <w:jc w:val="center"/>
            </w:pP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FB31C9">
              <w:rPr>
                <w:rFonts w:cs="Arial"/>
                <w:b/>
                <w:bCs/>
                <w:sz w:val="16"/>
                <w:szCs w:val="16"/>
              </w:rP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AD" w:rsidRPr="00FB31C9" w:rsidRDefault="00A821AD" w:rsidP="00E86C91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A821AD" w:rsidRPr="00FB31C9" w:rsidTr="00E86C91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1AD" w:rsidRPr="00FB31C9" w:rsidRDefault="00A821AD" w:rsidP="00E86C9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1AD" w:rsidRPr="00FB31C9" w:rsidRDefault="00A821AD" w:rsidP="00E86C9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AD" w:rsidRPr="007831F1" w:rsidRDefault="00A821AD" w:rsidP="00E86C91">
            <w:pPr>
              <w:spacing w:before="40" w:after="40"/>
              <w:ind w:left="170" w:hanging="170"/>
            </w:pPr>
            <w:r>
              <w:rPr>
                <w:rFonts w:cs="Arial"/>
                <w:sz w:val="16"/>
                <w:szCs w:val="16"/>
              </w:rPr>
              <w:t>d</w:t>
            </w:r>
            <w:r w:rsidRPr="00FB31C9">
              <w:rPr>
                <w:rFonts w:cs="Arial"/>
                <w:sz w:val="16"/>
                <w:szCs w:val="16"/>
              </w:rPr>
              <w:t>)</w:t>
            </w:r>
            <w:r>
              <w:rPr>
                <w:rFonts w:cs="Arial"/>
                <w:sz w:val="16"/>
                <w:szCs w:val="16"/>
              </w:rPr>
              <w:tab/>
              <w:t>ziel- und kundenorientierte Gespräche führen, Zei</w:t>
            </w:r>
            <w:r>
              <w:rPr>
                <w:rFonts w:cs="Arial"/>
                <w:sz w:val="16"/>
                <w:szCs w:val="16"/>
              </w:rPr>
              <w:t>t</w:t>
            </w:r>
            <w:r>
              <w:rPr>
                <w:rFonts w:cs="Arial"/>
                <w:sz w:val="16"/>
                <w:szCs w:val="16"/>
              </w:rPr>
              <w:t xml:space="preserve">rahmen einhalten, Ergebnisse zusammenfassen 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1AD" w:rsidRPr="00FB31C9" w:rsidRDefault="00A821AD" w:rsidP="00E86C9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1AD" w:rsidRPr="00FB31C9" w:rsidRDefault="00A821AD" w:rsidP="00E86C9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AD" w:rsidRPr="00FB31C9" w:rsidRDefault="00A821AD" w:rsidP="00E86C91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AD" w:rsidRPr="007831F1" w:rsidRDefault="00A821AD" w:rsidP="00E86C91">
            <w:pPr>
              <w:spacing w:before="40" w:after="40"/>
              <w:ind w:left="170" w:hanging="170"/>
              <w:jc w:val="center"/>
            </w:pP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FB31C9">
              <w:rPr>
                <w:rFonts w:cs="Arial"/>
                <w:b/>
                <w:bCs/>
                <w:sz w:val="16"/>
                <w:szCs w:val="16"/>
              </w:rP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AD" w:rsidRPr="00FB31C9" w:rsidRDefault="00A821AD" w:rsidP="00E86C91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A821AD" w:rsidRPr="00FB31C9" w:rsidTr="00E86C91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AD" w:rsidRPr="00FB31C9" w:rsidRDefault="00A821AD" w:rsidP="00E86C9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AD" w:rsidRPr="00FB31C9" w:rsidRDefault="00A821AD" w:rsidP="00E86C9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AD" w:rsidRPr="007831F1" w:rsidRDefault="00A821AD" w:rsidP="00E86C91">
            <w:pPr>
              <w:spacing w:before="40" w:after="40"/>
              <w:ind w:left="170" w:hanging="170"/>
            </w:pPr>
            <w:r>
              <w:rPr>
                <w:rFonts w:cs="Arial"/>
                <w:sz w:val="16"/>
                <w:szCs w:val="16"/>
              </w:rPr>
              <w:t>e</w:t>
            </w:r>
            <w:r w:rsidRPr="00FB31C9">
              <w:rPr>
                <w:rFonts w:cs="Arial"/>
                <w:sz w:val="16"/>
                <w:szCs w:val="16"/>
              </w:rPr>
              <w:t>)</w:t>
            </w:r>
            <w:r>
              <w:rPr>
                <w:rFonts w:cs="Arial"/>
                <w:sz w:val="16"/>
                <w:szCs w:val="16"/>
              </w:rPr>
              <w:tab/>
              <w:t xml:space="preserve">soziokulturelle Unterschiede in der Kommunikation berücksichtigen 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AD" w:rsidRPr="00FB31C9" w:rsidRDefault="00A821AD" w:rsidP="00E86C9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AD" w:rsidRPr="00FB31C9" w:rsidRDefault="00A821AD" w:rsidP="00E86C9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AD" w:rsidRPr="00FB31C9" w:rsidRDefault="00A821AD" w:rsidP="00E86C91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AD" w:rsidRPr="007831F1" w:rsidRDefault="00A821AD" w:rsidP="00E86C91">
            <w:pPr>
              <w:spacing w:before="40" w:after="40"/>
              <w:ind w:left="170" w:hanging="170"/>
              <w:jc w:val="center"/>
            </w:pP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FB31C9">
              <w:rPr>
                <w:rFonts w:cs="Arial"/>
                <w:b/>
                <w:bCs/>
                <w:sz w:val="16"/>
                <w:szCs w:val="16"/>
              </w:rP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AD" w:rsidRPr="00FB31C9" w:rsidRDefault="00A821AD" w:rsidP="00E86C91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</w:tr>
    </w:tbl>
    <w:p w:rsidR="003F19A9" w:rsidRDefault="003F19A9" w:rsidP="00DA0333">
      <w:pPr>
        <w:rPr>
          <w:rFonts w:cs="Arial"/>
          <w:sz w:val="16"/>
        </w:rPr>
      </w:pPr>
    </w:p>
    <w:p w:rsidR="00AC3E3F" w:rsidRDefault="003F19A9" w:rsidP="00DA0333">
      <w:pPr>
        <w:rPr>
          <w:rFonts w:cs="Arial"/>
          <w:sz w:val="16"/>
        </w:rPr>
      </w:pPr>
      <w:r w:rsidRPr="003F19A9">
        <w:rPr>
          <w:rFonts w:cs="Arial"/>
          <w:b/>
          <w:sz w:val="16"/>
        </w:rPr>
        <w:t>zu vermitteln</w:t>
      </w:r>
      <w:r>
        <w:rPr>
          <w:rFonts w:cs="Arial"/>
          <w:b/>
          <w:sz w:val="16"/>
        </w:rPr>
        <w:t>.</w:t>
      </w:r>
      <w:r w:rsidR="00A821AD">
        <w:rPr>
          <w:rFonts w:cs="Arial"/>
          <w:sz w:val="16"/>
        </w:rPr>
        <w:br w:type="page"/>
      </w:r>
    </w:p>
    <w:tbl>
      <w:tblPr>
        <w:tblW w:w="146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0"/>
        <w:gridCol w:w="2104"/>
        <w:gridCol w:w="5103"/>
        <w:gridCol w:w="850"/>
        <w:gridCol w:w="851"/>
        <w:gridCol w:w="1984"/>
        <w:gridCol w:w="992"/>
        <w:gridCol w:w="2127"/>
      </w:tblGrid>
      <w:tr w:rsidR="00AC3E3F" w:rsidTr="009A1039">
        <w:tblPrEx>
          <w:tblCellMar>
            <w:top w:w="0" w:type="dxa"/>
            <w:bottom w:w="0" w:type="dxa"/>
          </w:tblCellMar>
        </w:tblPrEx>
        <w:trPr>
          <w:cantSplit/>
          <w:trHeight w:val="896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3E3F" w:rsidRDefault="00AC3E3F" w:rsidP="00422F20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Lfd.</w:t>
            </w:r>
          </w:p>
          <w:p w:rsidR="00AC3E3F" w:rsidRDefault="00AC3E3F" w:rsidP="00422F20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Nr.</w:t>
            </w: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3E3F" w:rsidRDefault="00AC3E3F" w:rsidP="00422F20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Ausbildungs-</w:t>
            </w:r>
          </w:p>
          <w:p w:rsidR="00AC3E3F" w:rsidRDefault="00AC3E3F" w:rsidP="00422F20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berufsbild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3E3F" w:rsidRDefault="00AC3E3F" w:rsidP="00422F20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Fertigkeiten und Kenntnisse, die unter Einbeziehung</w:t>
            </w:r>
          </w:p>
          <w:p w:rsidR="00AC3E3F" w:rsidRDefault="00AC3E3F" w:rsidP="00422F20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selbständigen Planens, Durchführens und</w:t>
            </w:r>
          </w:p>
          <w:p w:rsidR="00AC3E3F" w:rsidRDefault="00AC3E3F" w:rsidP="00422F20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Kontrollierens zu vermitteln sind</w:t>
            </w:r>
          </w:p>
          <w:p w:rsidR="00AC3E3F" w:rsidRDefault="00AC3E3F" w:rsidP="00422F20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3E3F" w:rsidRDefault="00AC3E3F" w:rsidP="00422F20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Zeitliche</w:t>
            </w:r>
          </w:p>
          <w:p w:rsidR="00AC3E3F" w:rsidRDefault="00AC3E3F" w:rsidP="00422F20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Richtwerte</w:t>
            </w:r>
          </w:p>
          <w:p w:rsidR="00AC3E3F" w:rsidRDefault="00AC3E3F" w:rsidP="00422F20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in Wochen</w:t>
            </w:r>
          </w:p>
          <w:p w:rsidR="00AC3E3F" w:rsidRDefault="00AC3E3F" w:rsidP="00422F20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lt. Verordnung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3E3F" w:rsidRDefault="00AC3E3F" w:rsidP="00422F20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a) Geplanter Zeitraum der Vermittlung </w:t>
            </w:r>
          </w:p>
          <w:p w:rsidR="00AC3E3F" w:rsidRDefault="00AC3E3F" w:rsidP="00422F20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b) Angabe des Ausbildungsortes –bzw. Bere</w:t>
            </w:r>
            <w:r>
              <w:rPr>
                <w:rFonts w:cs="Arial"/>
                <w:sz w:val="16"/>
              </w:rPr>
              <w:t>i</w:t>
            </w:r>
            <w:r>
              <w:rPr>
                <w:rFonts w:cs="Arial"/>
                <w:sz w:val="16"/>
              </w:rPr>
              <w:t>ches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3E3F" w:rsidRDefault="00AC3E3F" w:rsidP="00422F20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Position vermittelt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3E3F" w:rsidRDefault="00AC3E3F" w:rsidP="00422F20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Anmerkungen</w:t>
            </w:r>
          </w:p>
        </w:tc>
      </w:tr>
      <w:tr w:rsidR="000F3E84" w:rsidTr="009A10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E84" w:rsidRDefault="000F3E84" w:rsidP="00422F20">
            <w:pPr>
              <w:rPr>
                <w:rFonts w:cs="Arial"/>
                <w:sz w:val="16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E84" w:rsidRDefault="000F3E84" w:rsidP="00422F20">
            <w:pPr>
              <w:rPr>
                <w:rFonts w:cs="Arial"/>
                <w:sz w:val="16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E84" w:rsidRDefault="000F3E84" w:rsidP="00422F20">
            <w:pPr>
              <w:rPr>
                <w:rFonts w:cs="Arial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E84" w:rsidRDefault="000F3E84" w:rsidP="001F56B4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1. - 15.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E84" w:rsidRDefault="000F3E84" w:rsidP="001F56B4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16. - 36.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E84" w:rsidRDefault="000F3E84" w:rsidP="00422F20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von -  bis ( Datum ) </w:t>
            </w:r>
          </w:p>
          <w:p w:rsidR="000F3E84" w:rsidRDefault="000F3E84" w:rsidP="00422F20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oder Angabe der jeweil</w:t>
            </w:r>
            <w:r>
              <w:rPr>
                <w:rFonts w:cs="Arial"/>
                <w:sz w:val="16"/>
              </w:rPr>
              <w:t>i</w:t>
            </w:r>
            <w:r>
              <w:rPr>
                <w:rFonts w:cs="Arial"/>
                <w:sz w:val="16"/>
              </w:rPr>
              <w:t>gen Kal.-Wochen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E84" w:rsidRDefault="000F3E84" w:rsidP="00422F20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E84" w:rsidRDefault="000F3E84" w:rsidP="00422F20">
            <w:pPr>
              <w:rPr>
                <w:rFonts w:cs="Arial"/>
                <w:sz w:val="16"/>
              </w:rPr>
            </w:pPr>
          </w:p>
        </w:tc>
      </w:tr>
      <w:tr w:rsidR="000F3E84" w:rsidTr="009A10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84" w:rsidRDefault="000F3E84" w:rsidP="00422F20">
            <w:pPr>
              <w:rPr>
                <w:rFonts w:cs="Arial"/>
                <w:sz w:val="16"/>
              </w:rPr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84" w:rsidRDefault="000F3E84" w:rsidP="00422F20">
            <w:pPr>
              <w:rPr>
                <w:rFonts w:cs="Arial"/>
                <w:sz w:val="16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84" w:rsidRDefault="000F3E84" w:rsidP="00422F20">
            <w:pPr>
              <w:rPr>
                <w:rFonts w:cs="Arial"/>
                <w:sz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84" w:rsidRDefault="000F3E84" w:rsidP="001F56B4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Monat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84" w:rsidRDefault="000F3E84" w:rsidP="001F56B4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Monat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84" w:rsidRDefault="000F3E84" w:rsidP="00422F20">
            <w:pPr>
              <w:rPr>
                <w:rFonts w:cs="Arial"/>
                <w:sz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E84" w:rsidRDefault="000F3E84" w:rsidP="00422F20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84" w:rsidRDefault="000F3E84" w:rsidP="00422F20">
            <w:pPr>
              <w:rPr>
                <w:rFonts w:cs="Arial"/>
                <w:sz w:val="16"/>
              </w:rPr>
            </w:pPr>
          </w:p>
        </w:tc>
      </w:tr>
      <w:tr w:rsidR="00AC3E3F" w:rsidTr="009A1039">
        <w:tblPrEx>
          <w:tblCellMar>
            <w:top w:w="0" w:type="dxa"/>
            <w:bottom w:w="0" w:type="dxa"/>
          </w:tblCellMar>
        </w:tblPrEx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3F" w:rsidRDefault="00AC3E3F" w:rsidP="00422F20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3F" w:rsidRDefault="00AC3E3F" w:rsidP="00422F20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3F" w:rsidRDefault="00AC3E3F" w:rsidP="00422F20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3F" w:rsidRDefault="00AC3E3F" w:rsidP="00422F20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3F" w:rsidRDefault="00AC3E3F" w:rsidP="00422F20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3F" w:rsidRDefault="00AC3E3F" w:rsidP="00422F20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3F" w:rsidRDefault="00AC3E3F" w:rsidP="00422F20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7</w:t>
            </w:r>
          </w:p>
        </w:tc>
      </w:tr>
    </w:tbl>
    <w:p w:rsidR="00AC3E3F" w:rsidRPr="00E263B8" w:rsidRDefault="00AC3E3F" w:rsidP="00AC3E3F">
      <w:pPr>
        <w:pStyle w:val="Kopfzeile"/>
        <w:rPr>
          <w:sz w:val="16"/>
          <w:szCs w:val="16"/>
        </w:rPr>
      </w:pPr>
    </w:p>
    <w:p w:rsidR="00A96692" w:rsidRPr="00A96692" w:rsidRDefault="00A96692" w:rsidP="00AC3E3F">
      <w:pPr>
        <w:rPr>
          <w:rFonts w:cs="Arial"/>
          <w:b/>
          <w:sz w:val="16"/>
        </w:rPr>
      </w:pPr>
      <w:r>
        <w:rPr>
          <w:rFonts w:cs="Arial"/>
          <w:b/>
          <w:sz w:val="16"/>
        </w:rPr>
        <w:t>In einem Zeitraum von jeweils fünf Monaten sind schwerpunktmäßig die Fertigkeiten, Kenntnisse und Fähigkeiten der Berufsbildposition der zwei ausgewählten Wahlqualifikationen gemäß § 4 Absatz </w:t>
      </w:r>
      <w:r w:rsidR="00447672">
        <w:rPr>
          <w:rFonts w:cs="Arial"/>
          <w:b/>
          <w:sz w:val="16"/>
        </w:rPr>
        <w:t>3:</w:t>
      </w:r>
    </w:p>
    <w:p w:rsidR="00A96692" w:rsidRPr="009625F0" w:rsidRDefault="00A96692" w:rsidP="00AC3E3F">
      <w:pPr>
        <w:rPr>
          <w:rFonts w:cs="Arial"/>
          <w:bCs/>
          <w:sz w:val="16"/>
        </w:rPr>
      </w:pPr>
    </w:p>
    <w:p w:rsidR="00AC3E3F" w:rsidRDefault="00AC3E3F" w:rsidP="00AC3E3F">
      <w:pPr>
        <w:rPr>
          <w:rFonts w:cs="Arial"/>
          <w:b/>
          <w:bCs/>
          <w:sz w:val="16"/>
        </w:rPr>
      </w:pPr>
      <w:r>
        <w:rPr>
          <w:rFonts w:cs="Arial"/>
          <w:b/>
          <w:bCs/>
          <w:sz w:val="16"/>
        </w:rPr>
        <w:t>Abschnitt B: Weitere berufsprofilgebende  Fertigkeiten, Kenntnisse und Fähigkeiten in zwei Wahlqualifikationen von jeweils fünf Monaten</w:t>
      </w:r>
    </w:p>
    <w:p w:rsidR="00AC3E3F" w:rsidRDefault="00AC3E3F" w:rsidP="00AC3E3F">
      <w:pPr>
        <w:rPr>
          <w:rFonts w:cs="Arial"/>
          <w:sz w:val="16"/>
        </w:rPr>
      </w:pPr>
    </w:p>
    <w:tbl>
      <w:tblPr>
        <w:tblW w:w="146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0"/>
        <w:gridCol w:w="2104"/>
        <w:gridCol w:w="5103"/>
        <w:gridCol w:w="850"/>
        <w:gridCol w:w="851"/>
        <w:gridCol w:w="1984"/>
        <w:gridCol w:w="992"/>
        <w:gridCol w:w="2127"/>
      </w:tblGrid>
      <w:tr w:rsidR="00746166" w:rsidTr="009A1039">
        <w:tblPrEx>
          <w:tblCellMar>
            <w:top w:w="0" w:type="dxa"/>
            <w:bottom w:w="0" w:type="dxa"/>
          </w:tblCellMar>
        </w:tblPrEx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166" w:rsidRDefault="00746166" w:rsidP="00422F20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</w:t>
            </w:r>
          </w:p>
        </w:tc>
        <w:tc>
          <w:tcPr>
            <w:tcW w:w="140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66" w:rsidRDefault="00746166" w:rsidP="00447672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Auftragssteuerung und -koordination</w:t>
            </w:r>
            <w:r>
              <w:rPr>
                <w:rFonts w:cs="Arial"/>
                <w:sz w:val="16"/>
              </w:rPr>
              <w:br/>
              <w:t xml:space="preserve">(§ 4 Absatz </w:t>
            </w:r>
            <w:r w:rsidR="00447672">
              <w:rPr>
                <w:rFonts w:cs="Arial"/>
                <w:sz w:val="16"/>
              </w:rPr>
              <w:t>3</w:t>
            </w:r>
            <w:r>
              <w:rPr>
                <w:rFonts w:cs="Arial"/>
                <w:sz w:val="16"/>
              </w:rPr>
              <w:t xml:space="preserve"> Nummer 1)</w:t>
            </w:r>
          </w:p>
        </w:tc>
      </w:tr>
      <w:tr w:rsidR="00B5642F" w:rsidRPr="00FB31C9" w:rsidTr="00B5642F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07772D">
            <w:pPr>
              <w:jc w:val="center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t>1.1</w:t>
            </w: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Auftragsinitiierung</w:t>
            </w:r>
          </w:p>
          <w:p w:rsidR="00B5642F" w:rsidRPr="00FB31C9" w:rsidRDefault="00B5642F" w:rsidP="0044767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(§ 4 Absatz </w:t>
            </w:r>
            <w:r w:rsidR="00447672">
              <w:rPr>
                <w:rFonts w:cs="Arial"/>
                <w:sz w:val="16"/>
                <w:szCs w:val="16"/>
              </w:rPr>
              <w:t>3</w:t>
            </w:r>
            <w:r w:rsidR="00447672">
              <w:rPr>
                <w:rFonts w:cs="Arial"/>
                <w:sz w:val="16"/>
                <w:szCs w:val="16"/>
              </w:rPr>
              <w:br/>
            </w:r>
            <w:r w:rsidRPr="00FB31C9">
              <w:rPr>
                <w:rFonts w:cs="Arial"/>
                <w:sz w:val="16"/>
                <w:szCs w:val="16"/>
              </w:rPr>
              <w:t>Nummer 1.1)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7831F1" w:rsidRDefault="00B5642F" w:rsidP="00F67D3B">
            <w:pPr>
              <w:spacing w:before="40" w:after="40"/>
              <w:ind w:left="170" w:hanging="170"/>
            </w:pPr>
            <w:r w:rsidRPr="00FB31C9">
              <w:rPr>
                <w:rFonts w:cs="Arial"/>
                <w:sz w:val="16"/>
                <w:szCs w:val="16"/>
              </w:rPr>
              <w:t>a)</w:t>
            </w:r>
            <w:r>
              <w:rPr>
                <w:rFonts w:cs="Arial"/>
                <w:sz w:val="16"/>
                <w:szCs w:val="16"/>
              </w:rPr>
              <w:tab/>
              <w:t>Kunde produktspezifisch und kaufmännisch beraten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42F" w:rsidRPr="00FB31C9" w:rsidRDefault="00B5642F" w:rsidP="00B5642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 Monate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7831F1" w:rsidRDefault="00B5642F" w:rsidP="00422F20">
            <w:pPr>
              <w:spacing w:before="40" w:after="40"/>
              <w:ind w:left="170" w:hanging="170"/>
              <w:jc w:val="center"/>
            </w:pP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FB31C9">
              <w:rPr>
                <w:rFonts w:cs="Arial"/>
                <w:b/>
                <w:bCs/>
                <w:sz w:val="16"/>
                <w:szCs w:val="16"/>
              </w:rP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5642F" w:rsidRPr="00FB31C9" w:rsidTr="009A1039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7831F1" w:rsidRDefault="00B5642F" w:rsidP="00F67D3B">
            <w:pPr>
              <w:spacing w:before="40" w:after="40"/>
              <w:ind w:left="170" w:hanging="170"/>
            </w:pPr>
            <w:r>
              <w:rPr>
                <w:rFonts w:cs="Arial"/>
                <w:sz w:val="16"/>
                <w:szCs w:val="16"/>
              </w:rPr>
              <w:t>b</w:t>
            </w:r>
            <w:r w:rsidRPr="00FB31C9">
              <w:rPr>
                <w:rFonts w:cs="Arial"/>
                <w:sz w:val="16"/>
                <w:szCs w:val="16"/>
              </w:rPr>
              <w:t>)</w:t>
            </w:r>
            <w:r w:rsidR="000A1D3F">
              <w:rPr>
                <w:rFonts w:cs="Arial"/>
                <w:sz w:val="16"/>
                <w:szCs w:val="16"/>
              </w:rPr>
              <w:tab/>
              <w:t>Angebotsgrundlagen und -</w:t>
            </w:r>
            <w:r>
              <w:rPr>
                <w:rFonts w:cs="Arial"/>
                <w:sz w:val="16"/>
                <w:szCs w:val="16"/>
              </w:rPr>
              <w:t>alternativen mit dem Kunden entwickeln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7831F1" w:rsidRDefault="00B5642F" w:rsidP="00422F20">
            <w:pPr>
              <w:spacing w:before="40" w:after="40"/>
              <w:ind w:left="170" w:hanging="170"/>
              <w:jc w:val="center"/>
            </w:pP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FB31C9">
              <w:rPr>
                <w:rFonts w:cs="Arial"/>
                <w:b/>
                <w:bCs/>
                <w:sz w:val="16"/>
                <w:szCs w:val="16"/>
              </w:rP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5642F" w:rsidRPr="00FB31C9" w:rsidTr="009A1039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7831F1" w:rsidRDefault="00B5642F" w:rsidP="00F67D3B">
            <w:pPr>
              <w:spacing w:before="40" w:after="40"/>
              <w:ind w:left="170" w:hanging="170"/>
            </w:pPr>
            <w:r>
              <w:rPr>
                <w:rFonts w:cs="Arial"/>
                <w:sz w:val="16"/>
                <w:szCs w:val="16"/>
              </w:rPr>
              <w:t>c</w:t>
            </w:r>
            <w:r w:rsidRPr="00FB31C9">
              <w:rPr>
                <w:rFonts w:cs="Arial"/>
                <w:sz w:val="16"/>
                <w:szCs w:val="16"/>
              </w:rPr>
              <w:t>)</w:t>
            </w:r>
            <w:r>
              <w:rPr>
                <w:rFonts w:cs="Arial"/>
                <w:sz w:val="16"/>
                <w:szCs w:val="16"/>
              </w:rPr>
              <w:tab/>
              <w:t>ergänzenden Service anbieten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7831F1" w:rsidRDefault="00B5642F" w:rsidP="00422F20">
            <w:pPr>
              <w:spacing w:before="40" w:after="40"/>
              <w:ind w:left="170" w:hanging="170"/>
              <w:jc w:val="center"/>
            </w:pP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FB31C9">
              <w:rPr>
                <w:rFonts w:cs="Arial"/>
                <w:b/>
                <w:bCs/>
                <w:sz w:val="16"/>
                <w:szCs w:val="16"/>
              </w:rP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5642F" w:rsidRPr="00FB31C9" w:rsidTr="009A1039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7831F1" w:rsidRDefault="00B5642F" w:rsidP="00422F20">
            <w:pPr>
              <w:spacing w:before="40" w:after="40"/>
              <w:ind w:left="170" w:hanging="170"/>
            </w:pPr>
            <w:r>
              <w:rPr>
                <w:rFonts w:cs="Arial"/>
                <w:sz w:val="16"/>
                <w:szCs w:val="16"/>
              </w:rPr>
              <w:t>d</w:t>
            </w:r>
            <w:r w:rsidRPr="00FB31C9">
              <w:rPr>
                <w:rFonts w:cs="Arial"/>
                <w:sz w:val="16"/>
                <w:szCs w:val="16"/>
              </w:rPr>
              <w:t>)</w:t>
            </w:r>
            <w:r>
              <w:rPr>
                <w:rFonts w:cs="Arial"/>
                <w:sz w:val="16"/>
                <w:szCs w:val="16"/>
              </w:rPr>
              <w:tab/>
              <w:t>Kalkulationsdaten für Angebote einholen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7831F1" w:rsidRDefault="00B5642F" w:rsidP="00422F20">
            <w:pPr>
              <w:spacing w:before="40" w:after="40"/>
              <w:ind w:left="170" w:hanging="170"/>
              <w:jc w:val="center"/>
            </w:pP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FB31C9">
              <w:rPr>
                <w:rFonts w:cs="Arial"/>
                <w:b/>
                <w:bCs/>
                <w:sz w:val="16"/>
                <w:szCs w:val="16"/>
              </w:rP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5642F" w:rsidRPr="00FB31C9" w:rsidTr="009A1039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7831F1" w:rsidRDefault="00B5642F" w:rsidP="00422F20">
            <w:pPr>
              <w:spacing w:before="40" w:after="40"/>
              <w:ind w:left="170" w:hanging="170"/>
            </w:pPr>
            <w:r>
              <w:rPr>
                <w:rFonts w:cs="Arial"/>
                <w:sz w:val="16"/>
                <w:szCs w:val="16"/>
              </w:rPr>
              <w:t>e</w:t>
            </w:r>
            <w:r w:rsidRPr="00FB31C9">
              <w:rPr>
                <w:rFonts w:cs="Arial"/>
                <w:sz w:val="16"/>
                <w:szCs w:val="16"/>
              </w:rPr>
              <w:t>)</w:t>
            </w:r>
            <w:r>
              <w:rPr>
                <w:rFonts w:cs="Arial"/>
                <w:sz w:val="16"/>
                <w:szCs w:val="16"/>
              </w:rPr>
              <w:tab/>
              <w:t>Angebote erstellen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7831F1" w:rsidRDefault="00B5642F" w:rsidP="00422F20">
            <w:pPr>
              <w:spacing w:before="40" w:after="40"/>
              <w:ind w:left="170" w:hanging="170"/>
              <w:jc w:val="center"/>
            </w:pP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FB31C9">
              <w:rPr>
                <w:rFonts w:cs="Arial"/>
                <w:b/>
                <w:bCs/>
                <w:sz w:val="16"/>
                <w:szCs w:val="16"/>
              </w:rP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5642F" w:rsidRPr="00FB31C9" w:rsidTr="00E86C91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7831F1" w:rsidRDefault="00B5642F" w:rsidP="00422F20">
            <w:pPr>
              <w:spacing w:before="40" w:after="40"/>
              <w:ind w:left="170" w:hanging="170"/>
            </w:pPr>
            <w:r>
              <w:rPr>
                <w:rFonts w:cs="Arial"/>
                <w:sz w:val="16"/>
                <w:szCs w:val="16"/>
              </w:rPr>
              <w:t>f</w:t>
            </w:r>
            <w:r w:rsidRPr="00FB31C9">
              <w:rPr>
                <w:rFonts w:cs="Arial"/>
                <w:sz w:val="16"/>
                <w:szCs w:val="16"/>
              </w:rPr>
              <w:t>)</w:t>
            </w:r>
            <w:r>
              <w:rPr>
                <w:rFonts w:cs="Arial"/>
                <w:sz w:val="16"/>
                <w:szCs w:val="16"/>
              </w:rPr>
              <w:tab/>
              <w:t>Auftragseingang prüfen, Auftrag bestätigen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7831F1" w:rsidRDefault="00B5642F" w:rsidP="00422F20">
            <w:pPr>
              <w:spacing w:before="40" w:after="40"/>
              <w:ind w:left="170" w:hanging="170"/>
              <w:jc w:val="center"/>
            </w:pP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FB31C9">
              <w:rPr>
                <w:rFonts w:cs="Arial"/>
                <w:b/>
                <w:bCs/>
                <w:sz w:val="16"/>
                <w:szCs w:val="16"/>
              </w:rP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5642F" w:rsidRPr="00FB31C9" w:rsidTr="00E86C91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07772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1.2</w:t>
            </w: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Auftragsabwicklung</w:t>
            </w:r>
          </w:p>
          <w:p w:rsidR="00B5642F" w:rsidRPr="00FB31C9" w:rsidRDefault="00B5642F" w:rsidP="0044767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(§ 4 Absatz </w:t>
            </w:r>
            <w:r w:rsidR="00447672">
              <w:rPr>
                <w:rFonts w:cs="Arial"/>
                <w:sz w:val="16"/>
                <w:szCs w:val="16"/>
              </w:rPr>
              <w:t>3</w:t>
            </w:r>
            <w:r w:rsidR="00447672">
              <w:rPr>
                <w:rFonts w:cs="Arial"/>
                <w:sz w:val="16"/>
                <w:szCs w:val="16"/>
              </w:rPr>
              <w:br/>
            </w:r>
            <w:r w:rsidRPr="00FB31C9">
              <w:rPr>
                <w:rFonts w:cs="Arial"/>
                <w:sz w:val="16"/>
                <w:szCs w:val="16"/>
              </w:rPr>
              <w:t>Nummer 1.</w:t>
            </w:r>
            <w:r>
              <w:rPr>
                <w:rFonts w:cs="Arial"/>
                <w:sz w:val="16"/>
                <w:szCs w:val="16"/>
              </w:rPr>
              <w:t>2</w:t>
            </w:r>
            <w:r w:rsidRPr="00FB31C9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7831F1" w:rsidRDefault="00B5642F" w:rsidP="00422F20">
            <w:pPr>
              <w:spacing w:before="40" w:after="40"/>
              <w:ind w:left="170" w:hanging="170"/>
            </w:pPr>
            <w:r w:rsidRPr="00FB31C9">
              <w:rPr>
                <w:rFonts w:cs="Arial"/>
                <w:sz w:val="16"/>
                <w:szCs w:val="16"/>
              </w:rPr>
              <w:t>a)</w:t>
            </w:r>
            <w:r>
              <w:rPr>
                <w:rFonts w:cs="Arial"/>
                <w:sz w:val="16"/>
                <w:szCs w:val="16"/>
              </w:rPr>
              <w:tab/>
              <w:t>Zeit- und Ressourcenplan in Abstimmung mit den Beteiligten erstellen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7831F1" w:rsidRDefault="00B5642F" w:rsidP="00422F20">
            <w:pPr>
              <w:spacing w:before="40" w:after="40"/>
              <w:ind w:left="170" w:hanging="170"/>
              <w:jc w:val="center"/>
            </w:pP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FB31C9">
              <w:rPr>
                <w:rFonts w:cs="Arial"/>
                <w:b/>
                <w:bCs/>
                <w:sz w:val="16"/>
                <w:szCs w:val="16"/>
              </w:rP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5642F" w:rsidRPr="00FB31C9" w:rsidTr="009A1039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7831F1" w:rsidRDefault="00B5642F" w:rsidP="00422F20">
            <w:pPr>
              <w:spacing w:before="40" w:after="40"/>
              <w:ind w:left="170" w:hanging="170"/>
            </w:pPr>
            <w:r>
              <w:rPr>
                <w:rFonts w:cs="Arial"/>
                <w:sz w:val="16"/>
                <w:szCs w:val="16"/>
              </w:rPr>
              <w:t>b</w:t>
            </w:r>
            <w:r w:rsidRPr="00FB31C9">
              <w:rPr>
                <w:rFonts w:cs="Arial"/>
                <w:sz w:val="16"/>
                <w:szCs w:val="16"/>
              </w:rPr>
              <w:t>)</w:t>
            </w:r>
            <w:r>
              <w:rPr>
                <w:rFonts w:cs="Arial"/>
                <w:sz w:val="16"/>
                <w:szCs w:val="16"/>
              </w:rPr>
              <w:tab/>
              <w:t>auftragsrelevante Beschaffungen sicherstellen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7831F1" w:rsidRDefault="00B5642F" w:rsidP="00422F20">
            <w:pPr>
              <w:spacing w:before="40" w:after="40"/>
              <w:ind w:left="170" w:hanging="170"/>
              <w:jc w:val="center"/>
            </w:pP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FB31C9">
              <w:rPr>
                <w:rFonts w:cs="Arial"/>
                <w:b/>
                <w:bCs/>
                <w:sz w:val="16"/>
                <w:szCs w:val="16"/>
              </w:rP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5642F" w:rsidRPr="00FB31C9" w:rsidTr="009A1039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7831F1" w:rsidRDefault="00B5642F" w:rsidP="00422F20">
            <w:pPr>
              <w:spacing w:before="40" w:after="40"/>
              <w:ind w:left="170" w:hanging="170"/>
            </w:pPr>
            <w:r>
              <w:rPr>
                <w:rFonts w:cs="Arial"/>
                <w:sz w:val="16"/>
                <w:szCs w:val="16"/>
              </w:rPr>
              <w:t>c</w:t>
            </w:r>
            <w:r w:rsidRPr="00FB31C9">
              <w:rPr>
                <w:rFonts w:cs="Arial"/>
                <w:sz w:val="16"/>
                <w:szCs w:val="16"/>
              </w:rPr>
              <w:t>)</w:t>
            </w:r>
            <w:r>
              <w:rPr>
                <w:rFonts w:cs="Arial"/>
                <w:sz w:val="16"/>
                <w:szCs w:val="16"/>
              </w:rPr>
              <w:tab/>
              <w:t>auftragsbegleitend mit Kunden kommunizieren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7831F1" w:rsidRDefault="00B5642F" w:rsidP="00422F20">
            <w:pPr>
              <w:spacing w:before="40" w:after="40"/>
              <w:ind w:left="170" w:hanging="170"/>
              <w:jc w:val="center"/>
            </w:pP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FB31C9">
              <w:rPr>
                <w:rFonts w:cs="Arial"/>
                <w:b/>
                <w:bCs/>
                <w:sz w:val="16"/>
                <w:szCs w:val="16"/>
              </w:rP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5642F" w:rsidRPr="00FB31C9" w:rsidTr="009A1039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7831F1" w:rsidRDefault="00B5642F" w:rsidP="00422F20">
            <w:pPr>
              <w:spacing w:before="40" w:after="40"/>
              <w:ind w:left="170" w:hanging="170"/>
            </w:pPr>
            <w:r>
              <w:rPr>
                <w:rFonts w:cs="Arial"/>
                <w:sz w:val="16"/>
                <w:szCs w:val="16"/>
              </w:rPr>
              <w:t>d</w:t>
            </w:r>
            <w:r w:rsidRPr="00FB31C9">
              <w:rPr>
                <w:rFonts w:cs="Arial"/>
                <w:sz w:val="16"/>
                <w:szCs w:val="16"/>
              </w:rPr>
              <w:t>)</w:t>
            </w:r>
            <w:r>
              <w:rPr>
                <w:rFonts w:cs="Arial"/>
                <w:sz w:val="16"/>
                <w:szCs w:val="16"/>
              </w:rPr>
              <w:tab/>
              <w:t>auftragsbezogene Daten einholen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7831F1" w:rsidRDefault="00B5642F" w:rsidP="00422F20">
            <w:pPr>
              <w:spacing w:before="40" w:after="40"/>
              <w:ind w:left="170" w:hanging="170"/>
              <w:jc w:val="center"/>
            </w:pP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FB31C9">
              <w:rPr>
                <w:rFonts w:cs="Arial"/>
                <w:b/>
                <w:bCs/>
                <w:sz w:val="16"/>
                <w:szCs w:val="16"/>
              </w:rP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5642F" w:rsidRPr="00FB31C9" w:rsidTr="009A1039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7831F1" w:rsidRDefault="00B5642F" w:rsidP="00422F20">
            <w:pPr>
              <w:spacing w:before="40" w:after="40"/>
              <w:ind w:left="170" w:hanging="170"/>
            </w:pPr>
            <w:r>
              <w:rPr>
                <w:rFonts w:cs="Arial"/>
                <w:sz w:val="16"/>
                <w:szCs w:val="16"/>
              </w:rPr>
              <w:t>e</w:t>
            </w:r>
            <w:r w:rsidRPr="00FB31C9">
              <w:rPr>
                <w:rFonts w:cs="Arial"/>
                <w:sz w:val="16"/>
                <w:szCs w:val="16"/>
              </w:rPr>
              <w:t>)</w:t>
            </w:r>
            <w:r>
              <w:rPr>
                <w:rFonts w:cs="Arial"/>
                <w:sz w:val="16"/>
                <w:szCs w:val="16"/>
              </w:rPr>
              <w:tab/>
              <w:t>Soll- und Ist-Vergleich der Leistungserbringung durchführen, bei Bedarf nachsteuern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7831F1" w:rsidRDefault="00B5642F" w:rsidP="00422F20">
            <w:pPr>
              <w:spacing w:before="40" w:after="40"/>
              <w:ind w:left="170" w:hanging="170"/>
              <w:jc w:val="center"/>
            </w:pP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FB31C9">
              <w:rPr>
                <w:rFonts w:cs="Arial"/>
                <w:b/>
                <w:bCs/>
                <w:sz w:val="16"/>
                <w:szCs w:val="16"/>
              </w:rP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5642F" w:rsidRPr="00FB31C9" w:rsidTr="00E86C91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7831F1" w:rsidRDefault="00B5642F" w:rsidP="00422F20">
            <w:pPr>
              <w:spacing w:before="40" w:after="40"/>
              <w:ind w:left="170" w:hanging="170"/>
            </w:pPr>
            <w:r>
              <w:rPr>
                <w:rFonts w:cs="Arial"/>
                <w:sz w:val="16"/>
                <w:szCs w:val="16"/>
              </w:rPr>
              <w:t>f</w:t>
            </w:r>
            <w:r w:rsidRPr="00FB31C9">
              <w:rPr>
                <w:rFonts w:cs="Arial"/>
                <w:sz w:val="16"/>
                <w:szCs w:val="16"/>
              </w:rPr>
              <w:t>)</w:t>
            </w:r>
            <w:r>
              <w:rPr>
                <w:rFonts w:cs="Arial"/>
                <w:sz w:val="16"/>
                <w:szCs w:val="16"/>
              </w:rPr>
              <w:tab/>
              <w:t>Abnahme der Leistungen veranlassen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7831F1" w:rsidRDefault="00B5642F" w:rsidP="00422F20">
            <w:pPr>
              <w:spacing w:before="40" w:after="40"/>
              <w:ind w:left="170" w:hanging="170"/>
              <w:jc w:val="center"/>
            </w:pP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FB31C9">
              <w:rPr>
                <w:rFonts w:cs="Arial"/>
                <w:b/>
                <w:bCs/>
                <w:sz w:val="16"/>
                <w:szCs w:val="16"/>
              </w:rP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5642F" w:rsidRPr="00FB31C9" w:rsidTr="00E86C91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07772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1.3</w:t>
            </w: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Auftragsabschluss</w:t>
            </w:r>
          </w:p>
          <w:p w:rsidR="00B5642F" w:rsidRPr="00FB31C9" w:rsidRDefault="00B5642F" w:rsidP="0044767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(§ 4 Absatz </w:t>
            </w:r>
            <w:r w:rsidR="00447672">
              <w:rPr>
                <w:rFonts w:cs="Arial"/>
                <w:sz w:val="16"/>
                <w:szCs w:val="16"/>
              </w:rPr>
              <w:t>3</w:t>
            </w:r>
            <w:r w:rsidR="00447672">
              <w:rPr>
                <w:rFonts w:cs="Arial"/>
                <w:sz w:val="16"/>
                <w:szCs w:val="16"/>
              </w:rPr>
              <w:br/>
            </w:r>
            <w:r w:rsidRPr="00FB31C9">
              <w:rPr>
                <w:rFonts w:cs="Arial"/>
                <w:sz w:val="16"/>
                <w:szCs w:val="16"/>
              </w:rPr>
              <w:t>Nummer 1</w:t>
            </w:r>
            <w:r>
              <w:rPr>
                <w:rFonts w:cs="Arial"/>
                <w:sz w:val="16"/>
                <w:szCs w:val="16"/>
              </w:rPr>
              <w:t>.3</w:t>
            </w:r>
            <w:r w:rsidRPr="00FB31C9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7831F1" w:rsidRDefault="00B5642F" w:rsidP="00F67D3B">
            <w:pPr>
              <w:spacing w:before="40" w:after="40"/>
              <w:ind w:left="170" w:hanging="170"/>
            </w:pPr>
            <w:r w:rsidRPr="00FB31C9">
              <w:rPr>
                <w:rFonts w:cs="Arial"/>
                <w:sz w:val="16"/>
                <w:szCs w:val="16"/>
              </w:rPr>
              <w:t>a)</w:t>
            </w:r>
            <w:r>
              <w:rPr>
                <w:rFonts w:cs="Arial"/>
                <w:sz w:val="16"/>
                <w:szCs w:val="16"/>
              </w:rPr>
              <w:tab/>
              <w:t>Auftragsdokumentation vervollständigen und bea</w:t>
            </w:r>
            <w:r>
              <w:rPr>
                <w:rFonts w:cs="Arial"/>
                <w:sz w:val="16"/>
                <w:szCs w:val="16"/>
              </w:rPr>
              <w:t>r</w:t>
            </w:r>
            <w:r>
              <w:rPr>
                <w:rFonts w:cs="Arial"/>
                <w:sz w:val="16"/>
                <w:szCs w:val="16"/>
              </w:rPr>
              <w:t>beiten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7831F1" w:rsidRDefault="00B5642F" w:rsidP="00422F20">
            <w:pPr>
              <w:spacing w:before="40" w:after="40"/>
              <w:ind w:left="170" w:hanging="170"/>
              <w:jc w:val="center"/>
            </w:pP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FB31C9">
              <w:rPr>
                <w:rFonts w:cs="Arial"/>
                <w:b/>
                <w:bCs/>
                <w:sz w:val="16"/>
                <w:szCs w:val="16"/>
              </w:rP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5642F" w:rsidRPr="00FB31C9" w:rsidTr="009A1039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7831F1" w:rsidRDefault="00B5642F" w:rsidP="00F67D3B">
            <w:pPr>
              <w:spacing w:before="40" w:after="40"/>
              <w:ind w:left="170" w:hanging="170"/>
            </w:pPr>
            <w:r>
              <w:rPr>
                <w:rFonts w:cs="Arial"/>
                <w:sz w:val="16"/>
                <w:szCs w:val="16"/>
              </w:rPr>
              <w:t>b</w:t>
            </w:r>
            <w:r w:rsidRPr="00FB31C9">
              <w:rPr>
                <w:rFonts w:cs="Arial"/>
                <w:sz w:val="16"/>
                <w:szCs w:val="16"/>
              </w:rPr>
              <w:t>)</w:t>
            </w:r>
            <w:r>
              <w:rPr>
                <w:rFonts w:cs="Arial"/>
                <w:sz w:val="16"/>
                <w:szCs w:val="16"/>
              </w:rPr>
              <w:tab/>
              <w:t>Aufträge nachkalkulieren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7831F1" w:rsidRDefault="00B5642F" w:rsidP="00422F20">
            <w:pPr>
              <w:spacing w:before="40" w:after="40"/>
              <w:ind w:left="170" w:hanging="170"/>
              <w:jc w:val="center"/>
            </w:pP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FB31C9">
              <w:rPr>
                <w:rFonts w:cs="Arial"/>
                <w:b/>
                <w:bCs/>
                <w:sz w:val="16"/>
                <w:szCs w:val="16"/>
              </w:rP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5642F" w:rsidRPr="00FB31C9" w:rsidTr="009A1039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7831F1" w:rsidRDefault="00B5642F" w:rsidP="00F67D3B">
            <w:pPr>
              <w:spacing w:before="40" w:after="40"/>
              <w:ind w:left="170" w:hanging="170"/>
            </w:pPr>
            <w:r>
              <w:rPr>
                <w:rFonts w:cs="Arial"/>
                <w:sz w:val="16"/>
                <w:szCs w:val="16"/>
              </w:rPr>
              <w:t>c</w:t>
            </w:r>
            <w:r w:rsidRPr="00FB31C9">
              <w:rPr>
                <w:rFonts w:cs="Arial"/>
                <w:sz w:val="16"/>
                <w:szCs w:val="16"/>
              </w:rPr>
              <w:t>)</w:t>
            </w:r>
            <w:r>
              <w:rPr>
                <w:rFonts w:cs="Arial"/>
                <w:sz w:val="16"/>
                <w:szCs w:val="16"/>
              </w:rPr>
              <w:tab/>
              <w:t>Aufträge fakturieren, Kundenrechnungen erstellen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7831F1" w:rsidRDefault="00B5642F" w:rsidP="00422F20">
            <w:pPr>
              <w:spacing w:before="40" w:after="40"/>
              <w:ind w:left="170" w:hanging="170"/>
              <w:jc w:val="center"/>
            </w:pP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FB31C9">
              <w:rPr>
                <w:rFonts w:cs="Arial"/>
                <w:b/>
                <w:bCs/>
                <w:sz w:val="16"/>
                <w:szCs w:val="16"/>
              </w:rP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5642F" w:rsidRPr="00FB31C9" w:rsidTr="00E86C91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7831F1" w:rsidRDefault="00B5642F" w:rsidP="00F67D3B">
            <w:pPr>
              <w:spacing w:before="40" w:after="40"/>
              <w:ind w:left="170" w:hanging="170"/>
            </w:pPr>
            <w:r>
              <w:rPr>
                <w:rFonts w:cs="Arial"/>
                <w:sz w:val="16"/>
                <w:szCs w:val="16"/>
              </w:rPr>
              <w:t>d</w:t>
            </w:r>
            <w:r w:rsidRPr="00FB31C9">
              <w:rPr>
                <w:rFonts w:cs="Arial"/>
                <w:sz w:val="16"/>
                <w:szCs w:val="16"/>
              </w:rPr>
              <w:t>)</w:t>
            </w:r>
            <w:r>
              <w:rPr>
                <w:rFonts w:cs="Arial"/>
                <w:sz w:val="16"/>
                <w:szCs w:val="16"/>
              </w:rPr>
              <w:tab/>
              <w:t>Zahlungseigänge überwachen und bei Bedarf Ma</w:t>
            </w:r>
            <w:r>
              <w:rPr>
                <w:rFonts w:cs="Arial"/>
                <w:sz w:val="16"/>
                <w:szCs w:val="16"/>
              </w:rPr>
              <w:t>ß</w:t>
            </w:r>
            <w:r>
              <w:rPr>
                <w:rFonts w:cs="Arial"/>
                <w:sz w:val="16"/>
                <w:szCs w:val="16"/>
              </w:rPr>
              <w:t>nahmen einleiten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7831F1" w:rsidRDefault="00B5642F" w:rsidP="00422F20">
            <w:pPr>
              <w:spacing w:before="40" w:after="40"/>
              <w:ind w:left="170" w:hanging="170"/>
              <w:jc w:val="center"/>
            </w:pP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FB31C9">
              <w:rPr>
                <w:rFonts w:cs="Arial"/>
                <w:b/>
                <w:bCs/>
                <w:sz w:val="16"/>
                <w:szCs w:val="16"/>
              </w:rP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5642F" w:rsidRPr="00FB31C9" w:rsidTr="00E86C91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07772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1.4</w:t>
            </w: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Auftragsnachbereitung</w:t>
            </w:r>
          </w:p>
          <w:p w:rsidR="00B5642F" w:rsidRPr="00FB31C9" w:rsidRDefault="00B5642F" w:rsidP="0044767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(§ 4 Absatz </w:t>
            </w:r>
            <w:r w:rsidR="00447672">
              <w:rPr>
                <w:rFonts w:cs="Arial"/>
                <w:sz w:val="16"/>
                <w:szCs w:val="16"/>
              </w:rPr>
              <w:t>3</w:t>
            </w:r>
            <w:r w:rsidR="00447672">
              <w:rPr>
                <w:rFonts w:cs="Arial"/>
                <w:sz w:val="16"/>
                <w:szCs w:val="16"/>
              </w:rPr>
              <w:br/>
            </w:r>
            <w:r w:rsidRPr="00FB31C9">
              <w:rPr>
                <w:rFonts w:cs="Arial"/>
                <w:sz w:val="16"/>
                <w:szCs w:val="16"/>
              </w:rPr>
              <w:t>Nummer 1.</w:t>
            </w:r>
            <w:r>
              <w:rPr>
                <w:rFonts w:cs="Arial"/>
                <w:sz w:val="16"/>
                <w:szCs w:val="16"/>
              </w:rPr>
              <w:t>4</w:t>
            </w:r>
            <w:r w:rsidRPr="00FB31C9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7831F1" w:rsidRDefault="00B5642F" w:rsidP="00F67D3B">
            <w:pPr>
              <w:spacing w:before="40" w:after="40"/>
              <w:ind w:left="170" w:hanging="170"/>
            </w:pPr>
            <w:r w:rsidRPr="00FB31C9">
              <w:rPr>
                <w:rFonts w:cs="Arial"/>
                <w:sz w:val="16"/>
                <w:szCs w:val="16"/>
              </w:rPr>
              <w:t>a)</w:t>
            </w:r>
            <w:r>
              <w:rPr>
                <w:rFonts w:cs="Arial"/>
                <w:sz w:val="16"/>
                <w:szCs w:val="16"/>
              </w:rPr>
              <w:tab/>
              <w:t xml:space="preserve"> Kundenzufriedenheit ermitteln und auswerten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7831F1" w:rsidRDefault="00B5642F" w:rsidP="00422F20">
            <w:pPr>
              <w:spacing w:before="40" w:after="40"/>
              <w:ind w:left="170" w:hanging="170"/>
              <w:jc w:val="center"/>
            </w:pP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FB31C9">
              <w:rPr>
                <w:rFonts w:cs="Arial"/>
                <w:b/>
                <w:bCs/>
                <w:sz w:val="16"/>
                <w:szCs w:val="16"/>
              </w:rP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5642F" w:rsidRPr="00FB31C9" w:rsidTr="009A1039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7831F1" w:rsidRDefault="00B5642F" w:rsidP="00F67D3B">
            <w:pPr>
              <w:spacing w:before="40" w:after="40"/>
              <w:ind w:left="170" w:hanging="170"/>
            </w:pPr>
            <w:r>
              <w:rPr>
                <w:rFonts w:cs="Arial"/>
                <w:sz w:val="16"/>
                <w:szCs w:val="16"/>
              </w:rPr>
              <w:t>b</w:t>
            </w:r>
            <w:r w:rsidRPr="00FB31C9">
              <w:rPr>
                <w:rFonts w:cs="Arial"/>
                <w:sz w:val="16"/>
                <w:szCs w:val="16"/>
              </w:rPr>
              <w:t>)</w:t>
            </w:r>
            <w:r>
              <w:rPr>
                <w:rFonts w:cs="Arial"/>
                <w:sz w:val="16"/>
                <w:szCs w:val="16"/>
              </w:rPr>
              <w:tab/>
              <w:t>Maßnahmen zur Kundenbindung initiieren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7831F1" w:rsidRDefault="00B5642F" w:rsidP="00422F20">
            <w:pPr>
              <w:spacing w:before="40" w:after="40"/>
              <w:ind w:left="170" w:hanging="170"/>
              <w:jc w:val="center"/>
            </w:pP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FB31C9">
              <w:rPr>
                <w:rFonts w:cs="Arial"/>
                <w:b/>
                <w:bCs/>
                <w:sz w:val="16"/>
                <w:szCs w:val="16"/>
              </w:rP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5642F" w:rsidRPr="00FB31C9" w:rsidTr="009A1039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7831F1" w:rsidRDefault="00B5642F" w:rsidP="00F67D3B">
            <w:pPr>
              <w:spacing w:before="40" w:after="40"/>
              <w:ind w:left="170" w:hanging="170"/>
            </w:pPr>
            <w:r>
              <w:rPr>
                <w:rFonts w:cs="Arial"/>
                <w:sz w:val="16"/>
                <w:szCs w:val="16"/>
              </w:rPr>
              <w:t>c</w:t>
            </w:r>
            <w:r w:rsidRPr="00FB31C9">
              <w:rPr>
                <w:rFonts w:cs="Arial"/>
                <w:sz w:val="16"/>
                <w:szCs w:val="16"/>
              </w:rPr>
              <w:t>)</w:t>
            </w:r>
            <w:r>
              <w:rPr>
                <w:rFonts w:cs="Arial"/>
                <w:sz w:val="16"/>
                <w:szCs w:val="16"/>
              </w:rPr>
              <w:tab/>
              <w:t>Kundenreklamationen bearbeiten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7831F1" w:rsidRDefault="00B5642F" w:rsidP="00422F20">
            <w:pPr>
              <w:spacing w:before="40" w:after="40"/>
              <w:ind w:left="170" w:hanging="170"/>
              <w:jc w:val="center"/>
            </w:pP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FB31C9">
              <w:rPr>
                <w:rFonts w:cs="Arial"/>
                <w:b/>
                <w:bCs/>
                <w:sz w:val="16"/>
                <w:szCs w:val="16"/>
              </w:rP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5642F" w:rsidRPr="00FB31C9" w:rsidTr="009A1039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7831F1" w:rsidRDefault="00B5642F" w:rsidP="00F67D3B">
            <w:pPr>
              <w:spacing w:before="40" w:after="40"/>
              <w:ind w:left="170" w:hanging="170"/>
            </w:pPr>
            <w:r>
              <w:rPr>
                <w:rFonts w:cs="Arial"/>
                <w:sz w:val="16"/>
                <w:szCs w:val="16"/>
              </w:rPr>
              <w:t>d</w:t>
            </w:r>
            <w:r w:rsidRPr="00FB31C9">
              <w:rPr>
                <w:rFonts w:cs="Arial"/>
                <w:sz w:val="16"/>
                <w:szCs w:val="16"/>
              </w:rPr>
              <w:t>)</w:t>
            </w:r>
            <w:r>
              <w:rPr>
                <w:rFonts w:cs="Arial"/>
                <w:sz w:val="16"/>
                <w:szCs w:val="16"/>
              </w:rPr>
              <w:tab/>
              <w:t>Probleme in Auftragsprozessen identifizieren und analysieren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7831F1" w:rsidRDefault="00B5642F" w:rsidP="00422F20">
            <w:pPr>
              <w:spacing w:before="40" w:after="40"/>
              <w:ind w:left="170" w:hanging="170"/>
              <w:jc w:val="center"/>
            </w:pP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FB31C9">
              <w:rPr>
                <w:rFonts w:cs="Arial"/>
                <w:b/>
                <w:bCs/>
                <w:sz w:val="16"/>
                <w:szCs w:val="16"/>
              </w:rP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5642F" w:rsidRPr="00FB31C9" w:rsidTr="009A1039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7831F1" w:rsidRDefault="00B5642F" w:rsidP="00F67D3B">
            <w:pPr>
              <w:spacing w:before="40" w:after="40"/>
              <w:ind w:left="170" w:hanging="170"/>
            </w:pPr>
            <w:r>
              <w:rPr>
                <w:rFonts w:cs="Arial"/>
                <w:sz w:val="16"/>
                <w:szCs w:val="16"/>
              </w:rPr>
              <w:t>e</w:t>
            </w:r>
            <w:r w:rsidRPr="00FB31C9">
              <w:rPr>
                <w:rFonts w:cs="Arial"/>
                <w:sz w:val="16"/>
                <w:szCs w:val="16"/>
              </w:rPr>
              <w:t>)</w:t>
            </w:r>
            <w:r>
              <w:rPr>
                <w:rFonts w:cs="Arial"/>
                <w:sz w:val="16"/>
                <w:szCs w:val="16"/>
              </w:rPr>
              <w:tab/>
              <w:t>Problemlösungen vorschlagen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7831F1" w:rsidRDefault="00B5642F" w:rsidP="00422F20">
            <w:pPr>
              <w:spacing w:before="40" w:after="40"/>
              <w:ind w:left="170" w:hanging="170"/>
              <w:jc w:val="center"/>
            </w:pP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FB31C9">
              <w:rPr>
                <w:rFonts w:cs="Arial"/>
                <w:b/>
                <w:bCs/>
                <w:sz w:val="16"/>
                <w:szCs w:val="16"/>
              </w:rP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</w:tr>
    </w:tbl>
    <w:p w:rsidR="00F67D3B" w:rsidRDefault="00F67D3B" w:rsidP="00DA0333">
      <w:pPr>
        <w:rPr>
          <w:rFonts w:cs="Arial"/>
          <w:sz w:val="16"/>
        </w:rPr>
      </w:pPr>
    </w:p>
    <w:p w:rsidR="00F67D3B" w:rsidRDefault="00B5642F" w:rsidP="00DA0333">
      <w:pPr>
        <w:rPr>
          <w:rFonts w:cs="Arial"/>
          <w:sz w:val="16"/>
        </w:rPr>
      </w:pPr>
      <w:r w:rsidRPr="003F19A9">
        <w:rPr>
          <w:rFonts w:cs="Arial"/>
          <w:b/>
          <w:sz w:val="16"/>
        </w:rPr>
        <w:t>zu vermitteln</w:t>
      </w:r>
      <w:r>
        <w:rPr>
          <w:rFonts w:cs="Arial"/>
          <w:b/>
          <w:sz w:val="16"/>
        </w:rPr>
        <w:t>.</w:t>
      </w:r>
      <w:r w:rsidR="00F67D3B">
        <w:rPr>
          <w:rFonts w:cs="Arial"/>
          <w:sz w:val="16"/>
        </w:rPr>
        <w:br w:type="page"/>
      </w:r>
    </w:p>
    <w:tbl>
      <w:tblPr>
        <w:tblW w:w="146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0"/>
        <w:gridCol w:w="2104"/>
        <w:gridCol w:w="5103"/>
        <w:gridCol w:w="850"/>
        <w:gridCol w:w="851"/>
        <w:gridCol w:w="1984"/>
        <w:gridCol w:w="992"/>
        <w:gridCol w:w="2127"/>
      </w:tblGrid>
      <w:tr w:rsidR="00F67D3B" w:rsidTr="009A1039">
        <w:tblPrEx>
          <w:tblCellMar>
            <w:top w:w="0" w:type="dxa"/>
            <w:bottom w:w="0" w:type="dxa"/>
          </w:tblCellMar>
        </w:tblPrEx>
        <w:trPr>
          <w:cantSplit/>
          <w:trHeight w:val="896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7D3B" w:rsidRDefault="00F67D3B" w:rsidP="00422F20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Lfd.</w:t>
            </w:r>
          </w:p>
          <w:p w:rsidR="00F67D3B" w:rsidRDefault="00F67D3B" w:rsidP="00422F20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Nr.</w:t>
            </w: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7D3B" w:rsidRDefault="00F67D3B" w:rsidP="00422F20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Ausbildungs-</w:t>
            </w:r>
          </w:p>
          <w:p w:rsidR="00F67D3B" w:rsidRDefault="00F67D3B" w:rsidP="00422F20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berufsbild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7D3B" w:rsidRDefault="00F67D3B" w:rsidP="00422F20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Fertigkeiten und Kenntnisse, die unter Einbeziehung</w:t>
            </w:r>
          </w:p>
          <w:p w:rsidR="00F67D3B" w:rsidRDefault="00F67D3B" w:rsidP="00422F20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selbständigen Planens, Durchführens und</w:t>
            </w:r>
          </w:p>
          <w:p w:rsidR="00F67D3B" w:rsidRDefault="00F67D3B" w:rsidP="00422F20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Kontrollierens zu vermitteln sind</w:t>
            </w:r>
          </w:p>
          <w:p w:rsidR="00F67D3B" w:rsidRDefault="00F67D3B" w:rsidP="00422F20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7D3B" w:rsidRDefault="00F67D3B" w:rsidP="00422F20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Zeitliche</w:t>
            </w:r>
          </w:p>
          <w:p w:rsidR="00F67D3B" w:rsidRDefault="00F67D3B" w:rsidP="00422F20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Richtwerte</w:t>
            </w:r>
          </w:p>
          <w:p w:rsidR="00F67D3B" w:rsidRDefault="00F67D3B" w:rsidP="00422F20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in Wochen</w:t>
            </w:r>
          </w:p>
          <w:p w:rsidR="00F67D3B" w:rsidRDefault="00F67D3B" w:rsidP="00422F20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lt. Verordnung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7D3B" w:rsidRDefault="00F67D3B" w:rsidP="00422F20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a) Geplanter Zeitraum der Vermittlung </w:t>
            </w:r>
          </w:p>
          <w:p w:rsidR="00F67D3B" w:rsidRDefault="00F67D3B" w:rsidP="00422F20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b) Angabe des Ausbildungsortes –bzw. Bere</w:t>
            </w:r>
            <w:r>
              <w:rPr>
                <w:rFonts w:cs="Arial"/>
                <w:sz w:val="16"/>
              </w:rPr>
              <w:t>i</w:t>
            </w:r>
            <w:r>
              <w:rPr>
                <w:rFonts w:cs="Arial"/>
                <w:sz w:val="16"/>
              </w:rPr>
              <w:t>ches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7D3B" w:rsidRDefault="00F67D3B" w:rsidP="00422F20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Position vermittelt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7D3B" w:rsidRDefault="00F67D3B" w:rsidP="00422F20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Anmerkungen</w:t>
            </w:r>
          </w:p>
        </w:tc>
      </w:tr>
      <w:tr w:rsidR="000F3E84" w:rsidTr="009A10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E84" w:rsidRDefault="000F3E84" w:rsidP="00422F20">
            <w:pPr>
              <w:rPr>
                <w:rFonts w:cs="Arial"/>
                <w:sz w:val="16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E84" w:rsidRDefault="000F3E84" w:rsidP="00422F20">
            <w:pPr>
              <w:rPr>
                <w:rFonts w:cs="Arial"/>
                <w:sz w:val="16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E84" w:rsidRDefault="000F3E84" w:rsidP="00422F20">
            <w:pPr>
              <w:rPr>
                <w:rFonts w:cs="Arial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E84" w:rsidRDefault="000F3E84" w:rsidP="001F56B4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1. - 15.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E84" w:rsidRDefault="000F3E84" w:rsidP="001F56B4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16. - 36.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E84" w:rsidRDefault="000F3E84" w:rsidP="00422F20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von -  bis ( Datum ) </w:t>
            </w:r>
          </w:p>
          <w:p w:rsidR="000F3E84" w:rsidRDefault="000F3E84" w:rsidP="00422F20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oder Angabe der jeweil</w:t>
            </w:r>
            <w:r>
              <w:rPr>
                <w:rFonts w:cs="Arial"/>
                <w:sz w:val="16"/>
              </w:rPr>
              <w:t>i</w:t>
            </w:r>
            <w:r>
              <w:rPr>
                <w:rFonts w:cs="Arial"/>
                <w:sz w:val="16"/>
              </w:rPr>
              <w:t>gen Kal.-Wochen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E84" w:rsidRDefault="000F3E84" w:rsidP="00422F20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E84" w:rsidRDefault="000F3E84" w:rsidP="00422F20">
            <w:pPr>
              <w:rPr>
                <w:rFonts w:cs="Arial"/>
                <w:sz w:val="16"/>
              </w:rPr>
            </w:pPr>
          </w:p>
        </w:tc>
      </w:tr>
      <w:tr w:rsidR="000F3E84" w:rsidTr="009A10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84" w:rsidRDefault="000F3E84" w:rsidP="00422F20">
            <w:pPr>
              <w:rPr>
                <w:rFonts w:cs="Arial"/>
                <w:sz w:val="16"/>
              </w:rPr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84" w:rsidRDefault="000F3E84" w:rsidP="00422F20">
            <w:pPr>
              <w:rPr>
                <w:rFonts w:cs="Arial"/>
                <w:sz w:val="16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84" w:rsidRDefault="000F3E84" w:rsidP="00422F20">
            <w:pPr>
              <w:rPr>
                <w:rFonts w:cs="Arial"/>
                <w:sz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84" w:rsidRDefault="000F3E84" w:rsidP="001F56B4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Monat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84" w:rsidRDefault="000F3E84" w:rsidP="001F56B4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Monat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84" w:rsidRDefault="000F3E84" w:rsidP="00422F20">
            <w:pPr>
              <w:rPr>
                <w:rFonts w:cs="Arial"/>
                <w:sz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E84" w:rsidRDefault="000F3E84" w:rsidP="00422F20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84" w:rsidRDefault="000F3E84" w:rsidP="00422F20">
            <w:pPr>
              <w:rPr>
                <w:rFonts w:cs="Arial"/>
                <w:sz w:val="16"/>
              </w:rPr>
            </w:pPr>
          </w:p>
        </w:tc>
      </w:tr>
      <w:tr w:rsidR="00F67D3B" w:rsidTr="009A1039">
        <w:tblPrEx>
          <w:tblCellMar>
            <w:top w:w="0" w:type="dxa"/>
            <w:bottom w:w="0" w:type="dxa"/>
          </w:tblCellMar>
        </w:tblPrEx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3B" w:rsidRDefault="00F67D3B" w:rsidP="00422F20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3B" w:rsidRDefault="00F67D3B" w:rsidP="00422F20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3B" w:rsidRDefault="00F67D3B" w:rsidP="00422F20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3B" w:rsidRDefault="00F67D3B" w:rsidP="00422F20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3B" w:rsidRDefault="00F67D3B" w:rsidP="00422F20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3B" w:rsidRDefault="00F67D3B" w:rsidP="00422F20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3B" w:rsidRDefault="00F67D3B" w:rsidP="00422F20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7</w:t>
            </w:r>
          </w:p>
        </w:tc>
      </w:tr>
      <w:tr w:rsidR="00F67D3B" w:rsidRPr="00FB31C9" w:rsidTr="009A1039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90" w:type="dxa"/>
            <w:tcBorders>
              <w:top w:val="single" w:sz="4" w:space="0" w:color="auto"/>
            </w:tcBorders>
          </w:tcPr>
          <w:p w:rsidR="00F67D3B" w:rsidRDefault="00F67D3B" w:rsidP="00422F2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04" w:type="dxa"/>
            <w:tcBorders>
              <w:top w:val="single" w:sz="4" w:space="0" w:color="auto"/>
            </w:tcBorders>
          </w:tcPr>
          <w:p w:rsidR="00F67D3B" w:rsidRDefault="00F67D3B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F67D3B" w:rsidRPr="00FB31C9" w:rsidRDefault="00F67D3B" w:rsidP="00422F20">
            <w:pPr>
              <w:spacing w:before="40" w:after="40"/>
              <w:ind w:left="170" w:hanging="170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7D3B" w:rsidRPr="00FB31C9" w:rsidRDefault="00F67D3B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67D3B" w:rsidRPr="00FB31C9" w:rsidRDefault="00F67D3B" w:rsidP="00422F20">
            <w:pPr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67D3B" w:rsidRPr="00FB31C9" w:rsidRDefault="00F67D3B" w:rsidP="00422F20">
            <w:pPr>
              <w:spacing w:before="40" w:after="40"/>
              <w:ind w:left="170" w:hanging="170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F67D3B" w:rsidRPr="00FB31C9" w:rsidRDefault="00F67D3B" w:rsidP="00422F20">
            <w:pPr>
              <w:spacing w:before="40" w:after="40"/>
              <w:rPr>
                <w:rFonts w:cs="Arial"/>
                <w:sz w:val="16"/>
                <w:szCs w:val="16"/>
              </w:rPr>
            </w:pPr>
          </w:p>
        </w:tc>
      </w:tr>
      <w:tr w:rsidR="00746166" w:rsidTr="009A1039">
        <w:tblPrEx>
          <w:tblCellMar>
            <w:top w:w="0" w:type="dxa"/>
            <w:bottom w:w="0" w:type="dxa"/>
          </w:tblCellMar>
        </w:tblPrEx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166" w:rsidRDefault="00746166" w:rsidP="00422F20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2</w:t>
            </w:r>
          </w:p>
        </w:tc>
        <w:tc>
          <w:tcPr>
            <w:tcW w:w="140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66" w:rsidRDefault="00746166" w:rsidP="00447672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Kaufmännische Steuerung und Kontrolle</w:t>
            </w:r>
            <w:r>
              <w:rPr>
                <w:rFonts w:cs="Arial"/>
                <w:sz w:val="16"/>
              </w:rPr>
              <w:br/>
              <w:t xml:space="preserve">(§ 4 Absatz </w:t>
            </w:r>
            <w:r w:rsidR="00447672">
              <w:rPr>
                <w:rFonts w:cs="Arial"/>
                <w:sz w:val="16"/>
              </w:rPr>
              <w:t>3</w:t>
            </w:r>
            <w:r>
              <w:rPr>
                <w:rFonts w:cs="Arial"/>
                <w:sz w:val="16"/>
              </w:rPr>
              <w:t xml:space="preserve"> Nummer 2)</w:t>
            </w:r>
          </w:p>
        </w:tc>
      </w:tr>
      <w:tr w:rsidR="00B5642F" w:rsidRPr="00FB31C9" w:rsidTr="00B5642F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07772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2.1</w:t>
            </w: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Finanzbuchhaltung</w:t>
            </w:r>
          </w:p>
          <w:p w:rsidR="00B5642F" w:rsidRPr="00FB31C9" w:rsidRDefault="00B5642F" w:rsidP="0044767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(§ 4 Absatz </w:t>
            </w:r>
            <w:r w:rsidR="00447672">
              <w:rPr>
                <w:rFonts w:cs="Arial"/>
                <w:sz w:val="16"/>
                <w:szCs w:val="16"/>
              </w:rPr>
              <w:t>3</w:t>
            </w:r>
            <w:r w:rsidR="00447672"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16"/>
                <w:szCs w:val="16"/>
              </w:rPr>
              <w:t>Nummer 2.1</w:t>
            </w:r>
            <w:r w:rsidRPr="00FB31C9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7831F1" w:rsidRDefault="00B5642F" w:rsidP="0007772D">
            <w:pPr>
              <w:spacing w:before="40" w:after="40"/>
              <w:ind w:left="170" w:hanging="170"/>
            </w:pPr>
            <w:r w:rsidRPr="00FB31C9">
              <w:rPr>
                <w:rFonts w:cs="Arial"/>
                <w:sz w:val="16"/>
                <w:szCs w:val="16"/>
              </w:rPr>
              <w:t>a)</w:t>
            </w:r>
            <w:r>
              <w:rPr>
                <w:rFonts w:cs="Arial"/>
                <w:sz w:val="16"/>
                <w:szCs w:val="16"/>
              </w:rPr>
              <w:tab/>
              <w:t>Kreditoren- und Debitorenstammdaten aufnehmen und pflegen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42F" w:rsidRPr="002E5FD4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42F" w:rsidRPr="00FB31C9" w:rsidRDefault="00B5642F" w:rsidP="00B5642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 Monate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7831F1" w:rsidRDefault="00B5642F" w:rsidP="00422F20">
            <w:pPr>
              <w:spacing w:before="40" w:after="40"/>
              <w:ind w:left="170" w:hanging="170"/>
              <w:jc w:val="center"/>
            </w:pP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FB31C9">
              <w:rPr>
                <w:rFonts w:cs="Arial"/>
                <w:b/>
                <w:bCs/>
                <w:sz w:val="16"/>
                <w:szCs w:val="16"/>
              </w:rP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5642F" w:rsidRPr="00FB31C9" w:rsidTr="009A1039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7831F1" w:rsidRDefault="00B5642F" w:rsidP="0007772D">
            <w:pPr>
              <w:spacing w:before="40" w:after="40"/>
              <w:ind w:left="170" w:hanging="170"/>
            </w:pPr>
            <w:r>
              <w:rPr>
                <w:rFonts w:cs="Arial"/>
                <w:sz w:val="16"/>
                <w:szCs w:val="16"/>
              </w:rPr>
              <w:t>b</w:t>
            </w:r>
            <w:r w:rsidRPr="00FB31C9">
              <w:rPr>
                <w:rFonts w:cs="Arial"/>
                <w:sz w:val="16"/>
                <w:szCs w:val="16"/>
              </w:rPr>
              <w:t>)</w:t>
            </w:r>
            <w:r>
              <w:rPr>
                <w:rFonts w:cs="Arial"/>
                <w:sz w:val="16"/>
                <w:szCs w:val="16"/>
              </w:rPr>
              <w:tab/>
              <w:t>Geschäftsvorgänge unter Berücksichtigung geset</w:t>
            </w:r>
            <w:r>
              <w:rPr>
                <w:rFonts w:cs="Arial"/>
                <w:sz w:val="16"/>
                <w:szCs w:val="16"/>
              </w:rPr>
              <w:t>z</w:t>
            </w:r>
            <w:r>
              <w:rPr>
                <w:rFonts w:cs="Arial"/>
                <w:sz w:val="16"/>
                <w:szCs w:val="16"/>
              </w:rPr>
              <w:t>licher und betrieblicher Regelungen buchhalterisch einordnen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7831F1" w:rsidRDefault="00B5642F" w:rsidP="00422F20">
            <w:pPr>
              <w:spacing w:before="40" w:after="40"/>
              <w:ind w:left="170" w:hanging="170"/>
              <w:jc w:val="center"/>
            </w:pP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FB31C9">
              <w:rPr>
                <w:rFonts w:cs="Arial"/>
                <w:b/>
                <w:bCs/>
                <w:sz w:val="16"/>
                <w:szCs w:val="16"/>
              </w:rP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5642F" w:rsidRPr="00FB31C9" w:rsidTr="009A1039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7831F1" w:rsidRDefault="00B5642F" w:rsidP="0007772D">
            <w:pPr>
              <w:spacing w:before="40" w:after="40"/>
              <w:ind w:left="170" w:hanging="170"/>
            </w:pPr>
            <w:r>
              <w:rPr>
                <w:rFonts w:cs="Arial"/>
                <w:sz w:val="16"/>
                <w:szCs w:val="16"/>
              </w:rPr>
              <w:t>c</w:t>
            </w:r>
            <w:r w:rsidRPr="00FB31C9">
              <w:rPr>
                <w:rFonts w:cs="Arial"/>
                <w:sz w:val="16"/>
                <w:szCs w:val="16"/>
              </w:rPr>
              <w:t>)</w:t>
            </w:r>
            <w:r>
              <w:rPr>
                <w:rFonts w:cs="Arial"/>
                <w:sz w:val="16"/>
                <w:szCs w:val="16"/>
              </w:rPr>
              <w:tab/>
              <w:t>Belege erfassen, kontieren und auf Bestands- und Erfolgskonten buchen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7831F1" w:rsidRDefault="00B5642F" w:rsidP="00422F20">
            <w:pPr>
              <w:spacing w:before="40" w:after="40"/>
              <w:ind w:left="170" w:hanging="170"/>
              <w:jc w:val="center"/>
            </w:pP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FB31C9">
              <w:rPr>
                <w:rFonts w:cs="Arial"/>
                <w:b/>
                <w:bCs/>
                <w:sz w:val="16"/>
                <w:szCs w:val="16"/>
              </w:rP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5642F" w:rsidRPr="00FB31C9" w:rsidTr="009A1039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7831F1" w:rsidRDefault="00B5642F" w:rsidP="0007772D">
            <w:pPr>
              <w:spacing w:before="40" w:after="40"/>
              <w:ind w:left="170" w:hanging="170"/>
            </w:pPr>
            <w:r>
              <w:rPr>
                <w:rFonts w:cs="Arial"/>
                <w:sz w:val="16"/>
                <w:szCs w:val="16"/>
              </w:rPr>
              <w:t>d</w:t>
            </w:r>
            <w:r w:rsidRPr="00FB31C9">
              <w:rPr>
                <w:rFonts w:cs="Arial"/>
                <w:sz w:val="16"/>
                <w:szCs w:val="16"/>
              </w:rPr>
              <w:t>)</w:t>
            </w:r>
            <w:r>
              <w:rPr>
                <w:rFonts w:cs="Arial"/>
                <w:sz w:val="16"/>
                <w:szCs w:val="16"/>
              </w:rPr>
              <w:tab/>
              <w:t>im Rahmen der Kontokorrentbuchhaltung Zahlung</w:t>
            </w:r>
            <w:r>
              <w:rPr>
                <w:rFonts w:cs="Arial"/>
                <w:sz w:val="16"/>
                <w:szCs w:val="16"/>
              </w:rPr>
              <w:t>s</w:t>
            </w:r>
            <w:r>
              <w:rPr>
                <w:rFonts w:cs="Arial"/>
                <w:sz w:val="16"/>
                <w:szCs w:val="16"/>
              </w:rPr>
              <w:t>eingänge überwachen und Zahlungsausgänge ve</w:t>
            </w:r>
            <w:r>
              <w:rPr>
                <w:rFonts w:cs="Arial"/>
                <w:sz w:val="16"/>
                <w:szCs w:val="16"/>
              </w:rPr>
              <w:t>r</w:t>
            </w:r>
            <w:r>
              <w:rPr>
                <w:rFonts w:cs="Arial"/>
                <w:sz w:val="16"/>
                <w:szCs w:val="16"/>
              </w:rPr>
              <w:t>anlassen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7831F1" w:rsidRDefault="00B5642F" w:rsidP="00422F20">
            <w:pPr>
              <w:spacing w:before="40" w:after="40"/>
              <w:ind w:left="170" w:hanging="170"/>
              <w:jc w:val="center"/>
            </w:pP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FB31C9">
              <w:rPr>
                <w:rFonts w:cs="Arial"/>
                <w:b/>
                <w:bCs/>
                <w:sz w:val="16"/>
                <w:szCs w:val="16"/>
              </w:rP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5642F" w:rsidRPr="00FB31C9" w:rsidTr="009A1039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7831F1" w:rsidRDefault="00B5642F" w:rsidP="0007772D">
            <w:pPr>
              <w:spacing w:before="40" w:after="40"/>
              <w:ind w:left="170" w:hanging="170"/>
            </w:pPr>
            <w:r>
              <w:rPr>
                <w:rFonts w:cs="Arial"/>
                <w:sz w:val="16"/>
                <w:szCs w:val="16"/>
              </w:rPr>
              <w:t>e</w:t>
            </w:r>
            <w:r w:rsidRPr="00FB31C9">
              <w:rPr>
                <w:rFonts w:cs="Arial"/>
                <w:sz w:val="16"/>
                <w:szCs w:val="16"/>
              </w:rPr>
              <w:t>)</w:t>
            </w:r>
            <w:r>
              <w:rPr>
                <w:rFonts w:cs="Arial"/>
                <w:sz w:val="16"/>
                <w:szCs w:val="16"/>
              </w:rPr>
              <w:tab/>
              <w:t>Maßnahmen bei Zahlungsverzug einleiten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7831F1" w:rsidRDefault="00B5642F" w:rsidP="00422F20">
            <w:pPr>
              <w:spacing w:before="40" w:after="40"/>
              <w:ind w:left="170" w:hanging="170"/>
              <w:jc w:val="center"/>
            </w:pP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FB31C9">
              <w:rPr>
                <w:rFonts w:cs="Arial"/>
                <w:b/>
                <w:bCs/>
                <w:sz w:val="16"/>
                <w:szCs w:val="16"/>
              </w:rP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5642F" w:rsidRPr="00FB31C9" w:rsidTr="00E86C91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7831F1" w:rsidRDefault="00B5642F" w:rsidP="0007772D">
            <w:pPr>
              <w:spacing w:before="40" w:after="40"/>
              <w:ind w:left="170" w:hanging="170"/>
            </w:pPr>
            <w:r>
              <w:rPr>
                <w:rFonts w:cs="Arial"/>
                <w:sz w:val="16"/>
                <w:szCs w:val="16"/>
              </w:rPr>
              <w:t>f</w:t>
            </w:r>
            <w:r w:rsidRPr="00FB31C9">
              <w:rPr>
                <w:rFonts w:cs="Arial"/>
                <w:sz w:val="16"/>
                <w:szCs w:val="16"/>
              </w:rPr>
              <w:t>)</w:t>
            </w:r>
            <w:r>
              <w:rPr>
                <w:rFonts w:cs="Arial"/>
                <w:sz w:val="16"/>
                <w:szCs w:val="16"/>
              </w:rPr>
              <w:tab/>
              <w:t>bei periodengerechten Abschlussarbeiten unterstü</w:t>
            </w:r>
            <w:r>
              <w:rPr>
                <w:rFonts w:cs="Arial"/>
                <w:sz w:val="16"/>
                <w:szCs w:val="16"/>
              </w:rPr>
              <w:t>t</w:t>
            </w:r>
            <w:r>
              <w:rPr>
                <w:rFonts w:cs="Arial"/>
                <w:sz w:val="16"/>
                <w:szCs w:val="16"/>
              </w:rPr>
              <w:t>zen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7831F1" w:rsidRDefault="00B5642F" w:rsidP="00422F20">
            <w:pPr>
              <w:spacing w:before="40" w:after="40"/>
              <w:ind w:left="170" w:hanging="170"/>
              <w:jc w:val="center"/>
            </w:pP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FB31C9">
              <w:rPr>
                <w:rFonts w:cs="Arial"/>
                <w:b/>
                <w:bCs/>
                <w:sz w:val="16"/>
                <w:szCs w:val="16"/>
              </w:rP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5642F" w:rsidRPr="00FB31C9" w:rsidTr="00E86C91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07772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2.2</w:t>
            </w: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Kosten- und Leistungsrechnung</w:t>
            </w:r>
          </w:p>
          <w:p w:rsidR="00B5642F" w:rsidRPr="00FB31C9" w:rsidRDefault="00B5642F" w:rsidP="0044767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(§ 4 Absatz </w:t>
            </w:r>
            <w:r w:rsidR="00447672">
              <w:rPr>
                <w:rFonts w:cs="Arial"/>
                <w:sz w:val="16"/>
                <w:szCs w:val="16"/>
              </w:rPr>
              <w:t>3</w:t>
            </w:r>
            <w:r w:rsidR="00447672"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16"/>
                <w:szCs w:val="16"/>
              </w:rPr>
              <w:t>Nummer 2.2</w:t>
            </w:r>
            <w:r w:rsidRPr="00FB31C9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7831F1" w:rsidRDefault="00B5642F" w:rsidP="00422F20">
            <w:pPr>
              <w:spacing w:before="40" w:after="40"/>
              <w:ind w:left="170" w:hanging="170"/>
            </w:pPr>
            <w:r w:rsidRPr="00FB31C9">
              <w:rPr>
                <w:rFonts w:cs="Arial"/>
                <w:sz w:val="16"/>
                <w:szCs w:val="16"/>
              </w:rPr>
              <w:t>a)</w:t>
            </w:r>
            <w:r>
              <w:rPr>
                <w:rFonts w:cs="Arial"/>
                <w:sz w:val="16"/>
                <w:szCs w:val="16"/>
              </w:rPr>
              <w:tab/>
              <w:t>Zweck und Struktur der betrieblichen Kosten- und Leistungsrechnung bei Aufgabenstellungen berüc</w:t>
            </w:r>
            <w:r>
              <w:rPr>
                <w:rFonts w:cs="Arial"/>
                <w:sz w:val="16"/>
                <w:szCs w:val="16"/>
              </w:rPr>
              <w:t>k</w:t>
            </w:r>
            <w:r>
              <w:rPr>
                <w:rFonts w:cs="Arial"/>
                <w:sz w:val="16"/>
                <w:szCs w:val="16"/>
              </w:rPr>
              <w:t>sichtigen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7831F1" w:rsidRDefault="00B5642F" w:rsidP="00422F20">
            <w:pPr>
              <w:spacing w:before="40" w:after="40"/>
              <w:ind w:left="170" w:hanging="170"/>
              <w:jc w:val="center"/>
            </w:pP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FB31C9">
              <w:rPr>
                <w:rFonts w:cs="Arial"/>
                <w:b/>
                <w:bCs/>
                <w:sz w:val="16"/>
                <w:szCs w:val="16"/>
              </w:rP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5642F" w:rsidRPr="00FB31C9" w:rsidTr="009A1039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42F" w:rsidRDefault="00B5642F" w:rsidP="00422F2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42F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7831F1" w:rsidRDefault="00B5642F" w:rsidP="00422F20">
            <w:pPr>
              <w:spacing w:before="40" w:after="40"/>
              <w:ind w:left="170" w:hanging="170"/>
            </w:pPr>
            <w:r>
              <w:rPr>
                <w:rFonts w:cs="Arial"/>
                <w:sz w:val="16"/>
                <w:szCs w:val="16"/>
              </w:rPr>
              <w:t>b</w:t>
            </w:r>
            <w:r w:rsidRPr="00FB31C9">
              <w:rPr>
                <w:rFonts w:cs="Arial"/>
                <w:sz w:val="16"/>
                <w:szCs w:val="16"/>
              </w:rPr>
              <w:t>)</w:t>
            </w:r>
            <w:r>
              <w:rPr>
                <w:rFonts w:cs="Arial"/>
                <w:sz w:val="16"/>
                <w:szCs w:val="16"/>
              </w:rPr>
              <w:tab/>
              <w:t>Kosten ermitteln, aufbereiten und überwachen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7831F1" w:rsidRDefault="00B5642F" w:rsidP="00422F20">
            <w:pPr>
              <w:spacing w:before="40" w:after="40"/>
              <w:ind w:left="170" w:hanging="170"/>
              <w:jc w:val="center"/>
            </w:pP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FB31C9">
              <w:rPr>
                <w:rFonts w:cs="Arial"/>
                <w:b/>
                <w:bCs/>
                <w:sz w:val="16"/>
                <w:szCs w:val="16"/>
              </w:rP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5642F" w:rsidRPr="00FB31C9" w:rsidTr="009A1039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42F" w:rsidRDefault="00B5642F" w:rsidP="00422F2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42F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7831F1" w:rsidRDefault="00B5642F" w:rsidP="00422F20">
            <w:pPr>
              <w:spacing w:before="40" w:after="40"/>
              <w:ind w:left="170" w:hanging="170"/>
            </w:pPr>
            <w:r>
              <w:rPr>
                <w:rFonts w:cs="Arial"/>
                <w:sz w:val="16"/>
                <w:szCs w:val="16"/>
              </w:rPr>
              <w:t>c</w:t>
            </w:r>
            <w:r w:rsidRPr="00FB31C9">
              <w:rPr>
                <w:rFonts w:cs="Arial"/>
                <w:sz w:val="16"/>
                <w:szCs w:val="16"/>
              </w:rPr>
              <w:t>)</w:t>
            </w:r>
            <w:r>
              <w:rPr>
                <w:rFonts w:cs="Arial"/>
                <w:sz w:val="16"/>
                <w:szCs w:val="16"/>
              </w:rPr>
              <w:tab/>
              <w:t>Leistungen kalkulieren und verrechnen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7831F1" w:rsidRDefault="00B5642F" w:rsidP="00422F20">
            <w:pPr>
              <w:spacing w:before="40" w:after="40"/>
              <w:ind w:left="170" w:hanging="170"/>
              <w:jc w:val="center"/>
            </w:pP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FB31C9">
              <w:rPr>
                <w:rFonts w:cs="Arial"/>
                <w:b/>
                <w:bCs/>
                <w:sz w:val="16"/>
                <w:szCs w:val="16"/>
              </w:rP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5642F" w:rsidRPr="00FB31C9" w:rsidTr="00E86C91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7831F1" w:rsidRDefault="00B5642F" w:rsidP="00422F20">
            <w:pPr>
              <w:spacing w:before="40" w:after="40"/>
              <w:ind w:left="170" w:hanging="170"/>
            </w:pPr>
            <w:r>
              <w:rPr>
                <w:rFonts w:cs="Arial"/>
                <w:sz w:val="16"/>
                <w:szCs w:val="16"/>
              </w:rPr>
              <w:t>d</w:t>
            </w:r>
            <w:r w:rsidRPr="00FB31C9">
              <w:rPr>
                <w:rFonts w:cs="Arial"/>
                <w:sz w:val="16"/>
                <w:szCs w:val="16"/>
              </w:rPr>
              <w:t>)</w:t>
            </w:r>
            <w:r>
              <w:rPr>
                <w:rFonts w:cs="Arial"/>
                <w:sz w:val="16"/>
                <w:szCs w:val="16"/>
              </w:rPr>
              <w:tab/>
              <w:t>Ergebnisse der Kosten- und Leistungsrechnung für Entscheidungen aufbereiten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7831F1" w:rsidRDefault="00B5642F" w:rsidP="00422F20">
            <w:pPr>
              <w:spacing w:before="40" w:after="40"/>
              <w:ind w:left="170" w:hanging="170"/>
              <w:jc w:val="center"/>
            </w:pP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FB31C9">
              <w:rPr>
                <w:rFonts w:cs="Arial"/>
                <w:b/>
                <w:bCs/>
                <w:sz w:val="16"/>
                <w:szCs w:val="16"/>
              </w:rP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5642F" w:rsidRPr="00FB31C9" w:rsidTr="00E86C91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07772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2.3</w:t>
            </w: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Controlling</w:t>
            </w:r>
          </w:p>
          <w:p w:rsidR="00B5642F" w:rsidRPr="00FB31C9" w:rsidRDefault="00B5642F" w:rsidP="0044767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(§ 4 Absatz </w:t>
            </w:r>
            <w:r w:rsidR="00447672">
              <w:rPr>
                <w:rFonts w:cs="Arial"/>
                <w:sz w:val="16"/>
                <w:szCs w:val="16"/>
              </w:rPr>
              <w:t>3</w:t>
            </w:r>
            <w:r w:rsidR="00447672"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16"/>
                <w:szCs w:val="16"/>
              </w:rPr>
              <w:t>Nummer 2.3</w:t>
            </w:r>
            <w:r w:rsidRPr="00FB31C9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7831F1" w:rsidRDefault="00B5642F" w:rsidP="00422F20">
            <w:pPr>
              <w:spacing w:before="40" w:after="40"/>
              <w:ind w:left="170" w:hanging="170"/>
            </w:pPr>
            <w:r w:rsidRPr="00FB31C9">
              <w:rPr>
                <w:rFonts w:cs="Arial"/>
                <w:sz w:val="16"/>
                <w:szCs w:val="16"/>
              </w:rPr>
              <w:t>a)</w:t>
            </w:r>
            <w:r>
              <w:rPr>
                <w:rFonts w:cs="Arial"/>
                <w:sz w:val="16"/>
                <w:szCs w:val="16"/>
              </w:rPr>
              <w:tab/>
              <w:t>Einflussfaktoren auf den Betriebserfolg identifizieren und reflektieren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7831F1" w:rsidRDefault="00B5642F" w:rsidP="00422F20">
            <w:pPr>
              <w:spacing w:before="40" w:after="40"/>
              <w:ind w:left="170" w:hanging="170"/>
              <w:jc w:val="center"/>
            </w:pP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FB31C9">
              <w:rPr>
                <w:rFonts w:cs="Arial"/>
                <w:b/>
                <w:bCs/>
                <w:sz w:val="16"/>
                <w:szCs w:val="16"/>
              </w:rP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5642F" w:rsidRPr="00FB31C9" w:rsidTr="009A1039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42F" w:rsidRDefault="00B5642F" w:rsidP="00422F2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42F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7831F1" w:rsidRDefault="00B5642F" w:rsidP="00422F20">
            <w:pPr>
              <w:spacing w:before="40" w:after="40"/>
              <w:ind w:left="170" w:hanging="170"/>
            </w:pPr>
            <w:r>
              <w:rPr>
                <w:rFonts w:cs="Arial"/>
                <w:sz w:val="16"/>
                <w:szCs w:val="16"/>
              </w:rPr>
              <w:t>b</w:t>
            </w:r>
            <w:r w:rsidRPr="00FB31C9">
              <w:rPr>
                <w:rFonts w:cs="Arial"/>
                <w:sz w:val="16"/>
                <w:szCs w:val="16"/>
              </w:rPr>
              <w:t>)</w:t>
            </w:r>
            <w:r>
              <w:rPr>
                <w:rFonts w:cs="Arial"/>
                <w:sz w:val="16"/>
                <w:szCs w:val="16"/>
              </w:rPr>
              <w:tab/>
              <w:t>Ergebnisse der Betriebsrechnung und der Finan</w:t>
            </w:r>
            <w:r>
              <w:rPr>
                <w:rFonts w:cs="Arial"/>
                <w:sz w:val="16"/>
                <w:szCs w:val="16"/>
              </w:rPr>
              <w:t>z</w:t>
            </w:r>
            <w:r>
              <w:rPr>
                <w:rFonts w:cs="Arial"/>
                <w:sz w:val="16"/>
                <w:szCs w:val="16"/>
              </w:rPr>
              <w:t>buchhaltung für das Controlling aufbereiten und i</w:t>
            </w:r>
            <w:r>
              <w:rPr>
                <w:rFonts w:cs="Arial"/>
                <w:sz w:val="16"/>
                <w:szCs w:val="16"/>
              </w:rPr>
              <w:t>n</w:t>
            </w:r>
            <w:r>
              <w:rPr>
                <w:rFonts w:cs="Arial"/>
                <w:sz w:val="16"/>
                <w:szCs w:val="16"/>
              </w:rPr>
              <w:t>terpretieren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7831F1" w:rsidRDefault="00B5642F" w:rsidP="00422F20">
            <w:pPr>
              <w:spacing w:before="40" w:after="40"/>
              <w:ind w:left="170" w:hanging="170"/>
              <w:jc w:val="center"/>
            </w:pP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FB31C9">
              <w:rPr>
                <w:rFonts w:cs="Arial"/>
                <w:b/>
                <w:bCs/>
                <w:sz w:val="16"/>
                <w:szCs w:val="16"/>
              </w:rP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5642F" w:rsidRPr="00FB31C9" w:rsidTr="009A1039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42F" w:rsidRDefault="00B5642F" w:rsidP="00422F2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42F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7831F1" w:rsidRDefault="00B5642F" w:rsidP="00422F20">
            <w:pPr>
              <w:spacing w:before="40" w:after="40"/>
              <w:ind w:left="170" w:hanging="170"/>
            </w:pPr>
            <w:r>
              <w:rPr>
                <w:rFonts w:cs="Arial"/>
                <w:sz w:val="16"/>
                <w:szCs w:val="16"/>
              </w:rPr>
              <w:t>c</w:t>
            </w:r>
            <w:r w:rsidRPr="00FB31C9">
              <w:rPr>
                <w:rFonts w:cs="Arial"/>
                <w:sz w:val="16"/>
                <w:szCs w:val="16"/>
              </w:rPr>
              <w:t>)</w:t>
            </w:r>
            <w:r>
              <w:rPr>
                <w:rFonts w:cs="Arial"/>
                <w:sz w:val="16"/>
                <w:szCs w:val="16"/>
              </w:rPr>
              <w:tab/>
              <w:t>Soll- und Ist-Vergleiche durchführen, Abweichungen feststellen und kommunizieren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7831F1" w:rsidRDefault="00B5642F" w:rsidP="00422F20">
            <w:pPr>
              <w:spacing w:before="40" w:after="40"/>
              <w:ind w:left="170" w:hanging="170"/>
              <w:jc w:val="center"/>
            </w:pP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FB31C9">
              <w:rPr>
                <w:rFonts w:cs="Arial"/>
                <w:b/>
                <w:bCs/>
                <w:sz w:val="16"/>
                <w:szCs w:val="16"/>
              </w:rP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5642F" w:rsidRPr="00FB31C9" w:rsidTr="009A1039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7831F1" w:rsidRDefault="00B5642F" w:rsidP="00422F20">
            <w:pPr>
              <w:spacing w:before="40" w:after="40"/>
              <w:ind w:left="170" w:hanging="170"/>
            </w:pPr>
            <w:r>
              <w:rPr>
                <w:rFonts w:cs="Arial"/>
                <w:sz w:val="16"/>
                <w:szCs w:val="16"/>
              </w:rPr>
              <w:t>d</w:t>
            </w:r>
            <w:r w:rsidRPr="00FB31C9">
              <w:rPr>
                <w:rFonts w:cs="Arial"/>
                <w:sz w:val="16"/>
                <w:szCs w:val="16"/>
              </w:rPr>
              <w:t>)</w:t>
            </w:r>
            <w:r>
              <w:rPr>
                <w:rFonts w:cs="Arial"/>
                <w:sz w:val="16"/>
                <w:szCs w:val="16"/>
              </w:rPr>
              <w:tab/>
              <w:t>Kennzahlen ermitteln, aufbereiten und beurteilen, Statistiken und Berichte erstellen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7831F1" w:rsidRDefault="00B5642F" w:rsidP="00422F20">
            <w:pPr>
              <w:spacing w:before="40" w:after="40"/>
              <w:ind w:left="170" w:hanging="170"/>
              <w:jc w:val="center"/>
            </w:pP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FB31C9">
              <w:rPr>
                <w:rFonts w:cs="Arial"/>
                <w:b/>
                <w:bCs/>
                <w:sz w:val="16"/>
                <w:szCs w:val="16"/>
              </w:rP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</w:tr>
    </w:tbl>
    <w:p w:rsidR="0007772D" w:rsidRDefault="0007772D" w:rsidP="00DA0333">
      <w:pPr>
        <w:rPr>
          <w:rFonts w:cs="Arial"/>
          <w:sz w:val="16"/>
        </w:rPr>
      </w:pPr>
    </w:p>
    <w:p w:rsidR="0007772D" w:rsidRDefault="00B5642F" w:rsidP="00DA0333">
      <w:pPr>
        <w:rPr>
          <w:rFonts w:cs="Arial"/>
          <w:sz w:val="16"/>
        </w:rPr>
      </w:pPr>
      <w:r w:rsidRPr="003F19A9">
        <w:rPr>
          <w:rFonts w:cs="Arial"/>
          <w:b/>
          <w:sz w:val="16"/>
        </w:rPr>
        <w:t>zu vermitteln</w:t>
      </w:r>
      <w:r>
        <w:rPr>
          <w:rFonts w:cs="Arial"/>
          <w:b/>
          <w:sz w:val="16"/>
        </w:rPr>
        <w:t>.</w:t>
      </w:r>
      <w:r w:rsidR="0007772D">
        <w:rPr>
          <w:rFonts w:cs="Arial"/>
          <w:sz w:val="16"/>
        </w:rPr>
        <w:br w:type="page"/>
      </w:r>
    </w:p>
    <w:tbl>
      <w:tblPr>
        <w:tblW w:w="146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0"/>
        <w:gridCol w:w="2104"/>
        <w:gridCol w:w="5103"/>
        <w:gridCol w:w="850"/>
        <w:gridCol w:w="851"/>
        <w:gridCol w:w="1984"/>
        <w:gridCol w:w="992"/>
        <w:gridCol w:w="2127"/>
      </w:tblGrid>
      <w:tr w:rsidR="0007772D" w:rsidTr="009A1039">
        <w:tblPrEx>
          <w:tblCellMar>
            <w:top w:w="0" w:type="dxa"/>
            <w:bottom w:w="0" w:type="dxa"/>
          </w:tblCellMar>
        </w:tblPrEx>
        <w:trPr>
          <w:cantSplit/>
          <w:trHeight w:val="896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772D" w:rsidRDefault="0007772D" w:rsidP="00422F20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Lfd.</w:t>
            </w:r>
          </w:p>
          <w:p w:rsidR="0007772D" w:rsidRDefault="0007772D" w:rsidP="00422F20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Nr.</w:t>
            </w: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772D" w:rsidRDefault="0007772D" w:rsidP="00422F20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Ausbildungs-</w:t>
            </w:r>
          </w:p>
          <w:p w:rsidR="0007772D" w:rsidRDefault="0007772D" w:rsidP="00422F20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berufsbild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772D" w:rsidRDefault="0007772D" w:rsidP="00422F20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Fertigkeiten und Kenntnisse, die unter Einbeziehung</w:t>
            </w:r>
          </w:p>
          <w:p w:rsidR="0007772D" w:rsidRDefault="0007772D" w:rsidP="00422F20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selbständigen Planens, Durchführens und</w:t>
            </w:r>
          </w:p>
          <w:p w:rsidR="0007772D" w:rsidRDefault="0007772D" w:rsidP="00422F20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Kontrollierens zu vermitteln sind</w:t>
            </w:r>
          </w:p>
          <w:p w:rsidR="0007772D" w:rsidRDefault="0007772D" w:rsidP="00422F20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772D" w:rsidRDefault="0007772D" w:rsidP="00422F20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Zeitliche</w:t>
            </w:r>
          </w:p>
          <w:p w:rsidR="0007772D" w:rsidRDefault="0007772D" w:rsidP="00422F20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Richtwerte</w:t>
            </w:r>
          </w:p>
          <w:p w:rsidR="0007772D" w:rsidRDefault="0007772D" w:rsidP="00422F20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in Wochen</w:t>
            </w:r>
          </w:p>
          <w:p w:rsidR="0007772D" w:rsidRDefault="0007772D" w:rsidP="00422F20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lt. Verordnung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772D" w:rsidRDefault="0007772D" w:rsidP="00422F20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a) Geplanter Zeitraum der Vermittlung </w:t>
            </w:r>
          </w:p>
          <w:p w:rsidR="0007772D" w:rsidRDefault="0007772D" w:rsidP="00422F20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b) Angabe des Ausbildungsortes –bzw. Bere</w:t>
            </w:r>
            <w:r>
              <w:rPr>
                <w:rFonts w:cs="Arial"/>
                <w:sz w:val="16"/>
              </w:rPr>
              <w:t>i</w:t>
            </w:r>
            <w:r>
              <w:rPr>
                <w:rFonts w:cs="Arial"/>
                <w:sz w:val="16"/>
              </w:rPr>
              <w:t>ches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772D" w:rsidRDefault="0007772D" w:rsidP="00422F20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Position vermittelt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772D" w:rsidRDefault="0007772D" w:rsidP="00422F20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Anmerkungen</w:t>
            </w:r>
          </w:p>
        </w:tc>
      </w:tr>
      <w:tr w:rsidR="000F3E84" w:rsidTr="009A10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E84" w:rsidRDefault="000F3E84" w:rsidP="00422F20">
            <w:pPr>
              <w:rPr>
                <w:rFonts w:cs="Arial"/>
                <w:sz w:val="16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E84" w:rsidRDefault="000F3E84" w:rsidP="00422F20">
            <w:pPr>
              <w:rPr>
                <w:rFonts w:cs="Arial"/>
                <w:sz w:val="16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E84" w:rsidRDefault="000F3E84" w:rsidP="00422F20">
            <w:pPr>
              <w:rPr>
                <w:rFonts w:cs="Arial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E84" w:rsidRDefault="000F3E84" w:rsidP="001F56B4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1. - 15.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E84" w:rsidRDefault="000F3E84" w:rsidP="001F56B4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16. - 36.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E84" w:rsidRDefault="000F3E84" w:rsidP="00422F20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von -  bis ( Datum ) </w:t>
            </w:r>
          </w:p>
          <w:p w:rsidR="000F3E84" w:rsidRDefault="000F3E84" w:rsidP="00422F20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oder Angabe der jeweil</w:t>
            </w:r>
            <w:r>
              <w:rPr>
                <w:rFonts w:cs="Arial"/>
                <w:sz w:val="16"/>
              </w:rPr>
              <w:t>i</w:t>
            </w:r>
            <w:r>
              <w:rPr>
                <w:rFonts w:cs="Arial"/>
                <w:sz w:val="16"/>
              </w:rPr>
              <w:t>gen Kal.-Wochen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E84" w:rsidRDefault="000F3E84" w:rsidP="00422F20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E84" w:rsidRDefault="000F3E84" w:rsidP="00422F20">
            <w:pPr>
              <w:rPr>
                <w:rFonts w:cs="Arial"/>
                <w:sz w:val="16"/>
              </w:rPr>
            </w:pPr>
          </w:p>
        </w:tc>
      </w:tr>
      <w:tr w:rsidR="000F3E84" w:rsidTr="009A10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84" w:rsidRDefault="000F3E84" w:rsidP="00422F20">
            <w:pPr>
              <w:rPr>
                <w:rFonts w:cs="Arial"/>
                <w:sz w:val="16"/>
              </w:rPr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84" w:rsidRDefault="000F3E84" w:rsidP="00422F20">
            <w:pPr>
              <w:rPr>
                <w:rFonts w:cs="Arial"/>
                <w:sz w:val="16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84" w:rsidRDefault="000F3E84" w:rsidP="00422F20">
            <w:pPr>
              <w:rPr>
                <w:rFonts w:cs="Arial"/>
                <w:sz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84" w:rsidRDefault="000F3E84" w:rsidP="001F56B4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Monat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84" w:rsidRDefault="000F3E84" w:rsidP="001F56B4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Monat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84" w:rsidRDefault="000F3E84" w:rsidP="00422F20">
            <w:pPr>
              <w:rPr>
                <w:rFonts w:cs="Arial"/>
                <w:sz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E84" w:rsidRDefault="000F3E84" w:rsidP="00422F20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84" w:rsidRDefault="000F3E84" w:rsidP="00422F20">
            <w:pPr>
              <w:rPr>
                <w:rFonts w:cs="Arial"/>
                <w:sz w:val="16"/>
              </w:rPr>
            </w:pPr>
          </w:p>
        </w:tc>
      </w:tr>
      <w:tr w:rsidR="0007772D" w:rsidTr="009A1039">
        <w:tblPrEx>
          <w:tblCellMar>
            <w:top w:w="0" w:type="dxa"/>
            <w:bottom w:w="0" w:type="dxa"/>
          </w:tblCellMar>
        </w:tblPrEx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2D" w:rsidRDefault="0007772D" w:rsidP="00422F20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2D" w:rsidRDefault="0007772D" w:rsidP="00422F20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2D" w:rsidRDefault="0007772D" w:rsidP="00422F20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2D" w:rsidRDefault="0007772D" w:rsidP="00422F20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2D" w:rsidRDefault="0007772D" w:rsidP="00422F20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2D" w:rsidRDefault="0007772D" w:rsidP="00422F20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2D" w:rsidRDefault="0007772D" w:rsidP="00422F20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7</w:t>
            </w:r>
          </w:p>
        </w:tc>
      </w:tr>
      <w:tr w:rsidR="0007772D" w:rsidRPr="00FB31C9" w:rsidTr="009A1039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90" w:type="dxa"/>
            <w:tcBorders>
              <w:top w:val="single" w:sz="4" w:space="0" w:color="auto"/>
            </w:tcBorders>
          </w:tcPr>
          <w:p w:rsidR="0007772D" w:rsidRDefault="0007772D" w:rsidP="00422F2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04" w:type="dxa"/>
            <w:tcBorders>
              <w:top w:val="single" w:sz="4" w:space="0" w:color="auto"/>
            </w:tcBorders>
          </w:tcPr>
          <w:p w:rsidR="0007772D" w:rsidRDefault="0007772D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07772D" w:rsidRPr="00FB31C9" w:rsidRDefault="0007772D" w:rsidP="00422F20">
            <w:pPr>
              <w:spacing w:before="40" w:after="40"/>
              <w:ind w:left="170" w:hanging="170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772D" w:rsidRPr="00FB31C9" w:rsidRDefault="0007772D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7772D" w:rsidRPr="00FB31C9" w:rsidRDefault="0007772D" w:rsidP="00422F20">
            <w:pPr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7772D" w:rsidRPr="00FB31C9" w:rsidRDefault="0007772D" w:rsidP="00422F20">
            <w:pPr>
              <w:spacing w:before="40" w:after="40"/>
              <w:ind w:left="170" w:hanging="170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7772D" w:rsidRPr="00FB31C9" w:rsidRDefault="0007772D" w:rsidP="00422F20">
            <w:pPr>
              <w:spacing w:before="40" w:after="40"/>
              <w:rPr>
                <w:rFonts w:cs="Arial"/>
                <w:sz w:val="16"/>
                <w:szCs w:val="16"/>
              </w:rPr>
            </w:pPr>
          </w:p>
        </w:tc>
      </w:tr>
      <w:tr w:rsidR="00746166" w:rsidTr="009A1039">
        <w:tblPrEx>
          <w:tblCellMar>
            <w:top w:w="0" w:type="dxa"/>
            <w:bottom w:w="0" w:type="dxa"/>
          </w:tblCellMar>
        </w:tblPrEx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166" w:rsidRDefault="00746166" w:rsidP="00422F20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3</w:t>
            </w:r>
          </w:p>
        </w:tc>
        <w:tc>
          <w:tcPr>
            <w:tcW w:w="140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66" w:rsidRDefault="00746166" w:rsidP="00447672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Kaufmännische Abläufe in kleinen und mittleren Unternehmen</w:t>
            </w:r>
            <w:r>
              <w:rPr>
                <w:rFonts w:cs="Arial"/>
                <w:sz w:val="16"/>
              </w:rPr>
              <w:br/>
              <w:t xml:space="preserve">(§ 4 Absatz </w:t>
            </w:r>
            <w:r w:rsidR="00447672">
              <w:rPr>
                <w:rFonts w:cs="Arial"/>
                <w:sz w:val="16"/>
              </w:rPr>
              <w:t>3</w:t>
            </w:r>
            <w:r>
              <w:rPr>
                <w:rFonts w:cs="Arial"/>
                <w:sz w:val="16"/>
              </w:rPr>
              <w:t xml:space="preserve"> Nummer 3)</w:t>
            </w:r>
          </w:p>
        </w:tc>
      </w:tr>
      <w:tr w:rsidR="00B5642F" w:rsidRPr="00FB31C9" w:rsidTr="00B5642F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07772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3.1</w:t>
            </w: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Laufende Buchführung</w:t>
            </w:r>
          </w:p>
          <w:p w:rsidR="00B5642F" w:rsidRPr="00FB31C9" w:rsidRDefault="00B5642F" w:rsidP="0044767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(§ 4 Absatz </w:t>
            </w:r>
            <w:r w:rsidR="00447672">
              <w:rPr>
                <w:rFonts w:cs="Arial"/>
                <w:sz w:val="16"/>
                <w:szCs w:val="16"/>
              </w:rPr>
              <w:t>3</w:t>
            </w:r>
            <w:r w:rsidR="00447672"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16"/>
                <w:szCs w:val="16"/>
              </w:rPr>
              <w:t>Nummer 3.1</w:t>
            </w:r>
            <w:r w:rsidRPr="00FB31C9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7831F1" w:rsidRDefault="00B5642F" w:rsidP="00422F20">
            <w:pPr>
              <w:spacing w:before="40" w:after="40"/>
              <w:ind w:left="170" w:hanging="170"/>
            </w:pPr>
            <w:r w:rsidRPr="00FB31C9">
              <w:rPr>
                <w:rFonts w:cs="Arial"/>
                <w:sz w:val="16"/>
                <w:szCs w:val="16"/>
              </w:rPr>
              <w:t>a)</w:t>
            </w:r>
            <w:r>
              <w:rPr>
                <w:rFonts w:cs="Arial"/>
                <w:sz w:val="16"/>
                <w:szCs w:val="16"/>
              </w:rPr>
              <w:tab/>
              <w:t>Buchungsvorgänge bearbeiten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42F" w:rsidRPr="002E5FD4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42F" w:rsidRPr="00FB31C9" w:rsidRDefault="00B5642F" w:rsidP="00B5642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 Monate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7831F1" w:rsidRDefault="00B5642F" w:rsidP="00422F20">
            <w:pPr>
              <w:spacing w:before="40" w:after="40"/>
              <w:ind w:left="170" w:hanging="170"/>
              <w:jc w:val="center"/>
            </w:pP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FB31C9">
              <w:rPr>
                <w:rFonts w:cs="Arial"/>
                <w:b/>
                <w:bCs/>
                <w:sz w:val="16"/>
                <w:szCs w:val="16"/>
              </w:rP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5642F" w:rsidRPr="00FB31C9" w:rsidTr="009A1039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7831F1" w:rsidRDefault="00B5642F" w:rsidP="00422F20">
            <w:pPr>
              <w:spacing w:before="40" w:after="40"/>
              <w:ind w:left="170" w:hanging="170"/>
            </w:pPr>
            <w:r>
              <w:rPr>
                <w:rFonts w:cs="Arial"/>
                <w:sz w:val="16"/>
                <w:szCs w:val="16"/>
              </w:rPr>
              <w:t>b</w:t>
            </w:r>
            <w:r w:rsidRPr="00FB31C9">
              <w:rPr>
                <w:rFonts w:cs="Arial"/>
                <w:sz w:val="16"/>
                <w:szCs w:val="16"/>
              </w:rPr>
              <w:t>)</w:t>
            </w:r>
            <w:r>
              <w:rPr>
                <w:rFonts w:cs="Arial"/>
                <w:sz w:val="16"/>
                <w:szCs w:val="16"/>
              </w:rPr>
              <w:tab/>
              <w:t>Kassenbuch führen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7831F1" w:rsidRDefault="00B5642F" w:rsidP="00422F20">
            <w:pPr>
              <w:spacing w:before="40" w:after="40"/>
              <w:ind w:left="170" w:hanging="170"/>
              <w:jc w:val="center"/>
            </w:pP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FB31C9">
              <w:rPr>
                <w:rFonts w:cs="Arial"/>
                <w:b/>
                <w:bCs/>
                <w:sz w:val="16"/>
                <w:szCs w:val="16"/>
              </w:rP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5642F" w:rsidRPr="00FB31C9" w:rsidTr="009A1039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7831F1" w:rsidRDefault="00B5642F" w:rsidP="00422F20">
            <w:pPr>
              <w:spacing w:before="40" w:after="40"/>
              <w:ind w:left="170" w:hanging="170"/>
            </w:pPr>
            <w:r>
              <w:rPr>
                <w:rFonts w:cs="Arial"/>
                <w:sz w:val="16"/>
                <w:szCs w:val="16"/>
              </w:rPr>
              <w:t>c</w:t>
            </w:r>
            <w:r w:rsidRPr="00FB31C9">
              <w:rPr>
                <w:rFonts w:cs="Arial"/>
                <w:sz w:val="16"/>
                <w:szCs w:val="16"/>
              </w:rPr>
              <w:t>)</w:t>
            </w:r>
            <w:r>
              <w:rPr>
                <w:rFonts w:cs="Arial"/>
                <w:sz w:val="16"/>
                <w:szCs w:val="16"/>
              </w:rPr>
              <w:tab/>
              <w:t>Bestands- und Erfolgskonten führen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7831F1" w:rsidRDefault="00B5642F" w:rsidP="00422F20">
            <w:pPr>
              <w:spacing w:before="40" w:after="40"/>
              <w:ind w:left="170" w:hanging="170"/>
              <w:jc w:val="center"/>
            </w:pP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FB31C9">
              <w:rPr>
                <w:rFonts w:cs="Arial"/>
                <w:b/>
                <w:bCs/>
                <w:sz w:val="16"/>
                <w:szCs w:val="16"/>
              </w:rP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5642F" w:rsidRPr="00FB31C9" w:rsidTr="009A1039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7831F1" w:rsidRDefault="00B5642F" w:rsidP="00422F20">
            <w:pPr>
              <w:spacing w:before="40" w:after="40"/>
              <w:ind w:left="170" w:hanging="170"/>
            </w:pPr>
            <w:r>
              <w:rPr>
                <w:rFonts w:cs="Arial"/>
                <w:sz w:val="16"/>
                <w:szCs w:val="16"/>
              </w:rPr>
              <w:t>d</w:t>
            </w:r>
            <w:r w:rsidRPr="00FB31C9">
              <w:rPr>
                <w:rFonts w:cs="Arial"/>
                <w:sz w:val="16"/>
                <w:szCs w:val="16"/>
              </w:rPr>
              <w:t>)</w:t>
            </w:r>
            <w:r>
              <w:rPr>
                <w:rFonts w:cs="Arial"/>
                <w:sz w:val="16"/>
                <w:szCs w:val="16"/>
              </w:rPr>
              <w:tab/>
              <w:t>offene Posten-Listen verwalten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7831F1" w:rsidRDefault="00B5642F" w:rsidP="00422F20">
            <w:pPr>
              <w:spacing w:before="40" w:after="40"/>
              <w:ind w:left="170" w:hanging="170"/>
              <w:jc w:val="center"/>
            </w:pP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FB31C9">
              <w:rPr>
                <w:rFonts w:cs="Arial"/>
                <w:b/>
                <w:bCs/>
                <w:sz w:val="16"/>
                <w:szCs w:val="16"/>
              </w:rP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5642F" w:rsidRPr="00FB31C9" w:rsidTr="009A1039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7831F1" w:rsidRDefault="00B5642F" w:rsidP="00422F20">
            <w:pPr>
              <w:spacing w:before="40" w:after="40"/>
              <w:ind w:left="170" w:hanging="170"/>
            </w:pPr>
            <w:r>
              <w:rPr>
                <w:rFonts w:cs="Arial"/>
                <w:sz w:val="16"/>
                <w:szCs w:val="16"/>
              </w:rPr>
              <w:t>e</w:t>
            </w:r>
            <w:r w:rsidRPr="00FB31C9">
              <w:rPr>
                <w:rFonts w:cs="Arial"/>
                <w:sz w:val="16"/>
                <w:szCs w:val="16"/>
              </w:rPr>
              <w:t>)</w:t>
            </w:r>
            <w:r>
              <w:rPr>
                <w:rFonts w:cs="Arial"/>
                <w:sz w:val="16"/>
                <w:szCs w:val="16"/>
              </w:rPr>
              <w:tab/>
              <w:t>Zahlungsein- und -ausgänge kontrollieren und Maßnahmen bei Zahlungsverzug einleiten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7831F1" w:rsidRDefault="00B5642F" w:rsidP="00422F20">
            <w:pPr>
              <w:spacing w:before="40" w:after="40"/>
              <w:ind w:left="170" w:hanging="170"/>
              <w:jc w:val="center"/>
            </w:pP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FB31C9">
              <w:rPr>
                <w:rFonts w:cs="Arial"/>
                <w:b/>
                <w:bCs/>
                <w:sz w:val="16"/>
                <w:szCs w:val="16"/>
              </w:rP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5642F" w:rsidRPr="00FB31C9" w:rsidTr="00E86C91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7831F1" w:rsidRDefault="00B5642F" w:rsidP="00422F20">
            <w:pPr>
              <w:spacing w:before="40" w:after="40"/>
              <w:ind w:left="170" w:hanging="170"/>
            </w:pPr>
            <w:r>
              <w:rPr>
                <w:rFonts w:cs="Arial"/>
                <w:sz w:val="16"/>
                <w:szCs w:val="16"/>
              </w:rPr>
              <w:t>f</w:t>
            </w:r>
            <w:r w:rsidRPr="00FB31C9">
              <w:rPr>
                <w:rFonts w:cs="Arial"/>
                <w:sz w:val="16"/>
                <w:szCs w:val="16"/>
              </w:rPr>
              <w:t>)</w:t>
            </w:r>
            <w:r>
              <w:rPr>
                <w:rFonts w:cs="Arial"/>
                <w:sz w:val="16"/>
                <w:szCs w:val="16"/>
              </w:rPr>
              <w:tab/>
              <w:t>am buchhalterischen Jahresabschluss unter B</w:t>
            </w:r>
            <w:r>
              <w:rPr>
                <w:rFonts w:cs="Arial"/>
                <w:sz w:val="16"/>
                <w:szCs w:val="16"/>
              </w:rPr>
              <w:t>e</w:t>
            </w:r>
            <w:r>
              <w:rPr>
                <w:rFonts w:cs="Arial"/>
                <w:sz w:val="16"/>
                <w:szCs w:val="16"/>
              </w:rPr>
              <w:t>rücksichtigung der Fristen mitwirken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7831F1" w:rsidRDefault="00B5642F" w:rsidP="00422F20">
            <w:pPr>
              <w:spacing w:before="40" w:after="40"/>
              <w:ind w:left="170" w:hanging="170"/>
              <w:jc w:val="center"/>
            </w:pP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FB31C9">
              <w:rPr>
                <w:rFonts w:cs="Arial"/>
                <w:b/>
                <w:bCs/>
                <w:sz w:val="16"/>
                <w:szCs w:val="16"/>
              </w:rP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5642F" w:rsidRPr="00FB31C9" w:rsidTr="00E86C91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07772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3.2</w:t>
            </w: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Entgeltabrechnung</w:t>
            </w:r>
          </w:p>
          <w:p w:rsidR="00B5642F" w:rsidRPr="00FB31C9" w:rsidRDefault="00B5642F" w:rsidP="0044767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(§ 4 Absatz </w:t>
            </w:r>
            <w:r w:rsidR="00447672">
              <w:rPr>
                <w:rFonts w:cs="Arial"/>
                <w:sz w:val="16"/>
                <w:szCs w:val="16"/>
              </w:rPr>
              <w:t>3</w:t>
            </w:r>
            <w:r w:rsidR="00447672"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16"/>
                <w:szCs w:val="16"/>
              </w:rPr>
              <w:t>Nummer 3.2</w:t>
            </w:r>
            <w:r w:rsidRPr="00FB31C9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7831F1" w:rsidRDefault="00B5642F" w:rsidP="00422F20">
            <w:pPr>
              <w:spacing w:before="40" w:after="40"/>
              <w:ind w:left="170" w:hanging="170"/>
            </w:pPr>
            <w:r w:rsidRPr="00FB31C9">
              <w:rPr>
                <w:rFonts w:cs="Arial"/>
                <w:sz w:val="16"/>
                <w:szCs w:val="16"/>
              </w:rPr>
              <w:t>a)</w:t>
            </w:r>
            <w:r>
              <w:rPr>
                <w:rFonts w:cs="Arial"/>
                <w:sz w:val="16"/>
                <w:szCs w:val="16"/>
              </w:rPr>
              <w:tab/>
              <w:t>Personalstammdaten erfassen und pflegen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7831F1" w:rsidRDefault="00B5642F" w:rsidP="00422F20">
            <w:pPr>
              <w:spacing w:before="40" w:after="40"/>
              <w:ind w:left="170" w:hanging="170"/>
              <w:jc w:val="center"/>
            </w:pP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FB31C9">
              <w:rPr>
                <w:rFonts w:cs="Arial"/>
                <w:b/>
                <w:bCs/>
                <w:sz w:val="16"/>
                <w:szCs w:val="16"/>
              </w:rP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5642F" w:rsidRPr="00FB31C9" w:rsidTr="009A1039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7831F1" w:rsidRDefault="00B5642F" w:rsidP="00422F20">
            <w:pPr>
              <w:spacing w:before="40" w:after="40"/>
              <w:ind w:left="170" w:hanging="170"/>
            </w:pPr>
            <w:r>
              <w:rPr>
                <w:rFonts w:cs="Arial"/>
                <w:sz w:val="16"/>
                <w:szCs w:val="16"/>
              </w:rPr>
              <w:t>b</w:t>
            </w:r>
            <w:r w:rsidRPr="00FB31C9">
              <w:rPr>
                <w:rFonts w:cs="Arial"/>
                <w:sz w:val="16"/>
                <w:szCs w:val="16"/>
              </w:rPr>
              <w:t>)</w:t>
            </w:r>
            <w:r>
              <w:rPr>
                <w:rFonts w:cs="Arial"/>
                <w:sz w:val="16"/>
                <w:szCs w:val="16"/>
              </w:rPr>
              <w:tab/>
              <w:t>erforderliche Prozessdaten für die Entgeltabrec</w:t>
            </w:r>
            <w:r>
              <w:rPr>
                <w:rFonts w:cs="Arial"/>
                <w:sz w:val="16"/>
                <w:szCs w:val="16"/>
              </w:rPr>
              <w:t>h</w:t>
            </w:r>
            <w:r>
              <w:rPr>
                <w:rFonts w:cs="Arial"/>
                <w:sz w:val="16"/>
                <w:szCs w:val="16"/>
              </w:rPr>
              <w:t>nung erfassen und bearbeiten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7831F1" w:rsidRDefault="00B5642F" w:rsidP="00422F20">
            <w:pPr>
              <w:spacing w:before="40" w:after="40"/>
              <w:ind w:left="170" w:hanging="170"/>
              <w:jc w:val="center"/>
            </w:pP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FB31C9">
              <w:rPr>
                <w:rFonts w:cs="Arial"/>
                <w:b/>
                <w:bCs/>
                <w:sz w:val="16"/>
                <w:szCs w:val="16"/>
              </w:rP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5642F" w:rsidRPr="00FB31C9" w:rsidTr="009A1039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7831F1" w:rsidRDefault="00B5642F" w:rsidP="00422F20">
            <w:pPr>
              <w:spacing w:before="40" w:after="40"/>
              <w:ind w:left="170" w:hanging="170"/>
            </w:pPr>
            <w:r>
              <w:rPr>
                <w:rFonts w:cs="Arial"/>
                <w:sz w:val="16"/>
                <w:szCs w:val="16"/>
              </w:rPr>
              <w:t>c</w:t>
            </w:r>
            <w:r w:rsidRPr="00FB31C9">
              <w:rPr>
                <w:rFonts w:cs="Arial"/>
                <w:sz w:val="16"/>
                <w:szCs w:val="16"/>
              </w:rPr>
              <w:t>)</w:t>
            </w:r>
            <w:r>
              <w:rPr>
                <w:rFonts w:cs="Arial"/>
                <w:sz w:val="16"/>
                <w:szCs w:val="16"/>
              </w:rPr>
              <w:tab/>
              <w:t>Auszahlungsbeträge unter Berücksichtigung gelte</w:t>
            </w:r>
            <w:r>
              <w:rPr>
                <w:rFonts w:cs="Arial"/>
                <w:sz w:val="16"/>
                <w:szCs w:val="16"/>
              </w:rPr>
              <w:t>n</w:t>
            </w:r>
            <w:r>
              <w:rPr>
                <w:rFonts w:cs="Arial"/>
                <w:sz w:val="16"/>
                <w:szCs w:val="16"/>
              </w:rPr>
              <w:t>der steuer-, sozial- und tarifrechtlicher Bestimmu</w:t>
            </w:r>
            <w:r>
              <w:rPr>
                <w:rFonts w:cs="Arial"/>
                <w:sz w:val="16"/>
                <w:szCs w:val="16"/>
              </w:rPr>
              <w:t>n</w:t>
            </w:r>
            <w:r>
              <w:rPr>
                <w:rFonts w:cs="Arial"/>
                <w:sz w:val="16"/>
                <w:szCs w:val="16"/>
              </w:rPr>
              <w:t>gen ermitteln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7831F1" w:rsidRDefault="00B5642F" w:rsidP="00422F20">
            <w:pPr>
              <w:spacing w:before="40" w:after="40"/>
              <w:ind w:left="170" w:hanging="170"/>
              <w:jc w:val="center"/>
            </w:pP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FB31C9">
              <w:rPr>
                <w:rFonts w:cs="Arial"/>
                <w:b/>
                <w:bCs/>
                <w:sz w:val="16"/>
                <w:szCs w:val="16"/>
              </w:rP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5642F" w:rsidRPr="00FB31C9" w:rsidTr="00E86C91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7831F1" w:rsidRDefault="00B5642F" w:rsidP="00422F20">
            <w:pPr>
              <w:spacing w:before="40" w:after="40"/>
              <w:ind w:left="170" w:hanging="170"/>
            </w:pPr>
            <w:r>
              <w:rPr>
                <w:rFonts w:cs="Arial"/>
                <w:sz w:val="16"/>
                <w:szCs w:val="16"/>
              </w:rPr>
              <w:t>d</w:t>
            </w:r>
            <w:r w:rsidRPr="00FB31C9">
              <w:rPr>
                <w:rFonts w:cs="Arial"/>
                <w:sz w:val="16"/>
                <w:szCs w:val="16"/>
              </w:rPr>
              <w:t>)</w:t>
            </w:r>
            <w:r>
              <w:rPr>
                <w:rFonts w:cs="Arial"/>
                <w:sz w:val="16"/>
                <w:szCs w:val="16"/>
              </w:rPr>
              <w:tab/>
              <w:t>notwendige Unterlagen zum Monats- und Jahresa</w:t>
            </w:r>
            <w:r>
              <w:rPr>
                <w:rFonts w:cs="Arial"/>
                <w:sz w:val="16"/>
                <w:szCs w:val="16"/>
              </w:rPr>
              <w:t>b</w:t>
            </w:r>
            <w:r>
              <w:rPr>
                <w:rFonts w:cs="Arial"/>
                <w:sz w:val="16"/>
                <w:szCs w:val="16"/>
              </w:rPr>
              <w:t>schluss unter Berücksichtigung der Fristen erstellen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7831F1" w:rsidRDefault="00B5642F" w:rsidP="00422F20">
            <w:pPr>
              <w:spacing w:before="40" w:after="40"/>
              <w:ind w:left="170" w:hanging="170"/>
              <w:jc w:val="center"/>
            </w:pP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FB31C9">
              <w:rPr>
                <w:rFonts w:cs="Arial"/>
                <w:b/>
                <w:bCs/>
                <w:sz w:val="16"/>
                <w:szCs w:val="16"/>
              </w:rP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5642F" w:rsidRPr="00FB31C9" w:rsidTr="00E86C91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07772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3.3</w:t>
            </w: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Betriebliche Kalkulation</w:t>
            </w:r>
          </w:p>
          <w:p w:rsidR="00B5642F" w:rsidRPr="00FB31C9" w:rsidRDefault="00B5642F" w:rsidP="0044767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(§ 4 Absatz </w:t>
            </w:r>
            <w:r w:rsidR="00447672">
              <w:rPr>
                <w:rFonts w:cs="Arial"/>
                <w:sz w:val="16"/>
                <w:szCs w:val="16"/>
              </w:rPr>
              <w:t>3</w:t>
            </w:r>
            <w:r w:rsidR="00447672"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16"/>
                <w:szCs w:val="16"/>
              </w:rPr>
              <w:t>Nummer 3.3</w:t>
            </w:r>
            <w:r w:rsidRPr="00FB31C9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7831F1" w:rsidRDefault="00B5642F" w:rsidP="0007772D">
            <w:pPr>
              <w:spacing w:before="40" w:after="40"/>
              <w:ind w:left="170" w:hanging="170"/>
            </w:pPr>
            <w:r w:rsidRPr="00FB31C9">
              <w:rPr>
                <w:rFonts w:cs="Arial"/>
                <w:sz w:val="16"/>
                <w:szCs w:val="16"/>
              </w:rPr>
              <w:t>a)</w:t>
            </w:r>
            <w:r>
              <w:rPr>
                <w:rFonts w:cs="Arial"/>
                <w:sz w:val="16"/>
                <w:szCs w:val="16"/>
              </w:rPr>
              <w:tab/>
              <w:t>Kosten verursachungsgerecht zuordnen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7831F1" w:rsidRDefault="00B5642F" w:rsidP="00422F20">
            <w:pPr>
              <w:spacing w:before="40" w:after="40"/>
              <w:ind w:left="170" w:hanging="170"/>
              <w:jc w:val="center"/>
            </w:pP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FB31C9">
              <w:rPr>
                <w:rFonts w:cs="Arial"/>
                <w:b/>
                <w:bCs/>
                <w:sz w:val="16"/>
                <w:szCs w:val="16"/>
              </w:rP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5642F" w:rsidRPr="00FB31C9" w:rsidTr="009A1039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7831F1" w:rsidRDefault="00B5642F" w:rsidP="0007772D">
            <w:pPr>
              <w:spacing w:before="40" w:after="40"/>
              <w:ind w:left="170" w:hanging="170"/>
            </w:pPr>
            <w:r>
              <w:rPr>
                <w:rFonts w:cs="Arial"/>
                <w:sz w:val="16"/>
                <w:szCs w:val="16"/>
              </w:rPr>
              <w:t>b</w:t>
            </w:r>
            <w:r w:rsidRPr="00FB31C9">
              <w:rPr>
                <w:rFonts w:cs="Arial"/>
                <w:sz w:val="16"/>
                <w:szCs w:val="16"/>
              </w:rPr>
              <w:t>)</w:t>
            </w:r>
            <w:r>
              <w:rPr>
                <w:rFonts w:cs="Arial"/>
                <w:sz w:val="16"/>
                <w:szCs w:val="16"/>
              </w:rPr>
              <w:tab/>
              <w:t>Angebote unter Berücksichtigung der Kosten und Marktchancen kalkulieren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7831F1" w:rsidRDefault="00B5642F" w:rsidP="00422F20">
            <w:pPr>
              <w:spacing w:before="40" w:after="40"/>
              <w:ind w:left="170" w:hanging="170"/>
              <w:jc w:val="center"/>
            </w:pP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FB31C9">
              <w:rPr>
                <w:rFonts w:cs="Arial"/>
                <w:b/>
                <w:bCs/>
                <w:sz w:val="16"/>
                <w:szCs w:val="16"/>
              </w:rP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5642F" w:rsidRPr="00FB31C9" w:rsidTr="009A1039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7831F1" w:rsidRDefault="00B5642F" w:rsidP="00402452">
            <w:pPr>
              <w:spacing w:before="40" w:after="40"/>
              <w:ind w:left="170" w:hanging="170"/>
            </w:pPr>
            <w:r>
              <w:rPr>
                <w:rFonts w:cs="Arial"/>
                <w:sz w:val="16"/>
                <w:szCs w:val="16"/>
              </w:rPr>
              <w:t>c</w:t>
            </w:r>
            <w:r w:rsidRPr="00FB31C9">
              <w:rPr>
                <w:rFonts w:cs="Arial"/>
                <w:sz w:val="16"/>
                <w:szCs w:val="16"/>
              </w:rPr>
              <w:t>)</w:t>
            </w:r>
            <w:r>
              <w:rPr>
                <w:rFonts w:cs="Arial"/>
                <w:sz w:val="16"/>
                <w:szCs w:val="16"/>
              </w:rPr>
              <w:tab/>
              <w:t>auftragsbezogene Kosten überwachen und kontro</w:t>
            </w:r>
            <w:r>
              <w:rPr>
                <w:rFonts w:cs="Arial"/>
                <w:sz w:val="16"/>
                <w:szCs w:val="16"/>
              </w:rPr>
              <w:t>l</w:t>
            </w:r>
            <w:r>
              <w:rPr>
                <w:rFonts w:cs="Arial"/>
                <w:sz w:val="16"/>
                <w:szCs w:val="16"/>
              </w:rPr>
              <w:t>lieren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7831F1" w:rsidRDefault="00B5642F" w:rsidP="00422F20">
            <w:pPr>
              <w:spacing w:before="40" w:after="40"/>
              <w:ind w:left="170" w:hanging="170"/>
              <w:jc w:val="center"/>
            </w:pP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FB31C9">
              <w:rPr>
                <w:rFonts w:cs="Arial"/>
                <w:b/>
                <w:bCs/>
                <w:sz w:val="16"/>
                <w:szCs w:val="16"/>
              </w:rP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5642F" w:rsidRPr="00FB31C9" w:rsidTr="009A1039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7831F1" w:rsidRDefault="00B5642F" w:rsidP="0007772D">
            <w:pPr>
              <w:spacing w:before="40" w:after="40"/>
              <w:ind w:left="170" w:hanging="170"/>
            </w:pPr>
            <w:r>
              <w:rPr>
                <w:rFonts w:cs="Arial"/>
                <w:sz w:val="16"/>
                <w:szCs w:val="16"/>
              </w:rPr>
              <w:t>d</w:t>
            </w:r>
            <w:r w:rsidRPr="00FB31C9">
              <w:rPr>
                <w:rFonts w:cs="Arial"/>
                <w:sz w:val="16"/>
                <w:szCs w:val="16"/>
              </w:rPr>
              <w:t>)</w:t>
            </w:r>
            <w:r>
              <w:rPr>
                <w:rFonts w:cs="Arial"/>
                <w:sz w:val="16"/>
                <w:szCs w:val="16"/>
              </w:rPr>
              <w:tab/>
              <w:t>Verfahren der Voll- und Teilkostenrechnung anwe</w:t>
            </w:r>
            <w:r>
              <w:rPr>
                <w:rFonts w:cs="Arial"/>
                <w:sz w:val="16"/>
                <w:szCs w:val="16"/>
              </w:rPr>
              <w:t>n</w:t>
            </w:r>
            <w:r>
              <w:rPr>
                <w:rFonts w:cs="Arial"/>
                <w:sz w:val="16"/>
                <w:szCs w:val="16"/>
              </w:rPr>
              <w:t>den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7831F1" w:rsidRDefault="00B5642F" w:rsidP="00422F20">
            <w:pPr>
              <w:spacing w:before="40" w:after="40"/>
              <w:ind w:left="170" w:hanging="170"/>
              <w:jc w:val="center"/>
            </w:pP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FB31C9">
              <w:rPr>
                <w:rFonts w:cs="Arial"/>
                <w:b/>
                <w:bCs/>
                <w:sz w:val="16"/>
                <w:szCs w:val="16"/>
              </w:rP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5642F" w:rsidRPr="00FB31C9" w:rsidTr="00E86C91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7831F1" w:rsidRDefault="00B5642F" w:rsidP="0007772D">
            <w:pPr>
              <w:spacing w:before="40" w:after="40"/>
              <w:ind w:left="170" w:hanging="170"/>
            </w:pPr>
            <w:r>
              <w:rPr>
                <w:rFonts w:cs="Arial"/>
                <w:sz w:val="16"/>
                <w:szCs w:val="16"/>
              </w:rPr>
              <w:t>e</w:t>
            </w:r>
            <w:r w:rsidRPr="00FB31C9">
              <w:rPr>
                <w:rFonts w:cs="Arial"/>
                <w:sz w:val="16"/>
                <w:szCs w:val="16"/>
              </w:rPr>
              <w:t>)</w:t>
            </w:r>
            <w:r>
              <w:rPr>
                <w:rFonts w:cs="Arial"/>
                <w:sz w:val="16"/>
                <w:szCs w:val="16"/>
              </w:rPr>
              <w:tab/>
              <w:t>durch Nachkalkulation den Beitrag zum Unterne</w:t>
            </w:r>
            <w:r>
              <w:rPr>
                <w:rFonts w:cs="Arial"/>
                <w:sz w:val="16"/>
                <w:szCs w:val="16"/>
              </w:rPr>
              <w:t>h</w:t>
            </w:r>
            <w:r>
              <w:rPr>
                <w:rFonts w:cs="Arial"/>
                <w:sz w:val="16"/>
                <w:szCs w:val="16"/>
              </w:rPr>
              <w:t>menserfolg ermitteln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7831F1" w:rsidRDefault="00B5642F" w:rsidP="00422F20">
            <w:pPr>
              <w:spacing w:before="40" w:after="40"/>
              <w:ind w:left="170" w:hanging="170"/>
              <w:jc w:val="center"/>
            </w:pP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FB31C9">
              <w:rPr>
                <w:rFonts w:cs="Arial"/>
                <w:b/>
                <w:bCs/>
                <w:sz w:val="16"/>
                <w:szCs w:val="16"/>
              </w:rP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5642F" w:rsidRPr="00FB31C9" w:rsidTr="00E86C91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07772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3.4</w:t>
            </w: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Betriebliche Auswertungen</w:t>
            </w:r>
          </w:p>
          <w:p w:rsidR="00B5642F" w:rsidRPr="00FB31C9" w:rsidRDefault="00B5642F" w:rsidP="0044767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(§ 4 Absatz </w:t>
            </w:r>
            <w:r w:rsidR="00447672">
              <w:rPr>
                <w:rFonts w:cs="Arial"/>
                <w:sz w:val="16"/>
                <w:szCs w:val="16"/>
              </w:rPr>
              <w:t>3</w:t>
            </w:r>
            <w:r w:rsidR="00447672"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16"/>
                <w:szCs w:val="16"/>
              </w:rPr>
              <w:t>Nummer 3.4</w:t>
            </w:r>
            <w:r w:rsidRPr="00FB31C9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7831F1" w:rsidRDefault="00B5642F" w:rsidP="00422F20">
            <w:pPr>
              <w:spacing w:before="40" w:after="40"/>
              <w:ind w:left="170" w:hanging="170"/>
            </w:pPr>
            <w:r w:rsidRPr="00FB31C9">
              <w:rPr>
                <w:rFonts w:cs="Arial"/>
                <w:sz w:val="16"/>
                <w:szCs w:val="16"/>
              </w:rPr>
              <w:t>a)</w:t>
            </w:r>
            <w:r>
              <w:rPr>
                <w:rFonts w:cs="Arial"/>
                <w:sz w:val="16"/>
                <w:szCs w:val="16"/>
              </w:rPr>
              <w:tab/>
              <w:t>bei der Ermittlung der Unternehmensertragslage mitwirken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7831F1" w:rsidRDefault="00B5642F" w:rsidP="00422F20">
            <w:pPr>
              <w:spacing w:before="40" w:after="40"/>
              <w:ind w:left="170" w:hanging="170"/>
              <w:jc w:val="center"/>
            </w:pP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FB31C9">
              <w:rPr>
                <w:rFonts w:cs="Arial"/>
                <w:b/>
                <w:bCs/>
                <w:sz w:val="16"/>
                <w:szCs w:val="16"/>
              </w:rP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5642F" w:rsidRPr="00FB31C9" w:rsidTr="009A1039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42F" w:rsidRDefault="00B5642F" w:rsidP="0007772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42F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7831F1" w:rsidRDefault="00B5642F" w:rsidP="00422F20">
            <w:pPr>
              <w:spacing w:before="40" w:after="40"/>
              <w:ind w:left="170" w:hanging="170"/>
            </w:pPr>
            <w:r>
              <w:rPr>
                <w:rFonts w:cs="Arial"/>
                <w:sz w:val="16"/>
                <w:szCs w:val="16"/>
              </w:rPr>
              <w:t>b</w:t>
            </w:r>
            <w:r w:rsidRPr="00FB31C9">
              <w:rPr>
                <w:rFonts w:cs="Arial"/>
                <w:sz w:val="16"/>
                <w:szCs w:val="16"/>
              </w:rPr>
              <w:t>)</w:t>
            </w:r>
            <w:r>
              <w:rPr>
                <w:rFonts w:cs="Arial"/>
                <w:sz w:val="16"/>
                <w:szCs w:val="16"/>
              </w:rPr>
              <w:tab/>
              <w:t>Wirkungen der Abschreibungen für den Betriebse</w:t>
            </w:r>
            <w:r>
              <w:rPr>
                <w:rFonts w:cs="Arial"/>
                <w:sz w:val="16"/>
                <w:szCs w:val="16"/>
              </w:rPr>
              <w:t>r</w:t>
            </w:r>
            <w:r>
              <w:rPr>
                <w:rFonts w:cs="Arial"/>
                <w:sz w:val="16"/>
                <w:szCs w:val="16"/>
              </w:rPr>
              <w:t>folg unterscheiden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7831F1" w:rsidRDefault="00B5642F" w:rsidP="00422F20">
            <w:pPr>
              <w:spacing w:before="40" w:after="40"/>
              <w:ind w:left="170" w:hanging="170"/>
              <w:jc w:val="center"/>
            </w:pP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FB31C9">
              <w:rPr>
                <w:rFonts w:cs="Arial"/>
                <w:b/>
                <w:bCs/>
                <w:sz w:val="16"/>
                <w:szCs w:val="16"/>
              </w:rP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5642F" w:rsidRPr="00FB31C9" w:rsidTr="009A1039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42F" w:rsidRDefault="00B5642F" w:rsidP="0007772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42F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7831F1" w:rsidRDefault="00B5642F" w:rsidP="00422F20">
            <w:pPr>
              <w:spacing w:before="40" w:after="40"/>
              <w:ind w:left="170" w:hanging="170"/>
            </w:pPr>
            <w:r>
              <w:rPr>
                <w:rFonts w:cs="Arial"/>
                <w:sz w:val="16"/>
                <w:szCs w:val="16"/>
              </w:rPr>
              <w:t>c</w:t>
            </w:r>
            <w:r w:rsidRPr="00FB31C9">
              <w:rPr>
                <w:rFonts w:cs="Arial"/>
                <w:sz w:val="16"/>
                <w:szCs w:val="16"/>
              </w:rPr>
              <w:t>)</w:t>
            </w:r>
            <w:r>
              <w:rPr>
                <w:rFonts w:cs="Arial"/>
                <w:sz w:val="16"/>
                <w:szCs w:val="16"/>
              </w:rPr>
              <w:tab/>
              <w:t>Statistiken erstellen und Plan-Ist-Vergleiche durc</w:t>
            </w:r>
            <w:r>
              <w:rPr>
                <w:rFonts w:cs="Arial"/>
                <w:sz w:val="16"/>
                <w:szCs w:val="16"/>
              </w:rPr>
              <w:t>h</w:t>
            </w:r>
            <w:r>
              <w:rPr>
                <w:rFonts w:cs="Arial"/>
                <w:sz w:val="16"/>
                <w:szCs w:val="16"/>
              </w:rPr>
              <w:t>führen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7831F1" w:rsidRDefault="00B5642F" w:rsidP="00422F20">
            <w:pPr>
              <w:spacing w:before="40" w:after="40"/>
              <w:ind w:left="170" w:hanging="170"/>
              <w:jc w:val="center"/>
            </w:pP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FB31C9">
              <w:rPr>
                <w:rFonts w:cs="Arial"/>
                <w:b/>
                <w:bCs/>
                <w:sz w:val="16"/>
                <w:szCs w:val="16"/>
              </w:rP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5642F" w:rsidRPr="00FB31C9" w:rsidTr="009A1039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7831F1" w:rsidRDefault="00B5642F" w:rsidP="00422F20">
            <w:pPr>
              <w:spacing w:before="40" w:after="40"/>
              <w:ind w:left="170" w:hanging="170"/>
            </w:pPr>
            <w:r>
              <w:rPr>
                <w:rFonts w:cs="Arial"/>
                <w:sz w:val="16"/>
                <w:szCs w:val="16"/>
              </w:rPr>
              <w:t>d</w:t>
            </w:r>
            <w:r w:rsidRPr="00FB31C9">
              <w:rPr>
                <w:rFonts w:cs="Arial"/>
                <w:sz w:val="16"/>
                <w:szCs w:val="16"/>
              </w:rPr>
              <w:t>)</w:t>
            </w:r>
            <w:r>
              <w:rPr>
                <w:rFonts w:cs="Arial"/>
                <w:sz w:val="16"/>
                <w:szCs w:val="16"/>
              </w:rPr>
              <w:tab/>
              <w:t>betriebliche Kennzahlen beurteilen und für unte</w:t>
            </w:r>
            <w:r>
              <w:rPr>
                <w:rFonts w:cs="Arial"/>
                <w:sz w:val="16"/>
                <w:szCs w:val="16"/>
              </w:rPr>
              <w:t>r</w:t>
            </w:r>
            <w:r>
              <w:rPr>
                <w:rFonts w:cs="Arial"/>
                <w:sz w:val="16"/>
                <w:szCs w:val="16"/>
              </w:rPr>
              <w:t>nehmerische Entscheidungen aufbereiten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7831F1" w:rsidRDefault="00B5642F" w:rsidP="00422F20">
            <w:pPr>
              <w:spacing w:before="40" w:after="40"/>
              <w:ind w:left="170" w:hanging="170"/>
              <w:jc w:val="center"/>
            </w:pP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FB31C9">
              <w:rPr>
                <w:rFonts w:cs="Arial"/>
                <w:b/>
                <w:bCs/>
                <w:sz w:val="16"/>
                <w:szCs w:val="16"/>
              </w:rP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</w:tr>
    </w:tbl>
    <w:p w:rsidR="00B5642F" w:rsidRDefault="00B5642F" w:rsidP="00DA0333">
      <w:pPr>
        <w:rPr>
          <w:rFonts w:cs="Arial"/>
          <w:sz w:val="16"/>
        </w:rPr>
      </w:pPr>
    </w:p>
    <w:p w:rsidR="0007772D" w:rsidRDefault="00B5642F" w:rsidP="00DA0333">
      <w:pPr>
        <w:rPr>
          <w:rFonts w:cs="Arial"/>
          <w:sz w:val="16"/>
        </w:rPr>
      </w:pPr>
      <w:r w:rsidRPr="003F19A9">
        <w:rPr>
          <w:rFonts w:cs="Arial"/>
          <w:b/>
          <w:sz w:val="16"/>
        </w:rPr>
        <w:t>zu vermitteln</w:t>
      </w:r>
      <w:r>
        <w:rPr>
          <w:rFonts w:cs="Arial"/>
          <w:b/>
          <w:sz w:val="16"/>
        </w:rPr>
        <w:t>.</w:t>
      </w:r>
      <w:r w:rsidR="0007772D">
        <w:rPr>
          <w:rFonts w:cs="Arial"/>
          <w:sz w:val="16"/>
        </w:rPr>
        <w:br w:type="page"/>
      </w:r>
    </w:p>
    <w:tbl>
      <w:tblPr>
        <w:tblW w:w="146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0"/>
        <w:gridCol w:w="2104"/>
        <w:gridCol w:w="5103"/>
        <w:gridCol w:w="850"/>
        <w:gridCol w:w="851"/>
        <w:gridCol w:w="1984"/>
        <w:gridCol w:w="992"/>
        <w:gridCol w:w="2127"/>
      </w:tblGrid>
      <w:tr w:rsidR="0007772D" w:rsidTr="009A1039">
        <w:tblPrEx>
          <w:tblCellMar>
            <w:top w:w="0" w:type="dxa"/>
            <w:bottom w:w="0" w:type="dxa"/>
          </w:tblCellMar>
        </w:tblPrEx>
        <w:trPr>
          <w:cantSplit/>
          <w:trHeight w:val="896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772D" w:rsidRDefault="0007772D" w:rsidP="00422F20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Lfd.</w:t>
            </w:r>
          </w:p>
          <w:p w:rsidR="0007772D" w:rsidRDefault="0007772D" w:rsidP="00422F20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Nr.</w:t>
            </w: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772D" w:rsidRDefault="0007772D" w:rsidP="00422F20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Ausbildungs-</w:t>
            </w:r>
          </w:p>
          <w:p w:rsidR="0007772D" w:rsidRDefault="0007772D" w:rsidP="00422F20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berufsbild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772D" w:rsidRDefault="0007772D" w:rsidP="00422F20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Fertigkeiten und Kenntnisse, die unter Einbeziehung</w:t>
            </w:r>
          </w:p>
          <w:p w:rsidR="0007772D" w:rsidRDefault="0007772D" w:rsidP="00422F20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selbständigen Planens, Durchführens und</w:t>
            </w:r>
          </w:p>
          <w:p w:rsidR="0007772D" w:rsidRDefault="0007772D" w:rsidP="00422F20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Kontrollierens zu vermitteln sind</w:t>
            </w:r>
          </w:p>
          <w:p w:rsidR="0007772D" w:rsidRDefault="0007772D" w:rsidP="00422F20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772D" w:rsidRDefault="0007772D" w:rsidP="00422F20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Zeitliche</w:t>
            </w:r>
          </w:p>
          <w:p w:rsidR="0007772D" w:rsidRDefault="0007772D" w:rsidP="00422F20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Richtwerte</w:t>
            </w:r>
          </w:p>
          <w:p w:rsidR="0007772D" w:rsidRDefault="0007772D" w:rsidP="00422F20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in Wochen</w:t>
            </w:r>
          </w:p>
          <w:p w:rsidR="0007772D" w:rsidRDefault="0007772D" w:rsidP="00422F20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lt. Verordnung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772D" w:rsidRDefault="0007772D" w:rsidP="00422F20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a) Geplanter Zeitraum der Vermittlung </w:t>
            </w:r>
          </w:p>
          <w:p w:rsidR="0007772D" w:rsidRDefault="0007772D" w:rsidP="00422F20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b) Angabe des Ausbildungsortes –bzw. Bere</w:t>
            </w:r>
            <w:r>
              <w:rPr>
                <w:rFonts w:cs="Arial"/>
                <w:sz w:val="16"/>
              </w:rPr>
              <w:t>i</w:t>
            </w:r>
            <w:r>
              <w:rPr>
                <w:rFonts w:cs="Arial"/>
                <w:sz w:val="16"/>
              </w:rPr>
              <w:t>ches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772D" w:rsidRDefault="0007772D" w:rsidP="00422F20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Position vermittelt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772D" w:rsidRDefault="0007772D" w:rsidP="00422F20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Anmerkungen</w:t>
            </w:r>
          </w:p>
        </w:tc>
      </w:tr>
      <w:tr w:rsidR="000F3E84" w:rsidTr="009A10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E84" w:rsidRDefault="000F3E84" w:rsidP="00422F20">
            <w:pPr>
              <w:rPr>
                <w:rFonts w:cs="Arial"/>
                <w:sz w:val="16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E84" w:rsidRDefault="000F3E84" w:rsidP="00422F20">
            <w:pPr>
              <w:rPr>
                <w:rFonts w:cs="Arial"/>
                <w:sz w:val="16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E84" w:rsidRDefault="000F3E84" w:rsidP="00422F20">
            <w:pPr>
              <w:rPr>
                <w:rFonts w:cs="Arial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E84" w:rsidRDefault="000F3E84" w:rsidP="001F56B4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1. - 15.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E84" w:rsidRDefault="000F3E84" w:rsidP="001F56B4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16. - 36.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E84" w:rsidRDefault="000F3E84" w:rsidP="00422F20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von -  bis ( Datum ) </w:t>
            </w:r>
          </w:p>
          <w:p w:rsidR="000F3E84" w:rsidRDefault="000F3E84" w:rsidP="00422F20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oder Angabe der jeweil</w:t>
            </w:r>
            <w:r>
              <w:rPr>
                <w:rFonts w:cs="Arial"/>
                <w:sz w:val="16"/>
              </w:rPr>
              <w:t>i</w:t>
            </w:r>
            <w:r>
              <w:rPr>
                <w:rFonts w:cs="Arial"/>
                <w:sz w:val="16"/>
              </w:rPr>
              <w:t>gen Kal.-Wochen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E84" w:rsidRDefault="000F3E84" w:rsidP="00422F20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E84" w:rsidRDefault="000F3E84" w:rsidP="00422F20">
            <w:pPr>
              <w:rPr>
                <w:rFonts w:cs="Arial"/>
                <w:sz w:val="16"/>
              </w:rPr>
            </w:pPr>
          </w:p>
        </w:tc>
      </w:tr>
      <w:tr w:rsidR="000F3E84" w:rsidTr="009A10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84" w:rsidRDefault="000F3E84" w:rsidP="00422F20">
            <w:pPr>
              <w:rPr>
                <w:rFonts w:cs="Arial"/>
                <w:sz w:val="16"/>
              </w:rPr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84" w:rsidRDefault="000F3E84" w:rsidP="00422F20">
            <w:pPr>
              <w:rPr>
                <w:rFonts w:cs="Arial"/>
                <w:sz w:val="16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84" w:rsidRDefault="000F3E84" w:rsidP="00422F20">
            <w:pPr>
              <w:rPr>
                <w:rFonts w:cs="Arial"/>
                <w:sz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84" w:rsidRDefault="000F3E84" w:rsidP="001F56B4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Monat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84" w:rsidRDefault="000F3E84" w:rsidP="001F56B4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Monat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84" w:rsidRDefault="000F3E84" w:rsidP="00422F20">
            <w:pPr>
              <w:rPr>
                <w:rFonts w:cs="Arial"/>
                <w:sz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E84" w:rsidRDefault="000F3E84" w:rsidP="00422F20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84" w:rsidRDefault="000F3E84" w:rsidP="00422F20">
            <w:pPr>
              <w:rPr>
                <w:rFonts w:cs="Arial"/>
                <w:sz w:val="16"/>
              </w:rPr>
            </w:pPr>
          </w:p>
        </w:tc>
      </w:tr>
      <w:tr w:rsidR="0007772D" w:rsidTr="009A1039">
        <w:tblPrEx>
          <w:tblCellMar>
            <w:top w:w="0" w:type="dxa"/>
            <w:bottom w:w="0" w:type="dxa"/>
          </w:tblCellMar>
        </w:tblPrEx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2D" w:rsidRDefault="0007772D" w:rsidP="00422F20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2D" w:rsidRDefault="0007772D" w:rsidP="00422F20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2D" w:rsidRDefault="0007772D" w:rsidP="00422F20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2D" w:rsidRDefault="0007772D" w:rsidP="00422F20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2D" w:rsidRDefault="0007772D" w:rsidP="00422F20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2D" w:rsidRDefault="0007772D" w:rsidP="00422F20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72D" w:rsidRDefault="0007772D" w:rsidP="00422F20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7</w:t>
            </w:r>
          </w:p>
        </w:tc>
      </w:tr>
      <w:tr w:rsidR="0007772D" w:rsidRPr="00FB31C9" w:rsidTr="009A1039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90" w:type="dxa"/>
            <w:tcBorders>
              <w:top w:val="single" w:sz="4" w:space="0" w:color="auto"/>
            </w:tcBorders>
          </w:tcPr>
          <w:p w:rsidR="0007772D" w:rsidRDefault="0007772D" w:rsidP="00422F2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04" w:type="dxa"/>
            <w:tcBorders>
              <w:top w:val="single" w:sz="4" w:space="0" w:color="auto"/>
            </w:tcBorders>
          </w:tcPr>
          <w:p w:rsidR="0007772D" w:rsidRDefault="0007772D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07772D" w:rsidRPr="00FB31C9" w:rsidRDefault="0007772D" w:rsidP="00422F20">
            <w:pPr>
              <w:spacing w:before="40" w:after="40"/>
              <w:ind w:left="170" w:hanging="170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772D" w:rsidRPr="00FB31C9" w:rsidRDefault="0007772D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7772D" w:rsidRPr="00FB31C9" w:rsidRDefault="0007772D" w:rsidP="00422F20">
            <w:pPr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7772D" w:rsidRPr="00FB31C9" w:rsidRDefault="0007772D" w:rsidP="00422F20">
            <w:pPr>
              <w:spacing w:before="40" w:after="40"/>
              <w:ind w:left="170" w:hanging="170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7772D" w:rsidRPr="00FB31C9" w:rsidRDefault="0007772D" w:rsidP="00422F20">
            <w:pPr>
              <w:spacing w:before="40" w:after="40"/>
              <w:rPr>
                <w:rFonts w:cs="Arial"/>
                <w:sz w:val="16"/>
                <w:szCs w:val="16"/>
              </w:rPr>
            </w:pPr>
          </w:p>
        </w:tc>
      </w:tr>
      <w:tr w:rsidR="00746166" w:rsidTr="009A1039">
        <w:tblPrEx>
          <w:tblCellMar>
            <w:top w:w="0" w:type="dxa"/>
            <w:bottom w:w="0" w:type="dxa"/>
          </w:tblCellMar>
        </w:tblPrEx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166" w:rsidRDefault="00746166" w:rsidP="00422F20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4</w:t>
            </w:r>
          </w:p>
        </w:tc>
        <w:tc>
          <w:tcPr>
            <w:tcW w:w="140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66" w:rsidRDefault="00746166" w:rsidP="00447672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Einkauf und Logistik</w:t>
            </w:r>
            <w:r>
              <w:rPr>
                <w:rFonts w:cs="Arial"/>
                <w:sz w:val="16"/>
              </w:rPr>
              <w:br/>
              <w:t xml:space="preserve">(§ 4 Absatz </w:t>
            </w:r>
            <w:r w:rsidR="00447672">
              <w:rPr>
                <w:rFonts w:cs="Arial"/>
                <w:sz w:val="16"/>
              </w:rPr>
              <w:t>3</w:t>
            </w:r>
            <w:r>
              <w:rPr>
                <w:rFonts w:cs="Arial"/>
                <w:sz w:val="16"/>
              </w:rPr>
              <w:t xml:space="preserve"> Nummer 4)</w:t>
            </w:r>
          </w:p>
        </w:tc>
      </w:tr>
      <w:tr w:rsidR="00B5642F" w:rsidRPr="00FB31C9" w:rsidTr="00B5642F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4.1</w:t>
            </w: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Bedarfsermittlung</w:t>
            </w:r>
          </w:p>
          <w:p w:rsidR="00B5642F" w:rsidRPr="00FB31C9" w:rsidRDefault="00B5642F" w:rsidP="0044767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(§ 4 Absatz </w:t>
            </w:r>
            <w:r w:rsidR="00447672">
              <w:rPr>
                <w:rFonts w:cs="Arial"/>
                <w:sz w:val="16"/>
                <w:szCs w:val="16"/>
              </w:rPr>
              <w:t>3</w:t>
            </w:r>
            <w:r w:rsidR="00447672"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16"/>
                <w:szCs w:val="16"/>
              </w:rPr>
              <w:t>Nummer 4.1</w:t>
            </w:r>
            <w:r w:rsidRPr="00FB31C9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7831F1" w:rsidRDefault="00B5642F" w:rsidP="00B15AED">
            <w:pPr>
              <w:spacing w:before="40" w:after="40"/>
              <w:ind w:left="170" w:hanging="170"/>
            </w:pPr>
            <w:r w:rsidRPr="00FB31C9">
              <w:rPr>
                <w:rFonts w:cs="Arial"/>
                <w:sz w:val="16"/>
                <w:szCs w:val="16"/>
              </w:rPr>
              <w:t>a)</w:t>
            </w:r>
            <w:r>
              <w:rPr>
                <w:rFonts w:cs="Arial"/>
                <w:sz w:val="16"/>
                <w:szCs w:val="16"/>
              </w:rPr>
              <w:tab/>
              <w:t>Bedarf an Produkten und Dienstleistungen feststellen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42F" w:rsidRPr="002E5FD4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42F" w:rsidRPr="00FB31C9" w:rsidRDefault="00B5642F" w:rsidP="00B5642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 Monate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7831F1" w:rsidRDefault="00B5642F" w:rsidP="00422F20">
            <w:pPr>
              <w:spacing w:before="40" w:after="40"/>
              <w:ind w:left="170" w:hanging="170"/>
              <w:jc w:val="center"/>
            </w:pP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FB31C9">
              <w:rPr>
                <w:rFonts w:cs="Arial"/>
                <w:b/>
                <w:bCs/>
                <w:sz w:val="16"/>
                <w:szCs w:val="16"/>
              </w:rP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5642F" w:rsidRPr="00FB31C9" w:rsidTr="009A1039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7831F1" w:rsidRDefault="00B5642F" w:rsidP="00422F20">
            <w:pPr>
              <w:spacing w:before="40" w:after="40"/>
              <w:ind w:left="170" w:hanging="170"/>
            </w:pPr>
            <w:r>
              <w:rPr>
                <w:rFonts w:cs="Arial"/>
                <w:sz w:val="16"/>
                <w:szCs w:val="16"/>
              </w:rPr>
              <w:t>b</w:t>
            </w:r>
            <w:r w:rsidRPr="00FB31C9">
              <w:rPr>
                <w:rFonts w:cs="Arial"/>
                <w:sz w:val="16"/>
                <w:szCs w:val="16"/>
              </w:rPr>
              <w:t>)</w:t>
            </w:r>
            <w:r>
              <w:rPr>
                <w:rFonts w:cs="Arial"/>
                <w:sz w:val="16"/>
                <w:szCs w:val="16"/>
              </w:rPr>
              <w:tab/>
              <w:t>Mengen und Termine disponieren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7831F1" w:rsidRDefault="00B5642F" w:rsidP="00422F20">
            <w:pPr>
              <w:spacing w:before="40" w:after="40"/>
              <w:ind w:left="170" w:hanging="170"/>
              <w:jc w:val="center"/>
            </w:pP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FB31C9">
              <w:rPr>
                <w:rFonts w:cs="Arial"/>
                <w:b/>
                <w:bCs/>
                <w:sz w:val="16"/>
                <w:szCs w:val="16"/>
              </w:rP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5642F" w:rsidRPr="00FB31C9" w:rsidTr="009A1039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4.2</w:t>
            </w: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Operativer Einkaufsprozess</w:t>
            </w:r>
          </w:p>
          <w:p w:rsidR="00B5642F" w:rsidRPr="00FB31C9" w:rsidRDefault="00B5642F" w:rsidP="0044767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(§ 4 Absatz </w:t>
            </w:r>
            <w:r w:rsidR="00447672">
              <w:rPr>
                <w:rFonts w:cs="Arial"/>
                <w:sz w:val="16"/>
                <w:szCs w:val="16"/>
              </w:rPr>
              <w:t>3</w:t>
            </w:r>
            <w:r w:rsidR="00447672"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16"/>
                <w:szCs w:val="16"/>
              </w:rPr>
              <w:t>Nummer 4.2</w:t>
            </w:r>
            <w:r w:rsidRPr="00FB31C9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7831F1" w:rsidRDefault="00B5642F" w:rsidP="00422F20">
            <w:pPr>
              <w:spacing w:before="40" w:after="40"/>
              <w:ind w:left="170" w:hanging="170"/>
            </w:pPr>
            <w:r w:rsidRPr="00FB31C9">
              <w:rPr>
                <w:rFonts w:cs="Arial"/>
                <w:sz w:val="16"/>
                <w:szCs w:val="16"/>
              </w:rPr>
              <w:t>a)</w:t>
            </w:r>
            <w:r>
              <w:rPr>
                <w:rFonts w:cs="Arial"/>
                <w:sz w:val="16"/>
                <w:szCs w:val="16"/>
              </w:rPr>
              <w:tab/>
              <w:t>interne Einkaufsrichtlinien und Rahmenverträge sowie betriebliche Compliance einhalten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7831F1" w:rsidRDefault="00B5642F" w:rsidP="00422F20">
            <w:pPr>
              <w:spacing w:before="40" w:after="40"/>
              <w:ind w:left="170" w:hanging="170"/>
              <w:jc w:val="center"/>
            </w:pP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FB31C9">
              <w:rPr>
                <w:rFonts w:cs="Arial"/>
                <w:b/>
                <w:bCs/>
                <w:sz w:val="16"/>
                <w:szCs w:val="16"/>
              </w:rP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5642F" w:rsidRPr="00FB31C9" w:rsidTr="009A1039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42F" w:rsidRDefault="00B5642F" w:rsidP="00422F2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42F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7831F1" w:rsidRDefault="00B5642F" w:rsidP="00422F20">
            <w:pPr>
              <w:spacing w:before="40" w:after="40"/>
              <w:ind w:left="170" w:hanging="170"/>
            </w:pPr>
            <w:r>
              <w:rPr>
                <w:rFonts w:cs="Arial"/>
                <w:sz w:val="16"/>
                <w:szCs w:val="16"/>
              </w:rPr>
              <w:t>b</w:t>
            </w:r>
            <w:r w:rsidRPr="00FB31C9">
              <w:rPr>
                <w:rFonts w:cs="Arial"/>
                <w:sz w:val="16"/>
                <w:szCs w:val="16"/>
              </w:rPr>
              <w:t>)</w:t>
            </w:r>
            <w:r>
              <w:rPr>
                <w:rFonts w:cs="Arial"/>
                <w:sz w:val="16"/>
                <w:szCs w:val="16"/>
              </w:rPr>
              <w:tab/>
              <w:t>Bezugsquellen ermitteln, analysieren und Lieferantenvorauswahl treffen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7831F1" w:rsidRDefault="00B5642F" w:rsidP="00422F20">
            <w:pPr>
              <w:spacing w:before="40" w:after="40"/>
              <w:ind w:left="170" w:hanging="170"/>
              <w:jc w:val="center"/>
            </w:pP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FB31C9">
              <w:rPr>
                <w:rFonts w:cs="Arial"/>
                <w:b/>
                <w:bCs/>
                <w:sz w:val="16"/>
                <w:szCs w:val="16"/>
              </w:rP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5642F" w:rsidRPr="00FB31C9" w:rsidTr="009A1039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7831F1" w:rsidRDefault="00B5642F" w:rsidP="00422F20">
            <w:pPr>
              <w:spacing w:before="40" w:after="40"/>
              <w:ind w:left="170" w:hanging="170"/>
            </w:pPr>
            <w:r>
              <w:rPr>
                <w:rFonts w:cs="Arial"/>
                <w:sz w:val="16"/>
                <w:szCs w:val="16"/>
              </w:rPr>
              <w:t>c</w:t>
            </w:r>
            <w:r w:rsidRPr="00FB31C9">
              <w:rPr>
                <w:rFonts w:cs="Arial"/>
                <w:sz w:val="16"/>
                <w:szCs w:val="16"/>
              </w:rPr>
              <w:t>)</w:t>
            </w:r>
            <w:r>
              <w:rPr>
                <w:rFonts w:cs="Arial"/>
                <w:sz w:val="16"/>
                <w:szCs w:val="16"/>
              </w:rPr>
              <w:tab/>
              <w:t>Angebote einholen und vergleichen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7831F1" w:rsidRDefault="00B5642F" w:rsidP="00422F20">
            <w:pPr>
              <w:spacing w:before="40" w:after="40"/>
              <w:ind w:left="170" w:hanging="170"/>
              <w:jc w:val="center"/>
            </w:pP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FB31C9">
              <w:rPr>
                <w:rFonts w:cs="Arial"/>
                <w:b/>
                <w:bCs/>
                <w:sz w:val="16"/>
                <w:szCs w:val="16"/>
              </w:rP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5642F" w:rsidRPr="00FB31C9" w:rsidTr="009A1039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7831F1" w:rsidRDefault="00B5642F" w:rsidP="00422F20">
            <w:pPr>
              <w:spacing w:before="40" w:after="40"/>
              <w:ind w:left="170" w:hanging="170"/>
            </w:pPr>
            <w:r>
              <w:rPr>
                <w:rFonts w:cs="Arial"/>
                <w:sz w:val="16"/>
                <w:szCs w:val="16"/>
              </w:rPr>
              <w:t>d</w:t>
            </w:r>
            <w:r w:rsidRPr="00FB31C9">
              <w:rPr>
                <w:rFonts w:cs="Arial"/>
                <w:sz w:val="16"/>
                <w:szCs w:val="16"/>
              </w:rPr>
              <w:t>)</w:t>
            </w:r>
            <w:r>
              <w:rPr>
                <w:rFonts w:cs="Arial"/>
                <w:sz w:val="16"/>
                <w:szCs w:val="16"/>
              </w:rPr>
              <w:tab/>
              <w:t>Bestellung durchführen, Auftragsbestätigung mit der Bestellung vergleichen und bei Abweichungen Lösungen vereinbaren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7831F1" w:rsidRDefault="00B5642F" w:rsidP="00422F20">
            <w:pPr>
              <w:spacing w:before="40" w:after="40"/>
              <w:ind w:left="170" w:hanging="170"/>
              <w:jc w:val="center"/>
            </w:pP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FB31C9">
              <w:rPr>
                <w:rFonts w:cs="Arial"/>
                <w:b/>
                <w:bCs/>
                <w:sz w:val="16"/>
                <w:szCs w:val="16"/>
              </w:rP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5642F" w:rsidRPr="00FB31C9" w:rsidTr="00E86C91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7831F1" w:rsidRDefault="00B5642F" w:rsidP="00422F20">
            <w:pPr>
              <w:spacing w:before="40" w:after="40"/>
              <w:ind w:left="170" w:hanging="170"/>
            </w:pPr>
            <w:r>
              <w:rPr>
                <w:rFonts w:cs="Arial"/>
                <w:sz w:val="16"/>
                <w:szCs w:val="16"/>
              </w:rPr>
              <w:t>e</w:t>
            </w:r>
            <w:r w:rsidRPr="00FB31C9">
              <w:rPr>
                <w:rFonts w:cs="Arial"/>
                <w:sz w:val="16"/>
                <w:szCs w:val="16"/>
              </w:rPr>
              <w:t>)</w:t>
            </w:r>
            <w:r>
              <w:rPr>
                <w:rFonts w:cs="Arial"/>
                <w:sz w:val="16"/>
                <w:szCs w:val="16"/>
              </w:rPr>
              <w:tab/>
              <w:t>Vertragserfüllung überwachen und bei Vertragsstörung Maßnahmen einleiten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7831F1" w:rsidRDefault="00B5642F" w:rsidP="00422F20">
            <w:pPr>
              <w:spacing w:before="40" w:after="40"/>
              <w:ind w:left="170" w:hanging="170"/>
              <w:jc w:val="center"/>
            </w:pP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FB31C9">
              <w:rPr>
                <w:rFonts w:cs="Arial"/>
                <w:b/>
                <w:bCs/>
                <w:sz w:val="16"/>
                <w:szCs w:val="16"/>
              </w:rP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5642F" w:rsidRPr="00FB31C9" w:rsidTr="00E86C91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4.3</w:t>
            </w: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Strategischer Einkaufsprozess</w:t>
            </w:r>
          </w:p>
          <w:p w:rsidR="00B5642F" w:rsidRPr="00FB31C9" w:rsidRDefault="00B5642F" w:rsidP="0044767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(§ 4 Absatz </w:t>
            </w:r>
            <w:r w:rsidR="00447672">
              <w:rPr>
                <w:rFonts w:cs="Arial"/>
                <w:sz w:val="16"/>
                <w:szCs w:val="16"/>
              </w:rPr>
              <w:t>3</w:t>
            </w:r>
            <w:r w:rsidR="00447672"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16"/>
                <w:szCs w:val="16"/>
              </w:rPr>
              <w:t>Nummer 4.3</w:t>
            </w:r>
            <w:r w:rsidRPr="00FB31C9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7831F1" w:rsidRDefault="00B5642F" w:rsidP="00422F20">
            <w:pPr>
              <w:spacing w:before="40" w:after="40"/>
              <w:ind w:left="170" w:hanging="170"/>
            </w:pPr>
            <w:r w:rsidRPr="00FB31C9">
              <w:rPr>
                <w:rFonts w:cs="Arial"/>
                <w:sz w:val="16"/>
                <w:szCs w:val="16"/>
              </w:rPr>
              <w:t>a)</w:t>
            </w:r>
            <w:r>
              <w:rPr>
                <w:rFonts w:cs="Arial"/>
                <w:sz w:val="16"/>
                <w:szCs w:val="16"/>
              </w:rPr>
              <w:tab/>
              <w:t>bei der Verhandlung von Einkaufskonditionen mitwirken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7831F1" w:rsidRDefault="00B5642F" w:rsidP="00422F20">
            <w:pPr>
              <w:spacing w:before="40" w:after="40"/>
              <w:ind w:left="170" w:hanging="170"/>
              <w:jc w:val="center"/>
            </w:pP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FB31C9">
              <w:rPr>
                <w:rFonts w:cs="Arial"/>
                <w:b/>
                <w:bCs/>
                <w:sz w:val="16"/>
                <w:szCs w:val="16"/>
              </w:rP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5642F" w:rsidRPr="00FB31C9" w:rsidTr="009A1039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7831F1" w:rsidRDefault="00B5642F" w:rsidP="00422F20">
            <w:pPr>
              <w:spacing w:before="40" w:after="40"/>
              <w:ind w:left="170" w:hanging="170"/>
            </w:pPr>
            <w:r>
              <w:rPr>
                <w:rFonts w:cs="Arial"/>
                <w:sz w:val="16"/>
                <w:szCs w:val="16"/>
              </w:rPr>
              <w:t>b</w:t>
            </w:r>
            <w:r w:rsidRPr="00FB31C9">
              <w:rPr>
                <w:rFonts w:cs="Arial"/>
                <w:sz w:val="16"/>
                <w:szCs w:val="16"/>
              </w:rPr>
              <w:t>)</w:t>
            </w:r>
            <w:r>
              <w:rPr>
                <w:rFonts w:cs="Arial"/>
                <w:sz w:val="16"/>
                <w:szCs w:val="16"/>
              </w:rPr>
              <w:tab/>
              <w:t>Lieferanteninformationen für Entscheidungen systematisch erfassen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7831F1" w:rsidRDefault="00B5642F" w:rsidP="00422F20">
            <w:pPr>
              <w:spacing w:before="40" w:after="40"/>
              <w:ind w:left="170" w:hanging="170"/>
              <w:jc w:val="center"/>
            </w:pP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FB31C9">
              <w:rPr>
                <w:rFonts w:cs="Arial"/>
                <w:b/>
                <w:bCs/>
                <w:sz w:val="16"/>
                <w:szCs w:val="16"/>
              </w:rP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5642F" w:rsidRPr="00FB31C9" w:rsidTr="009A1039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7831F1" w:rsidRDefault="00B5642F" w:rsidP="00422F20">
            <w:pPr>
              <w:spacing w:before="40" w:after="40"/>
              <w:ind w:left="170" w:hanging="170"/>
            </w:pPr>
            <w:r>
              <w:rPr>
                <w:rFonts w:cs="Arial"/>
                <w:sz w:val="16"/>
                <w:szCs w:val="16"/>
              </w:rPr>
              <w:t>c</w:t>
            </w:r>
            <w:r w:rsidRPr="00FB31C9">
              <w:rPr>
                <w:rFonts w:cs="Arial"/>
                <w:sz w:val="16"/>
                <w:szCs w:val="16"/>
              </w:rPr>
              <w:t>)</w:t>
            </w:r>
            <w:r>
              <w:rPr>
                <w:rFonts w:cs="Arial"/>
                <w:sz w:val="16"/>
                <w:szCs w:val="16"/>
              </w:rPr>
              <w:tab/>
              <w:t>bei der Erstellung von Rahmenverträgen mitwirken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7831F1" w:rsidRDefault="00B5642F" w:rsidP="00422F20">
            <w:pPr>
              <w:spacing w:before="40" w:after="40"/>
              <w:ind w:left="170" w:hanging="170"/>
              <w:jc w:val="center"/>
            </w:pP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FB31C9">
              <w:rPr>
                <w:rFonts w:cs="Arial"/>
                <w:b/>
                <w:bCs/>
                <w:sz w:val="16"/>
                <w:szCs w:val="16"/>
              </w:rP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5642F" w:rsidRPr="00FB31C9" w:rsidTr="00E86C91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7831F1" w:rsidRDefault="00B5642F" w:rsidP="00422F20">
            <w:pPr>
              <w:spacing w:before="40" w:after="40"/>
              <w:ind w:left="170" w:hanging="170"/>
            </w:pPr>
            <w:r>
              <w:rPr>
                <w:rFonts w:cs="Arial"/>
                <w:sz w:val="16"/>
                <w:szCs w:val="16"/>
              </w:rPr>
              <w:t>d</w:t>
            </w:r>
            <w:r w:rsidRPr="00FB31C9">
              <w:rPr>
                <w:rFonts w:cs="Arial"/>
                <w:sz w:val="16"/>
                <w:szCs w:val="16"/>
              </w:rPr>
              <w:t>)</w:t>
            </w:r>
            <w:r>
              <w:rPr>
                <w:rFonts w:cs="Arial"/>
                <w:sz w:val="16"/>
                <w:szCs w:val="16"/>
              </w:rPr>
              <w:tab/>
              <w:t>Prozesse der Bedarfsermittlung und des Einkaufs reflektieren und Verbesserungen vorschlagen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7831F1" w:rsidRDefault="00B5642F" w:rsidP="00422F20">
            <w:pPr>
              <w:spacing w:before="40" w:after="40"/>
              <w:ind w:left="170" w:hanging="170"/>
              <w:jc w:val="center"/>
            </w:pP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FB31C9">
              <w:rPr>
                <w:rFonts w:cs="Arial"/>
                <w:b/>
                <w:bCs/>
                <w:sz w:val="16"/>
                <w:szCs w:val="16"/>
              </w:rP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5642F" w:rsidRPr="00FB31C9" w:rsidTr="00E86C91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4.4</w:t>
            </w: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Lagerwirtschaft</w:t>
            </w:r>
          </w:p>
          <w:p w:rsidR="00B5642F" w:rsidRPr="00FB31C9" w:rsidRDefault="00B5642F" w:rsidP="0044767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(§ 4 Absatz </w:t>
            </w:r>
            <w:r w:rsidR="00447672">
              <w:rPr>
                <w:rFonts w:cs="Arial"/>
                <w:sz w:val="16"/>
                <w:szCs w:val="16"/>
              </w:rPr>
              <w:t>3</w:t>
            </w:r>
            <w:r w:rsidR="00447672"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16"/>
                <w:szCs w:val="16"/>
              </w:rPr>
              <w:t>Nummer 4.4</w:t>
            </w:r>
            <w:r w:rsidRPr="00FB31C9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7831F1" w:rsidRDefault="00B5642F" w:rsidP="00422F20">
            <w:pPr>
              <w:spacing w:before="40" w:after="40"/>
              <w:ind w:left="170" w:hanging="170"/>
            </w:pPr>
            <w:r w:rsidRPr="00FB31C9">
              <w:rPr>
                <w:rFonts w:cs="Arial"/>
                <w:sz w:val="16"/>
                <w:szCs w:val="16"/>
              </w:rPr>
              <w:t>a)</w:t>
            </w:r>
            <w:r>
              <w:rPr>
                <w:rFonts w:cs="Arial"/>
                <w:sz w:val="16"/>
                <w:szCs w:val="16"/>
              </w:rPr>
              <w:tab/>
              <w:t>unterschiedliche Systeme der Lagerhaltung vergleichen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7831F1" w:rsidRDefault="00B5642F" w:rsidP="00422F20">
            <w:pPr>
              <w:spacing w:before="40" w:after="40"/>
              <w:ind w:left="170" w:hanging="170"/>
              <w:jc w:val="center"/>
            </w:pP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FB31C9">
              <w:rPr>
                <w:rFonts w:cs="Arial"/>
                <w:b/>
                <w:bCs/>
                <w:sz w:val="16"/>
                <w:szCs w:val="16"/>
              </w:rP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5642F" w:rsidRPr="00FB31C9" w:rsidTr="009A1039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42F" w:rsidRDefault="00B5642F" w:rsidP="00422F2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42F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7831F1" w:rsidRDefault="00B5642F" w:rsidP="00422F20">
            <w:pPr>
              <w:spacing w:before="40" w:after="40"/>
              <w:ind w:left="170" w:hanging="170"/>
            </w:pPr>
            <w:r>
              <w:rPr>
                <w:rFonts w:cs="Arial"/>
                <w:sz w:val="16"/>
                <w:szCs w:val="16"/>
              </w:rPr>
              <w:t>b</w:t>
            </w:r>
            <w:r w:rsidRPr="00FB31C9">
              <w:rPr>
                <w:rFonts w:cs="Arial"/>
                <w:sz w:val="16"/>
                <w:szCs w:val="16"/>
              </w:rPr>
              <w:t>)</w:t>
            </w:r>
            <w:r>
              <w:rPr>
                <w:rFonts w:cs="Arial"/>
                <w:sz w:val="16"/>
                <w:szCs w:val="16"/>
              </w:rPr>
              <w:tab/>
              <w:t>vom Ausbildungsbetrieb genutztes Lagersystem bei logistischen Abläufen berücksichtigen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7831F1" w:rsidRDefault="00B5642F" w:rsidP="00422F20">
            <w:pPr>
              <w:spacing w:before="40" w:after="40"/>
              <w:ind w:left="170" w:hanging="170"/>
              <w:jc w:val="center"/>
            </w:pP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FB31C9">
              <w:rPr>
                <w:rFonts w:cs="Arial"/>
                <w:b/>
                <w:bCs/>
                <w:sz w:val="16"/>
                <w:szCs w:val="16"/>
              </w:rP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5642F" w:rsidRPr="00FB31C9" w:rsidTr="009A1039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42F" w:rsidRDefault="00B5642F" w:rsidP="00422F2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42F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7831F1" w:rsidRDefault="00B5642F" w:rsidP="00422F20">
            <w:pPr>
              <w:spacing w:before="40" w:after="40"/>
              <w:ind w:left="170" w:hanging="170"/>
            </w:pPr>
            <w:r>
              <w:rPr>
                <w:rFonts w:cs="Arial"/>
                <w:sz w:val="16"/>
                <w:szCs w:val="16"/>
              </w:rPr>
              <w:t>c</w:t>
            </w:r>
            <w:r w:rsidRPr="00FB31C9">
              <w:rPr>
                <w:rFonts w:cs="Arial"/>
                <w:sz w:val="16"/>
                <w:szCs w:val="16"/>
              </w:rPr>
              <w:t>)</w:t>
            </w:r>
            <w:r>
              <w:rPr>
                <w:rFonts w:cs="Arial"/>
                <w:sz w:val="16"/>
                <w:szCs w:val="16"/>
              </w:rPr>
              <w:tab/>
              <w:t>Wareneingang prüfen, Mängelbeseitigung veranlassen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7831F1" w:rsidRDefault="00B5642F" w:rsidP="00422F20">
            <w:pPr>
              <w:spacing w:before="40" w:after="40"/>
              <w:ind w:left="170" w:hanging="170"/>
              <w:jc w:val="center"/>
            </w:pP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FB31C9">
              <w:rPr>
                <w:rFonts w:cs="Arial"/>
                <w:b/>
                <w:bCs/>
                <w:sz w:val="16"/>
                <w:szCs w:val="16"/>
              </w:rP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5642F" w:rsidRPr="00FB31C9" w:rsidTr="009A1039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7831F1" w:rsidRDefault="00B5642F" w:rsidP="00422F20">
            <w:pPr>
              <w:spacing w:before="40" w:after="40"/>
              <w:ind w:left="170" w:hanging="170"/>
            </w:pPr>
            <w:r>
              <w:rPr>
                <w:rFonts w:cs="Arial"/>
                <w:sz w:val="16"/>
                <w:szCs w:val="16"/>
              </w:rPr>
              <w:t>d</w:t>
            </w:r>
            <w:r w:rsidRPr="00FB31C9">
              <w:rPr>
                <w:rFonts w:cs="Arial"/>
                <w:sz w:val="16"/>
                <w:szCs w:val="16"/>
              </w:rPr>
              <w:t>)</w:t>
            </w:r>
            <w:r>
              <w:rPr>
                <w:rFonts w:cs="Arial"/>
                <w:sz w:val="16"/>
                <w:szCs w:val="16"/>
              </w:rPr>
              <w:tab/>
              <w:t>Bestände erfassen, kontrollieren und bewerten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7831F1" w:rsidRDefault="00B5642F" w:rsidP="00422F20">
            <w:pPr>
              <w:spacing w:before="40" w:after="40"/>
              <w:ind w:left="170" w:hanging="170"/>
              <w:jc w:val="center"/>
            </w:pP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FB31C9">
              <w:rPr>
                <w:rFonts w:cs="Arial"/>
                <w:b/>
                <w:bCs/>
                <w:sz w:val="16"/>
                <w:szCs w:val="16"/>
              </w:rP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</w:tr>
    </w:tbl>
    <w:p w:rsidR="00EC2CCE" w:rsidRDefault="00EC2CCE" w:rsidP="00DA0333">
      <w:pPr>
        <w:rPr>
          <w:rFonts w:cs="Arial"/>
          <w:sz w:val="16"/>
        </w:rPr>
      </w:pPr>
    </w:p>
    <w:p w:rsidR="00EC2CCE" w:rsidRDefault="00B5642F" w:rsidP="00DA0333">
      <w:pPr>
        <w:rPr>
          <w:rFonts w:cs="Arial"/>
          <w:sz w:val="16"/>
        </w:rPr>
      </w:pPr>
      <w:r w:rsidRPr="003F19A9">
        <w:rPr>
          <w:rFonts w:cs="Arial"/>
          <w:b/>
          <w:sz w:val="16"/>
        </w:rPr>
        <w:t>zu vermitteln</w:t>
      </w:r>
      <w:r>
        <w:rPr>
          <w:rFonts w:cs="Arial"/>
          <w:b/>
          <w:sz w:val="16"/>
        </w:rPr>
        <w:t>.</w:t>
      </w:r>
      <w:r w:rsidR="00EC2CCE">
        <w:rPr>
          <w:rFonts w:cs="Arial"/>
          <w:sz w:val="16"/>
        </w:rPr>
        <w:br w:type="page"/>
      </w:r>
    </w:p>
    <w:tbl>
      <w:tblPr>
        <w:tblW w:w="146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9"/>
        <w:gridCol w:w="2104"/>
        <w:gridCol w:w="5104"/>
        <w:gridCol w:w="850"/>
        <w:gridCol w:w="851"/>
        <w:gridCol w:w="1984"/>
        <w:gridCol w:w="992"/>
        <w:gridCol w:w="2127"/>
      </w:tblGrid>
      <w:tr w:rsidR="00EC2CCE" w:rsidTr="009A1039">
        <w:tblPrEx>
          <w:tblCellMar>
            <w:top w:w="0" w:type="dxa"/>
            <w:bottom w:w="0" w:type="dxa"/>
          </w:tblCellMar>
        </w:tblPrEx>
        <w:trPr>
          <w:cantSplit/>
          <w:trHeight w:val="896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2CCE" w:rsidRDefault="00EC2CCE" w:rsidP="00422F20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Lfd.</w:t>
            </w:r>
          </w:p>
          <w:p w:rsidR="00EC2CCE" w:rsidRDefault="00EC2CCE" w:rsidP="00422F20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Nr.</w:t>
            </w: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2CCE" w:rsidRDefault="00EC2CCE" w:rsidP="00422F20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Ausbildungs-</w:t>
            </w:r>
          </w:p>
          <w:p w:rsidR="00EC2CCE" w:rsidRDefault="00EC2CCE" w:rsidP="00422F20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berufsbild</w:t>
            </w:r>
          </w:p>
        </w:tc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2CCE" w:rsidRDefault="00EC2CCE" w:rsidP="00422F20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Fertigkeiten und Kenntnisse, die unter Einbeziehung</w:t>
            </w:r>
          </w:p>
          <w:p w:rsidR="00EC2CCE" w:rsidRDefault="00EC2CCE" w:rsidP="00422F20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selbständigen Planens, Durchführens und</w:t>
            </w:r>
          </w:p>
          <w:p w:rsidR="00EC2CCE" w:rsidRDefault="00EC2CCE" w:rsidP="00422F20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Kontrollierens zu vermitteln sind</w:t>
            </w:r>
          </w:p>
          <w:p w:rsidR="00EC2CCE" w:rsidRDefault="00EC2CCE" w:rsidP="00422F20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2CCE" w:rsidRDefault="00EC2CCE" w:rsidP="00422F20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Zeitliche</w:t>
            </w:r>
          </w:p>
          <w:p w:rsidR="00EC2CCE" w:rsidRDefault="00EC2CCE" w:rsidP="00422F20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Richtwerte</w:t>
            </w:r>
          </w:p>
          <w:p w:rsidR="00EC2CCE" w:rsidRDefault="00EC2CCE" w:rsidP="00422F20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in Wochen</w:t>
            </w:r>
          </w:p>
          <w:p w:rsidR="00EC2CCE" w:rsidRDefault="00EC2CCE" w:rsidP="00422F20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lt. Verordnung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2CCE" w:rsidRDefault="00EC2CCE" w:rsidP="00422F20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a) Geplanter Zeitraum der Vermittlung </w:t>
            </w:r>
          </w:p>
          <w:p w:rsidR="00EC2CCE" w:rsidRDefault="00EC2CCE" w:rsidP="00422F20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b) Angabe des Ausbildungsortes –bzw. Bere</w:t>
            </w:r>
            <w:r>
              <w:rPr>
                <w:rFonts w:cs="Arial"/>
                <w:sz w:val="16"/>
              </w:rPr>
              <w:t>i</w:t>
            </w:r>
            <w:r>
              <w:rPr>
                <w:rFonts w:cs="Arial"/>
                <w:sz w:val="16"/>
              </w:rPr>
              <w:t>ches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2CCE" w:rsidRDefault="00EC2CCE" w:rsidP="00422F20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Position vermittelt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2CCE" w:rsidRDefault="00EC2CCE" w:rsidP="00422F20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Anmerkungen</w:t>
            </w:r>
          </w:p>
        </w:tc>
      </w:tr>
      <w:tr w:rsidR="000F3E84" w:rsidTr="009A10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E84" w:rsidRDefault="000F3E84" w:rsidP="00422F20">
            <w:pPr>
              <w:rPr>
                <w:rFonts w:cs="Arial"/>
                <w:sz w:val="16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E84" w:rsidRDefault="000F3E84" w:rsidP="00422F20">
            <w:pPr>
              <w:rPr>
                <w:rFonts w:cs="Arial"/>
                <w:sz w:val="16"/>
              </w:rPr>
            </w:pPr>
          </w:p>
        </w:tc>
        <w:tc>
          <w:tcPr>
            <w:tcW w:w="5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E84" w:rsidRDefault="000F3E84" w:rsidP="00422F20">
            <w:pPr>
              <w:rPr>
                <w:rFonts w:cs="Arial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E84" w:rsidRDefault="000F3E84" w:rsidP="001F56B4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1. - 15.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E84" w:rsidRDefault="000F3E84" w:rsidP="001F56B4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16. - 36.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E84" w:rsidRDefault="000F3E84" w:rsidP="00422F20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von -  bis ( Datum ) </w:t>
            </w:r>
          </w:p>
          <w:p w:rsidR="000F3E84" w:rsidRDefault="000F3E84" w:rsidP="00422F20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oder Angabe der jeweil</w:t>
            </w:r>
            <w:r>
              <w:rPr>
                <w:rFonts w:cs="Arial"/>
                <w:sz w:val="16"/>
              </w:rPr>
              <w:t>i</w:t>
            </w:r>
            <w:r>
              <w:rPr>
                <w:rFonts w:cs="Arial"/>
                <w:sz w:val="16"/>
              </w:rPr>
              <w:t>gen Kal.-Wochen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E84" w:rsidRDefault="000F3E84" w:rsidP="00422F20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E84" w:rsidRDefault="000F3E84" w:rsidP="00422F20">
            <w:pPr>
              <w:rPr>
                <w:rFonts w:cs="Arial"/>
                <w:sz w:val="16"/>
              </w:rPr>
            </w:pPr>
          </w:p>
        </w:tc>
      </w:tr>
      <w:tr w:rsidR="000F3E84" w:rsidTr="009A10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84" w:rsidRDefault="000F3E84" w:rsidP="00422F20">
            <w:pPr>
              <w:rPr>
                <w:rFonts w:cs="Arial"/>
                <w:sz w:val="16"/>
              </w:rPr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84" w:rsidRDefault="000F3E84" w:rsidP="00422F20">
            <w:pPr>
              <w:rPr>
                <w:rFonts w:cs="Arial"/>
                <w:sz w:val="16"/>
              </w:rPr>
            </w:pPr>
          </w:p>
        </w:tc>
        <w:tc>
          <w:tcPr>
            <w:tcW w:w="5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84" w:rsidRDefault="000F3E84" w:rsidP="00422F20">
            <w:pPr>
              <w:rPr>
                <w:rFonts w:cs="Arial"/>
                <w:sz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84" w:rsidRDefault="000F3E84" w:rsidP="001F56B4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Monat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84" w:rsidRDefault="000F3E84" w:rsidP="001F56B4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Monat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84" w:rsidRDefault="000F3E84" w:rsidP="00422F20">
            <w:pPr>
              <w:rPr>
                <w:rFonts w:cs="Arial"/>
                <w:sz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E84" w:rsidRDefault="000F3E84" w:rsidP="00422F20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84" w:rsidRDefault="000F3E84" w:rsidP="00422F20">
            <w:pPr>
              <w:rPr>
                <w:rFonts w:cs="Arial"/>
                <w:sz w:val="16"/>
              </w:rPr>
            </w:pPr>
          </w:p>
        </w:tc>
      </w:tr>
      <w:tr w:rsidR="00EC2CCE" w:rsidTr="009A1039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CE" w:rsidRDefault="00EC2CCE" w:rsidP="00422F20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CE" w:rsidRDefault="00EC2CCE" w:rsidP="00422F20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CE" w:rsidRDefault="00EC2CCE" w:rsidP="00422F20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CE" w:rsidRDefault="00EC2CCE" w:rsidP="00422F20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CE" w:rsidRDefault="00EC2CCE" w:rsidP="00422F20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CE" w:rsidRDefault="00EC2CCE" w:rsidP="00422F20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CE" w:rsidRDefault="00EC2CCE" w:rsidP="00422F20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7</w:t>
            </w:r>
          </w:p>
        </w:tc>
      </w:tr>
      <w:tr w:rsidR="00EC2CCE" w:rsidRPr="00FB31C9" w:rsidTr="009A1039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89" w:type="dxa"/>
            <w:tcBorders>
              <w:top w:val="single" w:sz="4" w:space="0" w:color="auto"/>
            </w:tcBorders>
          </w:tcPr>
          <w:p w:rsidR="00EC2CCE" w:rsidRDefault="00EC2CCE" w:rsidP="00422F2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04" w:type="dxa"/>
            <w:tcBorders>
              <w:top w:val="single" w:sz="4" w:space="0" w:color="auto"/>
            </w:tcBorders>
          </w:tcPr>
          <w:p w:rsidR="00EC2CCE" w:rsidRDefault="00EC2CCE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</w:tcPr>
          <w:p w:rsidR="00EC2CCE" w:rsidRPr="00FB31C9" w:rsidRDefault="00EC2CCE" w:rsidP="00422F20">
            <w:pPr>
              <w:spacing w:before="40" w:after="40"/>
              <w:ind w:left="170" w:hanging="170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2CCE" w:rsidRPr="00FB31C9" w:rsidRDefault="00EC2CCE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2CCE" w:rsidRPr="00FB31C9" w:rsidRDefault="00EC2CCE" w:rsidP="00422F20">
            <w:pPr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C2CCE" w:rsidRPr="00FB31C9" w:rsidRDefault="00EC2CCE" w:rsidP="00422F20">
            <w:pPr>
              <w:spacing w:before="40" w:after="40"/>
              <w:ind w:left="170" w:hanging="170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EC2CCE" w:rsidRPr="00FB31C9" w:rsidRDefault="00EC2CCE" w:rsidP="00422F20">
            <w:pPr>
              <w:spacing w:before="40" w:after="40"/>
              <w:rPr>
                <w:rFonts w:cs="Arial"/>
                <w:sz w:val="16"/>
                <w:szCs w:val="16"/>
              </w:rPr>
            </w:pPr>
          </w:p>
        </w:tc>
      </w:tr>
      <w:tr w:rsidR="00746166" w:rsidTr="009A1039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166" w:rsidRDefault="00746166" w:rsidP="00422F20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5</w:t>
            </w:r>
          </w:p>
        </w:tc>
        <w:tc>
          <w:tcPr>
            <w:tcW w:w="140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66" w:rsidRDefault="00746166" w:rsidP="00447672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Marketing und Vertrieb</w:t>
            </w:r>
            <w:r>
              <w:rPr>
                <w:rFonts w:cs="Arial"/>
                <w:sz w:val="16"/>
              </w:rPr>
              <w:br/>
              <w:t xml:space="preserve">(§ 4 Absatz </w:t>
            </w:r>
            <w:r w:rsidR="00447672">
              <w:rPr>
                <w:rFonts w:cs="Arial"/>
                <w:sz w:val="16"/>
              </w:rPr>
              <w:t>3</w:t>
            </w:r>
            <w:r>
              <w:rPr>
                <w:rFonts w:cs="Arial"/>
                <w:sz w:val="16"/>
              </w:rPr>
              <w:t xml:space="preserve"> Nummer 5)</w:t>
            </w:r>
          </w:p>
        </w:tc>
      </w:tr>
      <w:tr w:rsidR="00B5642F" w:rsidRPr="00FB31C9" w:rsidTr="00B5642F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5.1</w:t>
            </w: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Marketingaktivitäten</w:t>
            </w:r>
          </w:p>
          <w:p w:rsidR="00B5642F" w:rsidRPr="00FB31C9" w:rsidRDefault="00B5642F" w:rsidP="0044767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(§ 4 Absatz </w:t>
            </w:r>
            <w:r w:rsidR="00447672">
              <w:rPr>
                <w:rFonts w:cs="Arial"/>
                <w:sz w:val="16"/>
                <w:szCs w:val="16"/>
              </w:rPr>
              <w:t>3</w:t>
            </w:r>
            <w:r w:rsidR="00447672"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16"/>
                <w:szCs w:val="16"/>
              </w:rPr>
              <w:t>Nummer 5.1</w:t>
            </w:r>
            <w:r w:rsidRPr="00FB31C9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7831F1" w:rsidRDefault="00B5642F" w:rsidP="00422F20">
            <w:pPr>
              <w:spacing w:before="40" w:after="40"/>
              <w:ind w:left="170" w:hanging="170"/>
            </w:pPr>
            <w:r w:rsidRPr="00FB31C9">
              <w:rPr>
                <w:rFonts w:cs="Arial"/>
                <w:sz w:val="16"/>
                <w:szCs w:val="16"/>
              </w:rPr>
              <w:t>a)</w:t>
            </w:r>
            <w:r>
              <w:rPr>
                <w:rFonts w:cs="Arial"/>
                <w:sz w:val="16"/>
                <w:szCs w:val="16"/>
              </w:rPr>
              <w:tab/>
              <w:t>Instrumente der Markbeobachtung und -analyse nutzen und dabei Mitbewerber sowie Marktentwicklung beachten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42F" w:rsidRPr="002E5FD4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42F" w:rsidRPr="00FB31C9" w:rsidRDefault="00B5642F" w:rsidP="00B5642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 Monate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7831F1" w:rsidRDefault="00B5642F" w:rsidP="00422F20">
            <w:pPr>
              <w:spacing w:before="40" w:after="40"/>
              <w:ind w:left="170" w:hanging="170"/>
              <w:jc w:val="center"/>
            </w:pP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FB31C9">
              <w:rPr>
                <w:rFonts w:cs="Arial"/>
                <w:b/>
                <w:bCs/>
                <w:sz w:val="16"/>
                <w:szCs w:val="16"/>
              </w:rP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5642F" w:rsidRPr="00FB31C9" w:rsidTr="009A1039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10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7831F1" w:rsidRDefault="00B5642F" w:rsidP="00422F20">
            <w:pPr>
              <w:spacing w:before="40" w:after="40"/>
              <w:ind w:left="170" w:hanging="170"/>
            </w:pPr>
            <w:r>
              <w:rPr>
                <w:rFonts w:cs="Arial"/>
                <w:sz w:val="16"/>
                <w:szCs w:val="16"/>
              </w:rPr>
              <w:t>b</w:t>
            </w:r>
            <w:r w:rsidRPr="00FB31C9">
              <w:rPr>
                <w:rFonts w:cs="Arial"/>
                <w:sz w:val="16"/>
                <w:szCs w:val="16"/>
              </w:rPr>
              <w:t>)</w:t>
            </w:r>
            <w:r>
              <w:rPr>
                <w:rFonts w:cs="Arial"/>
                <w:sz w:val="16"/>
                <w:szCs w:val="16"/>
              </w:rPr>
              <w:tab/>
              <w:t>an der Entwicklung von Marketingmaßnahmen mitwirken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7831F1" w:rsidRDefault="00B5642F" w:rsidP="00422F20">
            <w:pPr>
              <w:spacing w:before="40" w:after="40"/>
              <w:ind w:left="170" w:hanging="170"/>
              <w:jc w:val="center"/>
            </w:pP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FB31C9">
              <w:rPr>
                <w:rFonts w:cs="Arial"/>
                <w:b/>
                <w:bCs/>
                <w:sz w:val="16"/>
                <w:szCs w:val="16"/>
              </w:rP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5642F" w:rsidRPr="00FB31C9" w:rsidTr="009A1039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10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7831F1" w:rsidRDefault="00B5642F" w:rsidP="00422F20">
            <w:pPr>
              <w:spacing w:before="40" w:after="40"/>
              <w:ind w:left="170" w:hanging="170"/>
            </w:pPr>
            <w:r>
              <w:rPr>
                <w:rFonts w:cs="Arial"/>
                <w:sz w:val="16"/>
                <w:szCs w:val="16"/>
              </w:rPr>
              <w:t>c</w:t>
            </w:r>
            <w:r w:rsidRPr="00FB31C9">
              <w:rPr>
                <w:rFonts w:cs="Arial"/>
                <w:sz w:val="16"/>
                <w:szCs w:val="16"/>
              </w:rPr>
              <w:t>)</w:t>
            </w:r>
            <w:r>
              <w:rPr>
                <w:rFonts w:cs="Arial"/>
                <w:sz w:val="16"/>
                <w:szCs w:val="16"/>
              </w:rPr>
              <w:tab/>
              <w:t>Ressourcen planen, organisieren und Kosten ermitteln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7831F1" w:rsidRDefault="00B5642F" w:rsidP="00422F20">
            <w:pPr>
              <w:spacing w:before="40" w:after="40"/>
              <w:ind w:left="170" w:hanging="170"/>
              <w:jc w:val="center"/>
            </w:pP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FB31C9">
              <w:rPr>
                <w:rFonts w:cs="Arial"/>
                <w:b/>
                <w:bCs/>
                <w:sz w:val="16"/>
                <w:szCs w:val="16"/>
              </w:rP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5642F" w:rsidRPr="00FB31C9" w:rsidTr="009A1039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10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7831F1" w:rsidRDefault="00B5642F" w:rsidP="00754D38">
            <w:pPr>
              <w:spacing w:before="40" w:after="40"/>
              <w:ind w:left="170" w:hanging="170"/>
            </w:pPr>
            <w:r>
              <w:rPr>
                <w:rFonts w:cs="Arial"/>
                <w:sz w:val="16"/>
                <w:szCs w:val="16"/>
              </w:rPr>
              <w:t>d</w:t>
            </w:r>
            <w:r w:rsidRPr="00FB31C9">
              <w:rPr>
                <w:rFonts w:cs="Arial"/>
                <w:sz w:val="16"/>
                <w:szCs w:val="16"/>
              </w:rPr>
              <w:t>)</w:t>
            </w:r>
            <w:r>
              <w:rPr>
                <w:rFonts w:cs="Arial"/>
                <w:sz w:val="16"/>
                <w:szCs w:val="16"/>
              </w:rPr>
              <w:tab/>
              <w:t>bei der Durchführung von Marketingmaßnahmen, insbesondere der Verkaufsförderung, mitwirken und diese dokumentieren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7831F1" w:rsidRDefault="00B5642F" w:rsidP="00422F20">
            <w:pPr>
              <w:spacing w:before="40" w:after="40"/>
              <w:ind w:left="170" w:hanging="170"/>
              <w:jc w:val="center"/>
            </w:pP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FB31C9">
              <w:rPr>
                <w:rFonts w:cs="Arial"/>
                <w:b/>
                <w:bCs/>
                <w:sz w:val="16"/>
                <w:szCs w:val="16"/>
              </w:rP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5642F" w:rsidRPr="00FB31C9" w:rsidTr="009A1039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10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7831F1" w:rsidRDefault="00B5642F" w:rsidP="00C72F47">
            <w:pPr>
              <w:spacing w:before="40" w:after="40"/>
              <w:ind w:left="170" w:hanging="170"/>
            </w:pPr>
            <w:r>
              <w:rPr>
                <w:rFonts w:cs="Arial"/>
                <w:sz w:val="16"/>
                <w:szCs w:val="16"/>
              </w:rPr>
              <w:t>e</w:t>
            </w:r>
            <w:r w:rsidRPr="00FB31C9">
              <w:rPr>
                <w:rFonts w:cs="Arial"/>
                <w:sz w:val="16"/>
                <w:szCs w:val="16"/>
              </w:rPr>
              <w:t>)</w:t>
            </w:r>
            <w:r>
              <w:rPr>
                <w:rFonts w:cs="Arial"/>
                <w:sz w:val="16"/>
                <w:szCs w:val="16"/>
              </w:rPr>
              <w:tab/>
              <w:t>Aktivitäten hinsichtlich Zeit, Wirtschaftlichkeit und Qualität überwachen und gegeben</w:t>
            </w:r>
            <w:r w:rsidR="00634DE2">
              <w:rPr>
                <w:rFonts w:cs="Arial"/>
                <w:sz w:val="16"/>
                <w:szCs w:val="16"/>
              </w:rPr>
              <w:t>en</w:t>
            </w:r>
            <w:r>
              <w:rPr>
                <w:rFonts w:cs="Arial"/>
                <w:sz w:val="16"/>
                <w:szCs w:val="16"/>
              </w:rPr>
              <w:t>falls nachsteuern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7831F1" w:rsidRDefault="00B5642F" w:rsidP="00422F20">
            <w:pPr>
              <w:spacing w:before="40" w:after="40"/>
              <w:ind w:left="170" w:hanging="170"/>
              <w:jc w:val="center"/>
            </w:pP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FB31C9">
              <w:rPr>
                <w:rFonts w:cs="Arial"/>
                <w:b/>
                <w:bCs/>
                <w:sz w:val="16"/>
                <w:szCs w:val="16"/>
              </w:rP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5642F" w:rsidRPr="00FB31C9" w:rsidTr="00E86C91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10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7831F1" w:rsidRDefault="00B5642F" w:rsidP="00C72F47">
            <w:pPr>
              <w:spacing w:before="40" w:after="40"/>
              <w:ind w:left="170" w:hanging="170"/>
            </w:pPr>
            <w:r>
              <w:rPr>
                <w:rFonts w:cs="Arial"/>
                <w:sz w:val="16"/>
                <w:szCs w:val="16"/>
              </w:rPr>
              <w:t>f</w:t>
            </w:r>
            <w:r w:rsidRPr="00FB31C9">
              <w:rPr>
                <w:rFonts w:cs="Arial"/>
                <w:sz w:val="16"/>
                <w:szCs w:val="16"/>
              </w:rPr>
              <w:t>)</w:t>
            </w:r>
            <w:r>
              <w:rPr>
                <w:rFonts w:cs="Arial"/>
                <w:sz w:val="16"/>
                <w:szCs w:val="16"/>
              </w:rPr>
              <w:tab/>
              <w:t>Wirkungen von Marketingmaßnahmen feststellen und Verbesserungsvorschläge entwickeln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7831F1" w:rsidRDefault="00B5642F" w:rsidP="00422F20">
            <w:pPr>
              <w:spacing w:before="40" w:after="40"/>
              <w:ind w:left="170" w:hanging="170"/>
              <w:jc w:val="center"/>
            </w:pP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FB31C9">
              <w:rPr>
                <w:rFonts w:cs="Arial"/>
                <w:b/>
                <w:bCs/>
                <w:sz w:val="16"/>
                <w:szCs w:val="16"/>
              </w:rP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5642F" w:rsidRPr="00FB31C9" w:rsidTr="00E86C91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5.2</w:t>
            </w: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Vertrieb von Produkten und Dienstlei</w:t>
            </w:r>
            <w:r>
              <w:rPr>
                <w:rFonts w:cs="Arial"/>
                <w:sz w:val="16"/>
                <w:szCs w:val="16"/>
              </w:rPr>
              <w:t>s</w:t>
            </w:r>
            <w:r>
              <w:rPr>
                <w:rFonts w:cs="Arial"/>
                <w:sz w:val="16"/>
                <w:szCs w:val="16"/>
              </w:rPr>
              <w:t>tungen</w:t>
            </w:r>
          </w:p>
          <w:p w:rsidR="00B5642F" w:rsidRPr="00FB31C9" w:rsidRDefault="00B5642F" w:rsidP="0044767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(§ 4 Absatz </w:t>
            </w:r>
            <w:r w:rsidR="00447672">
              <w:rPr>
                <w:rFonts w:cs="Arial"/>
                <w:sz w:val="16"/>
                <w:szCs w:val="16"/>
              </w:rPr>
              <w:t>3</w:t>
            </w:r>
            <w:r w:rsidR="00447672"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16"/>
                <w:szCs w:val="16"/>
              </w:rPr>
              <w:t>Nummer 5.2</w:t>
            </w:r>
            <w:r w:rsidRPr="00FB31C9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7831F1" w:rsidRDefault="00B5642F" w:rsidP="00422F20">
            <w:pPr>
              <w:spacing w:before="40" w:after="40"/>
              <w:ind w:left="170" w:hanging="170"/>
            </w:pPr>
            <w:r w:rsidRPr="00FB31C9">
              <w:rPr>
                <w:rFonts w:cs="Arial"/>
                <w:sz w:val="16"/>
                <w:szCs w:val="16"/>
              </w:rPr>
              <w:t>a)</w:t>
            </w:r>
            <w:r>
              <w:rPr>
                <w:rFonts w:cs="Arial"/>
                <w:sz w:val="16"/>
                <w:szCs w:val="16"/>
              </w:rPr>
              <w:tab/>
              <w:t>Kundendaten und -informationen nutzen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7831F1" w:rsidRDefault="00B5642F" w:rsidP="00422F20">
            <w:pPr>
              <w:spacing w:before="40" w:after="40"/>
              <w:ind w:left="170" w:hanging="170"/>
              <w:jc w:val="center"/>
            </w:pP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FB31C9">
              <w:rPr>
                <w:rFonts w:cs="Arial"/>
                <w:b/>
                <w:bCs/>
                <w:sz w:val="16"/>
                <w:szCs w:val="16"/>
              </w:rP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5642F" w:rsidRPr="00FB31C9" w:rsidTr="009A1039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42F" w:rsidRDefault="00B5642F" w:rsidP="00422F2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42F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7831F1" w:rsidRDefault="00B5642F" w:rsidP="00422F20">
            <w:pPr>
              <w:spacing w:before="40" w:after="40"/>
              <w:ind w:left="170" w:hanging="170"/>
            </w:pPr>
            <w:r>
              <w:rPr>
                <w:rFonts w:cs="Arial"/>
                <w:sz w:val="16"/>
                <w:szCs w:val="16"/>
              </w:rPr>
              <w:t>b</w:t>
            </w:r>
            <w:r w:rsidRPr="00FB31C9">
              <w:rPr>
                <w:rFonts w:cs="Arial"/>
                <w:sz w:val="16"/>
                <w:szCs w:val="16"/>
              </w:rPr>
              <w:t>)</w:t>
            </w:r>
            <w:r>
              <w:rPr>
                <w:rFonts w:cs="Arial"/>
                <w:sz w:val="16"/>
                <w:szCs w:val="16"/>
              </w:rPr>
              <w:tab/>
              <w:t>Vertriebsformen berücksichtigen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7831F1" w:rsidRDefault="00B5642F" w:rsidP="00422F20">
            <w:pPr>
              <w:spacing w:before="40" w:after="40"/>
              <w:ind w:left="170" w:hanging="170"/>
              <w:jc w:val="center"/>
            </w:pP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FB31C9">
              <w:rPr>
                <w:rFonts w:cs="Arial"/>
                <w:b/>
                <w:bCs/>
                <w:sz w:val="16"/>
                <w:szCs w:val="16"/>
              </w:rP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5642F" w:rsidRPr="00FB31C9" w:rsidTr="009A1039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42F" w:rsidRDefault="00B5642F" w:rsidP="00422F2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42F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7831F1" w:rsidRDefault="00B5642F" w:rsidP="00422F20">
            <w:pPr>
              <w:spacing w:before="40" w:after="40"/>
              <w:ind w:left="170" w:hanging="170"/>
            </w:pPr>
            <w:r>
              <w:rPr>
                <w:rFonts w:cs="Arial"/>
                <w:sz w:val="16"/>
                <w:szCs w:val="16"/>
              </w:rPr>
              <w:t>c</w:t>
            </w:r>
            <w:r w:rsidRPr="00FB31C9">
              <w:rPr>
                <w:rFonts w:cs="Arial"/>
                <w:sz w:val="16"/>
                <w:szCs w:val="16"/>
              </w:rPr>
              <w:t>)</w:t>
            </w:r>
            <w:r>
              <w:rPr>
                <w:rFonts w:cs="Arial"/>
                <w:sz w:val="16"/>
                <w:szCs w:val="16"/>
              </w:rPr>
              <w:tab/>
              <w:t>Situation des Kunden analysieren, Bedarf feststellen, kundengerechte Lösungsvorschläge entwickeln und erläutern, über Finanzierungsmöglichkeiten informieren; Angebote unterbreiten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7831F1" w:rsidRDefault="00B5642F" w:rsidP="00422F20">
            <w:pPr>
              <w:spacing w:before="40" w:after="40"/>
              <w:ind w:left="170" w:hanging="170"/>
              <w:jc w:val="center"/>
            </w:pP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FB31C9">
              <w:rPr>
                <w:rFonts w:cs="Arial"/>
                <w:b/>
                <w:bCs/>
                <w:sz w:val="16"/>
                <w:szCs w:val="16"/>
              </w:rP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5642F" w:rsidRPr="00FB31C9" w:rsidTr="009A1039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42F" w:rsidRDefault="00B5642F" w:rsidP="00422F2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42F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7831F1" w:rsidRDefault="00B5642F" w:rsidP="00422F20">
            <w:pPr>
              <w:spacing w:before="40" w:after="40"/>
              <w:ind w:left="170" w:hanging="170"/>
            </w:pPr>
            <w:r>
              <w:rPr>
                <w:rFonts w:cs="Arial"/>
                <w:sz w:val="16"/>
                <w:szCs w:val="16"/>
              </w:rPr>
              <w:t>d</w:t>
            </w:r>
            <w:r w:rsidRPr="00FB31C9">
              <w:rPr>
                <w:rFonts w:cs="Arial"/>
                <w:sz w:val="16"/>
                <w:szCs w:val="16"/>
              </w:rPr>
              <w:t>)</w:t>
            </w:r>
            <w:r>
              <w:rPr>
                <w:rFonts w:cs="Arial"/>
                <w:sz w:val="16"/>
                <w:szCs w:val="16"/>
              </w:rPr>
              <w:tab/>
              <w:t>Verträge und Vertragsverhandlungen vorbereiten und an Vertragsabschlüssen mitwirken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7831F1" w:rsidRDefault="00B5642F" w:rsidP="00422F20">
            <w:pPr>
              <w:spacing w:before="40" w:after="40"/>
              <w:ind w:left="170" w:hanging="170"/>
              <w:jc w:val="center"/>
            </w:pP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FB31C9">
              <w:rPr>
                <w:rFonts w:cs="Arial"/>
                <w:b/>
                <w:bCs/>
                <w:sz w:val="16"/>
                <w:szCs w:val="16"/>
              </w:rP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5642F" w:rsidRPr="00FB31C9" w:rsidTr="00E86C91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10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7831F1" w:rsidRDefault="00B5642F" w:rsidP="00422F20">
            <w:pPr>
              <w:spacing w:before="40" w:after="40"/>
              <w:ind w:left="170" w:hanging="170"/>
            </w:pPr>
            <w:r>
              <w:rPr>
                <w:rFonts w:cs="Arial"/>
                <w:sz w:val="16"/>
                <w:szCs w:val="16"/>
              </w:rPr>
              <w:t>e</w:t>
            </w:r>
            <w:r w:rsidRPr="00FB31C9">
              <w:rPr>
                <w:rFonts w:cs="Arial"/>
                <w:sz w:val="16"/>
                <w:szCs w:val="16"/>
              </w:rPr>
              <w:t>)</w:t>
            </w:r>
            <w:r>
              <w:rPr>
                <w:rFonts w:cs="Arial"/>
                <w:sz w:val="16"/>
                <w:szCs w:val="16"/>
              </w:rPr>
              <w:tab/>
              <w:t>Erfüllung von Verträgen überwachen, bei Abweichungen Maßnahmen einleiten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7831F1" w:rsidRDefault="00B5642F" w:rsidP="00422F20">
            <w:pPr>
              <w:spacing w:before="40" w:after="40"/>
              <w:ind w:left="170" w:hanging="170"/>
              <w:jc w:val="center"/>
            </w:pP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FB31C9">
              <w:rPr>
                <w:rFonts w:cs="Arial"/>
                <w:b/>
                <w:bCs/>
                <w:sz w:val="16"/>
                <w:szCs w:val="16"/>
              </w:rP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5642F" w:rsidRPr="00FB31C9" w:rsidTr="00E86C91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5.3</w:t>
            </w: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Kundenbindung und Kundenbetreuung</w:t>
            </w:r>
          </w:p>
          <w:p w:rsidR="00B5642F" w:rsidRPr="00FB31C9" w:rsidRDefault="00B5642F" w:rsidP="0044767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(§ 4 Absatz </w:t>
            </w:r>
            <w:r w:rsidR="00447672">
              <w:rPr>
                <w:rFonts w:cs="Arial"/>
                <w:sz w:val="16"/>
                <w:szCs w:val="16"/>
              </w:rPr>
              <w:t>3</w:t>
            </w:r>
            <w:r w:rsidR="00447672"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16"/>
                <w:szCs w:val="16"/>
              </w:rPr>
              <w:t>Nummer 5.3</w:t>
            </w:r>
            <w:r w:rsidRPr="00FB31C9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7831F1" w:rsidRDefault="00B5642F" w:rsidP="00422F20">
            <w:pPr>
              <w:spacing w:before="40" w:after="40"/>
              <w:ind w:left="170" w:hanging="170"/>
            </w:pPr>
            <w:r w:rsidRPr="00FB31C9">
              <w:rPr>
                <w:rFonts w:cs="Arial"/>
                <w:sz w:val="16"/>
                <w:szCs w:val="16"/>
              </w:rPr>
              <w:t>a)</w:t>
            </w:r>
            <w:r>
              <w:rPr>
                <w:rFonts w:cs="Arial"/>
                <w:sz w:val="16"/>
                <w:szCs w:val="16"/>
              </w:rPr>
              <w:tab/>
              <w:t>Kundenbeziehungen unter Berücksichtigung betrieblicher Vorgaben gestalten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7831F1" w:rsidRDefault="00B5642F" w:rsidP="00422F20">
            <w:pPr>
              <w:spacing w:before="40" w:after="40"/>
              <w:ind w:left="170" w:hanging="170"/>
              <w:jc w:val="center"/>
            </w:pP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FB31C9">
              <w:rPr>
                <w:rFonts w:cs="Arial"/>
                <w:b/>
                <w:bCs/>
                <w:sz w:val="16"/>
                <w:szCs w:val="16"/>
              </w:rP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5642F" w:rsidRPr="00FB31C9" w:rsidTr="009A1039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42F" w:rsidRDefault="00B5642F" w:rsidP="00422F2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42F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7831F1" w:rsidRDefault="00B5642F" w:rsidP="00422F20">
            <w:pPr>
              <w:spacing w:before="40" w:after="40"/>
              <w:ind w:left="170" w:hanging="170"/>
            </w:pPr>
            <w:r>
              <w:rPr>
                <w:rFonts w:cs="Arial"/>
                <w:sz w:val="16"/>
                <w:szCs w:val="16"/>
              </w:rPr>
              <w:t>b</w:t>
            </w:r>
            <w:r w:rsidRPr="00FB31C9">
              <w:rPr>
                <w:rFonts w:cs="Arial"/>
                <w:sz w:val="16"/>
                <w:szCs w:val="16"/>
              </w:rPr>
              <w:t>)</w:t>
            </w:r>
            <w:r>
              <w:rPr>
                <w:rFonts w:cs="Arial"/>
                <w:sz w:val="16"/>
                <w:szCs w:val="16"/>
              </w:rPr>
              <w:tab/>
              <w:t>Maßnahmen der Kundenbindung und -betreuung umsetzen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7831F1" w:rsidRDefault="00B5642F" w:rsidP="00422F20">
            <w:pPr>
              <w:spacing w:before="40" w:after="40"/>
              <w:ind w:left="170" w:hanging="170"/>
              <w:jc w:val="center"/>
            </w:pP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FB31C9">
              <w:rPr>
                <w:rFonts w:cs="Arial"/>
                <w:b/>
                <w:bCs/>
                <w:sz w:val="16"/>
                <w:szCs w:val="16"/>
              </w:rP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5642F" w:rsidRPr="00FB31C9" w:rsidTr="009A1039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42F" w:rsidRDefault="00B5642F" w:rsidP="00422F2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42F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7831F1" w:rsidRDefault="00B5642F" w:rsidP="00422F20">
            <w:pPr>
              <w:spacing w:before="40" w:after="40"/>
              <w:ind w:left="170" w:hanging="170"/>
            </w:pPr>
            <w:r>
              <w:rPr>
                <w:rFonts w:cs="Arial"/>
                <w:sz w:val="16"/>
                <w:szCs w:val="16"/>
              </w:rPr>
              <w:t>c</w:t>
            </w:r>
            <w:r w:rsidRPr="00FB31C9">
              <w:rPr>
                <w:rFonts w:cs="Arial"/>
                <w:sz w:val="16"/>
                <w:szCs w:val="16"/>
              </w:rPr>
              <w:t>)</w:t>
            </w:r>
            <w:r>
              <w:rPr>
                <w:rFonts w:cs="Arial"/>
                <w:sz w:val="16"/>
                <w:szCs w:val="16"/>
              </w:rPr>
              <w:tab/>
              <w:t>Beschwerden entgegennehmen und Maßnahmen des Beschwerdemanagements umsetzen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7831F1" w:rsidRDefault="00B5642F" w:rsidP="00422F20">
            <w:pPr>
              <w:spacing w:before="40" w:after="40"/>
              <w:ind w:left="170" w:hanging="170"/>
              <w:jc w:val="center"/>
            </w:pP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FB31C9">
              <w:rPr>
                <w:rFonts w:cs="Arial"/>
                <w:b/>
                <w:bCs/>
                <w:sz w:val="16"/>
                <w:szCs w:val="16"/>
              </w:rP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5642F" w:rsidRPr="00FB31C9" w:rsidTr="009A1039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10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7831F1" w:rsidRDefault="00B5642F" w:rsidP="00422F20">
            <w:pPr>
              <w:spacing w:before="40" w:after="40"/>
              <w:ind w:left="170" w:hanging="170"/>
            </w:pPr>
            <w:r>
              <w:rPr>
                <w:rFonts w:cs="Arial"/>
                <w:sz w:val="16"/>
                <w:szCs w:val="16"/>
              </w:rPr>
              <w:t>d</w:t>
            </w:r>
            <w:r w:rsidRPr="00FB31C9">
              <w:rPr>
                <w:rFonts w:cs="Arial"/>
                <w:sz w:val="16"/>
                <w:szCs w:val="16"/>
              </w:rPr>
              <w:t>)</w:t>
            </w:r>
            <w:r>
              <w:rPr>
                <w:rFonts w:cs="Arial"/>
                <w:sz w:val="16"/>
                <w:szCs w:val="16"/>
              </w:rPr>
              <w:tab/>
              <w:t>Kundenzufriedenheit ermitteln, Maßnahmen vorschlagen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7831F1" w:rsidRDefault="00B5642F" w:rsidP="00422F20">
            <w:pPr>
              <w:spacing w:before="40" w:after="40"/>
              <w:ind w:left="170" w:hanging="170"/>
              <w:jc w:val="center"/>
            </w:pP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FB31C9">
              <w:rPr>
                <w:rFonts w:cs="Arial"/>
                <w:b/>
                <w:bCs/>
                <w:sz w:val="16"/>
                <w:szCs w:val="16"/>
              </w:rP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</w:tr>
    </w:tbl>
    <w:p w:rsidR="00EC2CCE" w:rsidRDefault="00EC2CCE" w:rsidP="00DA0333">
      <w:pPr>
        <w:rPr>
          <w:rFonts w:cs="Arial"/>
          <w:sz w:val="16"/>
        </w:rPr>
      </w:pPr>
    </w:p>
    <w:p w:rsidR="0008124A" w:rsidRDefault="00B5642F" w:rsidP="00DA0333">
      <w:pPr>
        <w:rPr>
          <w:rFonts w:cs="Arial"/>
          <w:sz w:val="16"/>
        </w:rPr>
      </w:pPr>
      <w:r w:rsidRPr="003F19A9">
        <w:rPr>
          <w:rFonts w:cs="Arial"/>
          <w:b/>
          <w:sz w:val="16"/>
        </w:rPr>
        <w:t>zu vermitteln</w:t>
      </w:r>
      <w:r>
        <w:rPr>
          <w:rFonts w:cs="Arial"/>
          <w:b/>
          <w:sz w:val="16"/>
        </w:rPr>
        <w:t>.</w:t>
      </w:r>
      <w:r w:rsidR="00EC2CCE">
        <w:rPr>
          <w:rFonts w:cs="Arial"/>
          <w:sz w:val="16"/>
        </w:rPr>
        <w:br w:type="page"/>
      </w:r>
    </w:p>
    <w:tbl>
      <w:tblPr>
        <w:tblW w:w="146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0"/>
        <w:gridCol w:w="2104"/>
        <w:gridCol w:w="5103"/>
        <w:gridCol w:w="850"/>
        <w:gridCol w:w="851"/>
        <w:gridCol w:w="1984"/>
        <w:gridCol w:w="992"/>
        <w:gridCol w:w="2127"/>
      </w:tblGrid>
      <w:tr w:rsidR="0008124A" w:rsidTr="009A1039">
        <w:tblPrEx>
          <w:tblCellMar>
            <w:top w:w="0" w:type="dxa"/>
            <w:bottom w:w="0" w:type="dxa"/>
          </w:tblCellMar>
        </w:tblPrEx>
        <w:trPr>
          <w:cantSplit/>
          <w:trHeight w:val="896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124A" w:rsidRDefault="0008124A" w:rsidP="00422F20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Lfd.</w:t>
            </w:r>
          </w:p>
          <w:p w:rsidR="0008124A" w:rsidRDefault="0008124A" w:rsidP="00422F20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Nr.</w:t>
            </w: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124A" w:rsidRDefault="0008124A" w:rsidP="00422F20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Ausbildungs-</w:t>
            </w:r>
          </w:p>
          <w:p w:rsidR="0008124A" w:rsidRDefault="0008124A" w:rsidP="00422F20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berufsbild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124A" w:rsidRDefault="0008124A" w:rsidP="00422F20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Fertigkeiten und Kenntnisse, die unter Einbeziehung</w:t>
            </w:r>
          </w:p>
          <w:p w:rsidR="0008124A" w:rsidRDefault="0008124A" w:rsidP="00422F20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selbständigen Planens, Durchführens und</w:t>
            </w:r>
          </w:p>
          <w:p w:rsidR="0008124A" w:rsidRDefault="0008124A" w:rsidP="00422F20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Kontrollierens zu vermitteln sind</w:t>
            </w:r>
          </w:p>
          <w:p w:rsidR="0008124A" w:rsidRDefault="0008124A" w:rsidP="00422F20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124A" w:rsidRDefault="0008124A" w:rsidP="00422F20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Zeitliche</w:t>
            </w:r>
          </w:p>
          <w:p w:rsidR="0008124A" w:rsidRDefault="0008124A" w:rsidP="00422F20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Richtwerte</w:t>
            </w:r>
          </w:p>
          <w:p w:rsidR="0008124A" w:rsidRDefault="0008124A" w:rsidP="00422F20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in Wochen</w:t>
            </w:r>
          </w:p>
          <w:p w:rsidR="0008124A" w:rsidRDefault="0008124A" w:rsidP="00422F20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lt. Verordnung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124A" w:rsidRDefault="0008124A" w:rsidP="00422F20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a) Geplanter Zeitraum der Vermittlung </w:t>
            </w:r>
          </w:p>
          <w:p w:rsidR="0008124A" w:rsidRDefault="0008124A" w:rsidP="00422F20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b) Angabe des Ausbildungsortes –bzw. Bere</w:t>
            </w:r>
            <w:r>
              <w:rPr>
                <w:rFonts w:cs="Arial"/>
                <w:sz w:val="16"/>
              </w:rPr>
              <w:t>i</w:t>
            </w:r>
            <w:r>
              <w:rPr>
                <w:rFonts w:cs="Arial"/>
                <w:sz w:val="16"/>
              </w:rPr>
              <w:t>ches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124A" w:rsidRDefault="0008124A" w:rsidP="00422F20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Position vermittelt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124A" w:rsidRDefault="0008124A" w:rsidP="00422F20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Anmerkungen</w:t>
            </w:r>
          </w:p>
        </w:tc>
      </w:tr>
      <w:tr w:rsidR="000F3E84" w:rsidTr="009A10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E84" w:rsidRDefault="000F3E84" w:rsidP="00422F20">
            <w:pPr>
              <w:rPr>
                <w:rFonts w:cs="Arial"/>
                <w:sz w:val="16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E84" w:rsidRDefault="000F3E84" w:rsidP="00422F20">
            <w:pPr>
              <w:rPr>
                <w:rFonts w:cs="Arial"/>
                <w:sz w:val="16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E84" w:rsidRDefault="000F3E84" w:rsidP="00422F20">
            <w:pPr>
              <w:rPr>
                <w:rFonts w:cs="Arial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E84" w:rsidRDefault="000F3E84" w:rsidP="001F56B4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1. - 15.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E84" w:rsidRDefault="000F3E84" w:rsidP="001F56B4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16. - 36.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E84" w:rsidRDefault="000F3E84" w:rsidP="00422F20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von -  bis ( Datum ) </w:t>
            </w:r>
          </w:p>
          <w:p w:rsidR="000F3E84" w:rsidRDefault="000F3E84" w:rsidP="00422F20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oder Angabe der jeweil</w:t>
            </w:r>
            <w:r>
              <w:rPr>
                <w:rFonts w:cs="Arial"/>
                <w:sz w:val="16"/>
              </w:rPr>
              <w:t>i</w:t>
            </w:r>
            <w:r>
              <w:rPr>
                <w:rFonts w:cs="Arial"/>
                <w:sz w:val="16"/>
              </w:rPr>
              <w:t>gen Kal.-Wochen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E84" w:rsidRDefault="000F3E84" w:rsidP="00422F20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E84" w:rsidRDefault="000F3E84" w:rsidP="00422F20">
            <w:pPr>
              <w:rPr>
                <w:rFonts w:cs="Arial"/>
                <w:sz w:val="16"/>
              </w:rPr>
            </w:pPr>
          </w:p>
        </w:tc>
      </w:tr>
      <w:tr w:rsidR="000F3E84" w:rsidTr="009A10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84" w:rsidRDefault="000F3E84" w:rsidP="00422F20">
            <w:pPr>
              <w:rPr>
                <w:rFonts w:cs="Arial"/>
                <w:sz w:val="16"/>
              </w:rPr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84" w:rsidRDefault="000F3E84" w:rsidP="00422F20">
            <w:pPr>
              <w:rPr>
                <w:rFonts w:cs="Arial"/>
                <w:sz w:val="16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84" w:rsidRDefault="000F3E84" w:rsidP="00422F20">
            <w:pPr>
              <w:rPr>
                <w:rFonts w:cs="Arial"/>
                <w:sz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84" w:rsidRDefault="000F3E84" w:rsidP="001F56B4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Monat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84" w:rsidRDefault="000F3E84" w:rsidP="001F56B4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Monat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84" w:rsidRDefault="000F3E84" w:rsidP="00422F20">
            <w:pPr>
              <w:rPr>
                <w:rFonts w:cs="Arial"/>
                <w:sz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E84" w:rsidRDefault="000F3E84" w:rsidP="00422F20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84" w:rsidRDefault="000F3E84" w:rsidP="00422F20">
            <w:pPr>
              <w:rPr>
                <w:rFonts w:cs="Arial"/>
                <w:sz w:val="16"/>
              </w:rPr>
            </w:pPr>
          </w:p>
        </w:tc>
      </w:tr>
      <w:tr w:rsidR="0008124A" w:rsidTr="009A1039">
        <w:tblPrEx>
          <w:tblCellMar>
            <w:top w:w="0" w:type="dxa"/>
            <w:bottom w:w="0" w:type="dxa"/>
          </w:tblCellMar>
        </w:tblPrEx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4A" w:rsidRDefault="0008124A" w:rsidP="00422F20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4A" w:rsidRDefault="0008124A" w:rsidP="00422F20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4A" w:rsidRDefault="0008124A" w:rsidP="00422F20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4A" w:rsidRDefault="0008124A" w:rsidP="00422F20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4A" w:rsidRDefault="0008124A" w:rsidP="00422F20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4A" w:rsidRDefault="0008124A" w:rsidP="00422F20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4A" w:rsidRDefault="0008124A" w:rsidP="00422F20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7</w:t>
            </w:r>
          </w:p>
        </w:tc>
      </w:tr>
      <w:tr w:rsidR="0008124A" w:rsidRPr="00FB31C9" w:rsidTr="009A1039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90" w:type="dxa"/>
            <w:tcBorders>
              <w:top w:val="single" w:sz="4" w:space="0" w:color="auto"/>
            </w:tcBorders>
          </w:tcPr>
          <w:p w:rsidR="0008124A" w:rsidRDefault="0008124A" w:rsidP="00422F2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04" w:type="dxa"/>
            <w:tcBorders>
              <w:top w:val="single" w:sz="4" w:space="0" w:color="auto"/>
            </w:tcBorders>
          </w:tcPr>
          <w:p w:rsidR="0008124A" w:rsidRDefault="0008124A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08124A" w:rsidRPr="00FB31C9" w:rsidRDefault="0008124A" w:rsidP="00422F20">
            <w:pPr>
              <w:spacing w:before="40" w:after="40"/>
              <w:ind w:left="170" w:hanging="170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124A" w:rsidRPr="00FB31C9" w:rsidRDefault="0008124A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8124A" w:rsidRPr="00FB31C9" w:rsidRDefault="0008124A" w:rsidP="00422F20">
            <w:pPr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8124A" w:rsidRPr="00FB31C9" w:rsidRDefault="0008124A" w:rsidP="00422F20">
            <w:pPr>
              <w:spacing w:before="40" w:after="40"/>
              <w:ind w:left="170" w:hanging="170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8124A" w:rsidRPr="00FB31C9" w:rsidRDefault="0008124A" w:rsidP="00422F20">
            <w:pPr>
              <w:spacing w:before="40" w:after="40"/>
              <w:rPr>
                <w:rFonts w:cs="Arial"/>
                <w:sz w:val="16"/>
                <w:szCs w:val="16"/>
              </w:rPr>
            </w:pPr>
          </w:p>
        </w:tc>
      </w:tr>
      <w:tr w:rsidR="00746166" w:rsidTr="009A1039">
        <w:tblPrEx>
          <w:tblCellMar>
            <w:top w:w="0" w:type="dxa"/>
            <w:bottom w:w="0" w:type="dxa"/>
          </w:tblCellMar>
        </w:tblPrEx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166" w:rsidRDefault="00746166" w:rsidP="00422F20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6</w:t>
            </w:r>
          </w:p>
        </w:tc>
        <w:tc>
          <w:tcPr>
            <w:tcW w:w="140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66" w:rsidRDefault="00746166" w:rsidP="00447672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Personalwirtschaft</w:t>
            </w:r>
            <w:r>
              <w:rPr>
                <w:rFonts w:cs="Arial"/>
                <w:sz w:val="16"/>
              </w:rPr>
              <w:br/>
              <w:t xml:space="preserve">(§ 4 Absatz </w:t>
            </w:r>
            <w:r w:rsidR="00447672">
              <w:rPr>
                <w:rFonts w:cs="Arial"/>
                <w:sz w:val="16"/>
              </w:rPr>
              <w:t>3</w:t>
            </w:r>
            <w:r>
              <w:rPr>
                <w:rFonts w:cs="Arial"/>
                <w:sz w:val="16"/>
              </w:rPr>
              <w:t xml:space="preserve"> Nummer 6)</w:t>
            </w:r>
          </w:p>
        </w:tc>
      </w:tr>
      <w:tr w:rsidR="00B5642F" w:rsidRPr="00FB31C9" w:rsidTr="00B5642F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6.1</w:t>
            </w: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Personalsachbearbeitung</w:t>
            </w:r>
          </w:p>
          <w:p w:rsidR="00B5642F" w:rsidRPr="00FB31C9" w:rsidRDefault="00B5642F" w:rsidP="0044767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(§ 4 Absatz </w:t>
            </w:r>
            <w:r w:rsidR="00447672">
              <w:rPr>
                <w:rFonts w:cs="Arial"/>
                <w:sz w:val="16"/>
                <w:szCs w:val="16"/>
              </w:rPr>
              <w:t>3</w:t>
            </w:r>
            <w:r w:rsidR="00447672"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16"/>
                <w:szCs w:val="16"/>
              </w:rPr>
              <w:t>Nummer 6.1</w:t>
            </w:r>
            <w:r w:rsidRPr="00FB31C9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7831F1" w:rsidRDefault="00B5642F" w:rsidP="00422F20">
            <w:pPr>
              <w:spacing w:before="40" w:after="40"/>
              <w:ind w:left="170" w:hanging="170"/>
            </w:pPr>
            <w:r w:rsidRPr="00FB31C9">
              <w:rPr>
                <w:rFonts w:cs="Arial"/>
                <w:sz w:val="16"/>
                <w:szCs w:val="16"/>
              </w:rPr>
              <w:t>a)</w:t>
            </w:r>
            <w:r>
              <w:rPr>
                <w:rFonts w:cs="Arial"/>
                <w:sz w:val="16"/>
                <w:szCs w:val="16"/>
              </w:rPr>
              <w:tab/>
              <w:t>rechtliche Vorgaben aus unterschiedlichen Beschä</w:t>
            </w:r>
            <w:r>
              <w:rPr>
                <w:rFonts w:cs="Arial"/>
                <w:sz w:val="16"/>
                <w:szCs w:val="16"/>
              </w:rPr>
              <w:t>f</w:t>
            </w:r>
            <w:r>
              <w:rPr>
                <w:rFonts w:cs="Arial"/>
                <w:sz w:val="16"/>
                <w:szCs w:val="16"/>
              </w:rPr>
              <w:t>tigungs- und Dienstverhältnissen im Ausbildungsb</w:t>
            </w:r>
            <w:r>
              <w:rPr>
                <w:rFonts w:cs="Arial"/>
                <w:sz w:val="16"/>
                <w:szCs w:val="16"/>
              </w:rPr>
              <w:t>e</w:t>
            </w:r>
            <w:r>
              <w:rPr>
                <w:rFonts w:cs="Arial"/>
                <w:sz w:val="16"/>
                <w:szCs w:val="16"/>
              </w:rPr>
              <w:t>trieb beachten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42F" w:rsidRPr="002E5FD4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42F" w:rsidRPr="00FB31C9" w:rsidRDefault="00B5642F" w:rsidP="00B5642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 Monate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7831F1" w:rsidRDefault="00B5642F" w:rsidP="00422F20">
            <w:pPr>
              <w:spacing w:before="40" w:after="40"/>
              <w:ind w:left="170" w:hanging="170"/>
              <w:jc w:val="center"/>
            </w:pP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FB31C9">
              <w:rPr>
                <w:rFonts w:cs="Arial"/>
                <w:b/>
                <w:bCs/>
                <w:sz w:val="16"/>
                <w:szCs w:val="16"/>
              </w:rP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5642F" w:rsidRPr="00FB31C9" w:rsidTr="009A1039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42F" w:rsidRDefault="00B5642F" w:rsidP="00422F2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42F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7831F1" w:rsidRDefault="00B5642F" w:rsidP="00422F20">
            <w:pPr>
              <w:spacing w:before="40" w:after="40"/>
              <w:ind w:left="170" w:hanging="170"/>
            </w:pPr>
            <w:r>
              <w:rPr>
                <w:rFonts w:cs="Arial"/>
                <w:sz w:val="16"/>
                <w:szCs w:val="16"/>
              </w:rPr>
              <w:t>b</w:t>
            </w:r>
            <w:r w:rsidRPr="00FB31C9">
              <w:rPr>
                <w:rFonts w:cs="Arial"/>
                <w:sz w:val="16"/>
                <w:szCs w:val="16"/>
              </w:rPr>
              <w:t>)</w:t>
            </w:r>
            <w:r>
              <w:rPr>
                <w:rFonts w:cs="Arial"/>
                <w:sz w:val="16"/>
                <w:szCs w:val="16"/>
              </w:rPr>
              <w:tab/>
              <w:t>Personalakten unter Berücksichtigung von Date</w:t>
            </w:r>
            <w:r>
              <w:rPr>
                <w:rFonts w:cs="Arial"/>
                <w:sz w:val="16"/>
                <w:szCs w:val="16"/>
              </w:rPr>
              <w:t>n</w:t>
            </w:r>
            <w:r>
              <w:rPr>
                <w:rFonts w:cs="Arial"/>
                <w:sz w:val="16"/>
                <w:szCs w:val="16"/>
              </w:rPr>
              <w:t>schutz und Datensicherheit führen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7831F1" w:rsidRDefault="00B5642F" w:rsidP="00422F20">
            <w:pPr>
              <w:spacing w:before="40" w:after="40"/>
              <w:ind w:left="170" w:hanging="170"/>
              <w:jc w:val="center"/>
            </w:pP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FB31C9">
              <w:rPr>
                <w:rFonts w:cs="Arial"/>
                <w:b/>
                <w:bCs/>
                <w:sz w:val="16"/>
                <w:szCs w:val="16"/>
              </w:rP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5642F" w:rsidRPr="00FB31C9" w:rsidTr="009A1039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42F" w:rsidRDefault="00B5642F" w:rsidP="00422F2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42F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7831F1" w:rsidRDefault="00B5642F" w:rsidP="00422F20">
            <w:pPr>
              <w:spacing w:before="40" w:after="40"/>
              <w:ind w:left="170" w:hanging="170"/>
            </w:pPr>
            <w:r>
              <w:rPr>
                <w:rFonts w:cs="Arial"/>
                <w:sz w:val="16"/>
                <w:szCs w:val="16"/>
              </w:rPr>
              <w:t>c</w:t>
            </w:r>
            <w:r w:rsidRPr="00FB31C9">
              <w:rPr>
                <w:rFonts w:cs="Arial"/>
                <w:sz w:val="16"/>
                <w:szCs w:val="16"/>
              </w:rPr>
              <w:t>)</w:t>
            </w:r>
            <w:r>
              <w:rPr>
                <w:rFonts w:cs="Arial"/>
                <w:sz w:val="16"/>
                <w:szCs w:val="16"/>
              </w:rPr>
              <w:tab/>
              <w:t>Vorgänge im Zusammenhang mit Entgelten oder Bezügen bearbeiten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7831F1" w:rsidRDefault="00B5642F" w:rsidP="00422F20">
            <w:pPr>
              <w:spacing w:before="40" w:after="40"/>
              <w:ind w:left="170" w:hanging="170"/>
              <w:jc w:val="center"/>
            </w:pP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FB31C9">
              <w:rPr>
                <w:rFonts w:cs="Arial"/>
                <w:b/>
                <w:bCs/>
                <w:sz w:val="16"/>
                <w:szCs w:val="16"/>
              </w:rP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5642F" w:rsidRPr="00FB31C9" w:rsidTr="009A1039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7831F1" w:rsidRDefault="00B5642F" w:rsidP="00422F20">
            <w:pPr>
              <w:spacing w:before="40" w:after="40"/>
              <w:ind w:left="170" w:hanging="170"/>
            </w:pPr>
            <w:r>
              <w:rPr>
                <w:rFonts w:cs="Arial"/>
                <w:sz w:val="16"/>
                <w:szCs w:val="16"/>
              </w:rPr>
              <w:t>d</w:t>
            </w:r>
            <w:r w:rsidRPr="00FB31C9">
              <w:rPr>
                <w:rFonts w:cs="Arial"/>
                <w:sz w:val="16"/>
                <w:szCs w:val="16"/>
              </w:rPr>
              <w:t>)</w:t>
            </w:r>
            <w:r>
              <w:rPr>
                <w:rFonts w:cs="Arial"/>
                <w:sz w:val="16"/>
                <w:szCs w:val="16"/>
              </w:rPr>
              <w:tab/>
              <w:t>Vorgänge im Zusammenhang mit Arbeits- und Fehlzeiten bearbeiten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7831F1" w:rsidRDefault="00B5642F" w:rsidP="00422F20">
            <w:pPr>
              <w:spacing w:before="40" w:after="40"/>
              <w:ind w:left="170" w:hanging="170"/>
              <w:jc w:val="center"/>
            </w:pP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FB31C9">
              <w:rPr>
                <w:rFonts w:cs="Arial"/>
                <w:b/>
                <w:bCs/>
                <w:sz w:val="16"/>
                <w:szCs w:val="16"/>
              </w:rP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5642F" w:rsidRPr="00FB31C9" w:rsidTr="009A1039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7831F1" w:rsidRDefault="00B5642F" w:rsidP="00422F20">
            <w:pPr>
              <w:spacing w:before="40" w:after="40"/>
              <w:ind w:left="170" w:hanging="170"/>
            </w:pPr>
            <w:r>
              <w:rPr>
                <w:rFonts w:cs="Arial"/>
                <w:sz w:val="16"/>
                <w:szCs w:val="16"/>
              </w:rPr>
              <w:t>e</w:t>
            </w:r>
            <w:r w:rsidRPr="00FB31C9">
              <w:rPr>
                <w:rFonts w:cs="Arial"/>
                <w:sz w:val="16"/>
                <w:szCs w:val="16"/>
              </w:rPr>
              <w:t>)</w:t>
            </w:r>
            <w:r>
              <w:rPr>
                <w:rFonts w:cs="Arial"/>
                <w:sz w:val="16"/>
                <w:szCs w:val="16"/>
              </w:rPr>
              <w:tab/>
              <w:t>personalverwaltungsrelevante Auskünfte erteilen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7831F1" w:rsidRDefault="00B5642F" w:rsidP="00422F20">
            <w:pPr>
              <w:spacing w:before="40" w:after="40"/>
              <w:ind w:left="170" w:hanging="170"/>
              <w:jc w:val="center"/>
            </w:pP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FB31C9">
              <w:rPr>
                <w:rFonts w:cs="Arial"/>
                <w:b/>
                <w:bCs/>
                <w:sz w:val="16"/>
                <w:szCs w:val="16"/>
              </w:rP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5642F" w:rsidRPr="00FB31C9" w:rsidTr="009A1039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7831F1" w:rsidRDefault="00B5642F" w:rsidP="00422F20">
            <w:pPr>
              <w:spacing w:before="40" w:after="40"/>
              <w:ind w:left="170" w:hanging="170"/>
            </w:pPr>
            <w:r>
              <w:rPr>
                <w:rFonts w:cs="Arial"/>
                <w:sz w:val="16"/>
                <w:szCs w:val="16"/>
              </w:rPr>
              <w:t>f</w:t>
            </w:r>
            <w:r w:rsidRPr="00FB31C9">
              <w:rPr>
                <w:rFonts w:cs="Arial"/>
                <w:sz w:val="16"/>
                <w:szCs w:val="16"/>
              </w:rPr>
              <w:t>)</w:t>
            </w:r>
            <w:r>
              <w:rPr>
                <w:rFonts w:cs="Arial"/>
                <w:sz w:val="16"/>
                <w:szCs w:val="16"/>
              </w:rPr>
              <w:tab/>
              <w:t>Personalstatistiken führen und auswerten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7831F1" w:rsidRDefault="00B5642F" w:rsidP="00422F20">
            <w:pPr>
              <w:spacing w:before="40" w:after="40"/>
              <w:ind w:left="170" w:hanging="170"/>
              <w:jc w:val="center"/>
            </w:pP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FB31C9">
              <w:rPr>
                <w:rFonts w:cs="Arial"/>
                <w:b/>
                <w:bCs/>
                <w:sz w:val="16"/>
                <w:szCs w:val="16"/>
              </w:rP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5642F" w:rsidRPr="00FB31C9" w:rsidTr="009A1039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7831F1" w:rsidRDefault="00B5642F" w:rsidP="00422F20">
            <w:pPr>
              <w:spacing w:before="40" w:after="40"/>
              <w:ind w:left="170" w:hanging="170"/>
            </w:pPr>
            <w:r>
              <w:rPr>
                <w:rFonts w:cs="Arial"/>
                <w:sz w:val="16"/>
                <w:szCs w:val="16"/>
              </w:rPr>
              <w:t>g</w:t>
            </w:r>
            <w:r w:rsidRPr="00FB31C9">
              <w:rPr>
                <w:rFonts w:cs="Arial"/>
                <w:sz w:val="16"/>
                <w:szCs w:val="16"/>
              </w:rPr>
              <w:t>)</w:t>
            </w:r>
            <w:r>
              <w:rPr>
                <w:rFonts w:cs="Arial"/>
                <w:sz w:val="16"/>
                <w:szCs w:val="16"/>
              </w:rPr>
              <w:tab/>
              <w:t>Informations-, Mitwirkungs- und Mitbestimmung</w:t>
            </w:r>
            <w:r>
              <w:rPr>
                <w:rFonts w:cs="Arial"/>
                <w:sz w:val="16"/>
                <w:szCs w:val="16"/>
              </w:rPr>
              <w:t>s</w:t>
            </w:r>
            <w:r>
              <w:rPr>
                <w:rFonts w:cs="Arial"/>
                <w:sz w:val="16"/>
                <w:szCs w:val="16"/>
              </w:rPr>
              <w:t>rechte berücksichtigen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7831F1" w:rsidRDefault="00B5642F" w:rsidP="00422F20">
            <w:pPr>
              <w:spacing w:before="40" w:after="40"/>
              <w:ind w:left="170" w:hanging="170"/>
              <w:jc w:val="center"/>
            </w:pP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FB31C9">
              <w:rPr>
                <w:rFonts w:cs="Arial"/>
                <w:b/>
                <w:bCs/>
                <w:sz w:val="16"/>
                <w:szCs w:val="16"/>
              </w:rP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5642F" w:rsidRPr="00FB31C9" w:rsidTr="00E86C91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7831F1" w:rsidRDefault="00B5642F" w:rsidP="00422F20">
            <w:pPr>
              <w:spacing w:before="40" w:after="40"/>
              <w:ind w:left="170" w:hanging="170"/>
            </w:pPr>
            <w:r>
              <w:rPr>
                <w:rFonts w:cs="Arial"/>
                <w:sz w:val="16"/>
                <w:szCs w:val="16"/>
              </w:rPr>
              <w:t>h</w:t>
            </w:r>
            <w:r w:rsidRPr="00FB31C9">
              <w:rPr>
                <w:rFonts w:cs="Arial"/>
                <w:sz w:val="16"/>
                <w:szCs w:val="16"/>
              </w:rPr>
              <w:t>)</w:t>
            </w:r>
            <w:r>
              <w:rPr>
                <w:rFonts w:cs="Arial"/>
                <w:sz w:val="16"/>
                <w:szCs w:val="16"/>
              </w:rPr>
              <w:tab/>
              <w:t>bei Einstellungen und personellen Veränderungen erforderliche Meldungen veranlassen, Verträge vo</w:t>
            </w:r>
            <w:r>
              <w:rPr>
                <w:rFonts w:cs="Arial"/>
                <w:sz w:val="16"/>
                <w:szCs w:val="16"/>
              </w:rPr>
              <w:t>r</w:t>
            </w:r>
            <w:r>
              <w:rPr>
                <w:rFonts w:cs="Arial"/>
                <w:sz w:val="16"/>
                <w:szCs w:val="16"/>
              </w:rPr>
              <w:t>bereiten und Dokumente erstellen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7831F1" w:rsidRDefault="00B5642F" w:rsidP="00422F20">
            <w:pPr>
              <w:spacing w:before="40" w:after="40"/>
              <w:ind w:left="170" w:hanging="170"/>
              <w:jc w:val="center"/>
            </w:pP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FB31C9">
              <w:rPr>
                <w:rFonts w:cs="Arial"/>
                <w:b/>
                <w:bCs/>
                <w:sz w:val="16"/>
                <w:szCs w:val="16"/>
              </w:rP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5642F" w:rsidRPr="00FB31C9" w:rsidTr="00E86C91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6.2</w:t>
            </w: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Personalbeschaffung und -entwicklung</w:t>
            </w:r>
          </w:p>
          <w:p w:rsidR="00B5642F" w:rsidRPr="00FB31C9" w:rsidRDefault="00B5642F" w:rsidP="0044767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(§ 4 Absatz </w:t>
            </w:r>
            <w:r w:rsidR="00447672">
              <w:rPr>
                <w:rFonts w:cs="Arial"/>
                <w:sz w:val="16"/>
                <w:szCs w:val="16"/>
              </w:rPr>
              <w:t>3</w:t>
            </w:r>
            <w:r w:rsidR="00447672"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16"/>
                <w:szCs w:val="16"/>
              </w:rPr>
              <w:t>Nummer 6.2</w:t>
            </w:r>
            <w:r w:rsidRPr="00FB31C9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7831F1" w:rsidRDefault="00B5642F" w:rsidP="00422F20">
            <w:pPr>
              <w:spacing w:before="40" w:after="40"/>
              <w:ind w:left="170" w:hanging="170"/>
            </w:pPr>
            <w:r w:rsidRPr="00FB31C9">
              <w:rPr>
                <w:rFonts w:cs="Arial"/>
                <w:sz w:val="16"/>
                <w:szCs w:val="16"/>
              </w:rPr>
              <w:t>a)</w:t>
            </w:r>
            <w:r>
              <w:rPr>
                <w:rFonts w:cs="Arial"/>
                <w:sz w:val="16"/>
                <w:szCs w:val="16"/>
              </w:rPr>
              <w:tab/>
              <w:t>Personalbedarfsermittlung unter Berücksichtigung von Anforderungsprofilen unterstützen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7831F1" w:rsidRDefault="00B5642F" w:rsidP="00422F20">
            <w:pPr>
              <w:spacing w:before="40" w:after="40"/>
              <w:ind w:left="170" w:hanging="170"/>
              <w:jc w:val="center"/>
            </w:pP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FB31C9">
              <w:rPr>
                <w:rFonts w:cs="Arial"/>
                <w:b/>
                <w:bCs/>
                <w:sz w:val="16"/>
                <w:szCs w:val="16"/>
              </w:rP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5642F" w:rsidRPr="00FB31C9" w:rsidTr="009A1039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42F" w:rsidRDefault="00B5642F" w:rsidP="00422F2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42F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7831F1" w:rsidRDefault="00B5642F" w:rsidP="00422F20">
            <w:pPr>
              <w:spacing w:before="40" w:after="40"/>
              <w:ind w:left="170" w:hanging="170"/>
            </w:pPr>
            <w:r>
              <w:rPr>
                <w:rFonts w:cs="Arial"/>
                <w:sz w:val="16"/>
                <w:szCs w:val="16"/>
              </w:rPr>
              <w:t>b</w:t>
            </w:r>
            <w:r w:rsidRPr="00FB31C9">
              <w:rPr>
                <w:rFonts w:cs="Arial"/>
                <w:sz w:val="16"/>
                <w:szCs w:val="16"/>
              </w:rPr>
              <w:t>)</w:t>
            </w:r>
            <w:r>
              <w:rPr>
                <w:rFonts w:cs="Arial"/>
                <w:sz w:val="16"/>
                <w:szCs w:val="16"/>
              </w:rPr>
              <w:tab/>
              <w:t>im Personalbeschaffungsprozess, insbesondere bei Stellenausschreibungen, Auswahlverfahren und Entscheidungsfindungen, mitwirken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7831F1" w:rsidRDefault="00B5642F" w:rsidP="00422F20">
            <w:pPr>
              <w:spacing w:before="40" w:after="40"/>
              <w:ind w:left="170" w:hanging="170"/>
              <w:jc w:val="center"/>
            </w:pP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FB31C9">
              <w:rPr>
                <w:rFonts w:cs="Arial"/>
                <w:b/>
                <w:bCs/>
                <w:sz w:val="16"/>
                <w:szCs w:val="16"/>
              </w:rP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5642F" w:rsidRPr="00FB31C9" w:rsidTr="009A1039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42F" w:rsidRDefault="00B5642F" w:rsidP="00422F2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42F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7831F1" w:rsidRDefault="00B5642F" w:rsidP="00422F20">
            <w:pPr>
              <w:spacing w:before="40" w:after="40"/>
              <w:ind w:left="170" w:hanging="170"/>
            </w:pPr>
            <w:r>
              <w:rPr>
                <w:rFonts w:cs="Arial"/>
                <w:sz w:val="16"/>
                <w:szCs w:val="16"/>
              </w:rPr>
              <w:t>c</w:t>
            </w:r>
            <w:r w:rsidRPr="00FB31C9">
              <w:rPr>
                <w:rFonts w:cs="Arial"/>
                <w:sz w:val="16"/>
                <w:szCs w:val="16"/>
              </w:rPr>
              <w:t>)</w:t>
            </w:r>
            <w:r>
              <w:rPr>
                <w:rFonts w:cs="Arial"/>
                <w:sz w:val="16"/>
                <w:szCs w:val="16"/>
              </w:rPr>
              <w:tab/>
              <w:t>im Bereich der Personalentwicklung insbesondere Maßnahmen im Rahmen der Aus- und Weiterbi</w:t>
            </w:r>
            <w:r>
              <w:rPr>
                <w:rFonts w:cs="Arial"/>
                <w:sz w:val="16"/>
                <w:szCs w:val="16"/>
              </w:rPr>
              <w:t>l</w:t>
            </w:r>
            <w:r>
              <w:rPr>
                <w:rFonts w:cs="Arial"/>
                <w:sz w:val="16"/>
                <w:szCs w:val="16"/>
              </w:rPr>
              <w:t>dung organisieren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7831F1" w:rsidRDefault="00B5642F" w:rsidP="00422F20">
            <w:pPr>
              <w:spacing w:before="40" w:after="40"/>
              <w:ind w:left="170" w:hanging="170"/>
              <w:jc w:val="center"/>
            </w:pP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FB31C9">
              <w:rPr>
                <w:rFonts w:cs="Arial"/>
                <w:b/>
                <w:bCs/>
                <w:sz w:val="16"/>
                <w:szCs w:val="16"/>
              </w:rP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5642F" w:rsidRPr="00FB31C9" w:rsidTr="009A1039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42F" w:rsidRDefault="00B5642F" w:rsidP="00422F2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42F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7831F1" w:rsidRDefault="00B5642F" w:rsidP="00422F20">
            <w:pPr>
              <w:spacing w:before="40" w:after="40"/>
              <w:ind w:left="170" w:hanging="170"/>
            </w:pPr>
            <w:r>
              <w:rPr>
                <w:rFonts w:cs="Arial"/>
                <w:sz w:val="16"/>
                <w:szCs w:val="16"/>
              </w:rPr>
              <w:t>d</w:t>
            </w:r>
            <w:r w:rsidRPr="00FB31C9">
              <w:rPr>
                <w:rFonts w:cs="Arial"/>
                <w:sz w:val="16"/>
                <w:szCs w:val="16"/>
              </w:rPr>
              <w:t>)</w:t>
            </w:r>
            <w:r>
              <w:rPr>
                <w:rFonts w:cs="Arial"/>
                <w:sz w:val="16"/>
                <w:szCs w:val="16"/>
              </w:rPr>
              <w:tab/>
              <w:t>betriebliche Gesundheitsförderung unterstützen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7831F1" w:rsidRDefault="00B5642F" w:rsidP="00422F20">
            <w:pPr>
              <w:spacing w:before="40" w:after="40"/>
              <w:ind w:left="170" w:hanging="170"/>
              <w:jc w:val="center"/>
            </w:pP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FB31C9">
              <w:rPr>
                <w:rFonts w:cs="Arial"/>
                <w:b/>
                <w:bCs/>
                <w:sz w:val="16"/>
                <w:szCs w:val="16"/>
              </w:rP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5642F" w:rsidRPr="00FB31C9" w:rsidTr="009A1039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7831F1" w:rsidRDefault="00B5642F" w:rsidP="00861670">
            <w:pPr>
              <w:spacing w:before="40" w:after="40"/>
              <w:ind w:left="170" w:hanging="170"/>
            </w:pPr>
            <w:r>
              <w:rPr>
                <w:rFonts w:cs="Arial"/>
                <w:sz w:val="16"/>
                <w:szCs w:val="16"/>
              </w:rPr>
              <w:t>e</w:t>
            </w:r>
            <w:r w:rsidRPr="00FB31C9">
              <w:rPr>
                <w:rFonts w:cs="Arial"/>
                <w:sz w:val="16"/>
                <w:szCs w:val="16"/>
              </w:rPr>
              <w:t>)</w:t>
            </w:r>
            <w:r>
              <w:rPr>
                <w:rFonts w:cs="Arial"/>
                <w:sz w:val="16"/>
                <w:szCs w:val="16"/>
              </w:rPr>
              <w:tab/>
              <w:t>Maßnahmen der Personalbeschaffung und -entwicklung reflektieren und Verbesserungen vo</w:t>
            </w:r>
            <w:r>
              <w:rPr>
                <w:rFonts w:cs="Arial"/>
                <w:sz w:val="16"/>
                <w:szCs w:val="16"/>
              </w:rPr>
              <w:t>r</w:t>
            </w:r>
            <w:r>
              <w:rPr>
                <w:rFonts w:cs="Arial"/>
                <w:sz w:val="16"/>
                <w:szCs w:val="16"/>
              </w:rPr>
              <w:t>schlagen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7831F1" w:rsidRDefault="00B5642F" w:rsidP="00422F20">
            <w:pPr>
              <w:spacing w:before="40" w:after="40"/>
              <w:ind w:left="170" w:hanging="170"/>
              <w:jc w:val="center"/>
            </w:pP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FB31C9">
              <w:rPr>
                <w:rFonts w:cs="Arial"/>
                <w:b/>
                <w:bCs/>
                <w:sz w:val="16"/>
                <w:szCs w:val="16"/>
              </w:rP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</w:tr>
    </w:tbl>
    <w:p w:rsidR="0008124A" w:rsidRDefault="0008124A" w:rsidP="00DA0333">
      <w:pPr>
        <w:rPr>
          <w:rFonts w:cs="Arial"/>
          <w:sz w:val="16"/>
        </w:rPr>
      </w:pPr>
    </w:p>
    <w:p w:rsidR="0008124A" w:rsidRDefault="00B5642F" w:rsidP="00DA0333">
      <w:pPr>
        <w:rPr>
          <w:rFonts w:cs="Arial"/>
          <w:sz w:val="16"/>
        </w:rPr>
      </w:pPr>
      <w:r w:rsidRPr="003F19A9">
        <w:rPr>
          <w:rFonts w:cs="Arial"/>
          <w:b/>
          <w:sz w:val="16"/>
        </w:rPr>
        <w:t>zu vermitteln</w:t>
      </w:r>
      <w:r>
        <w:rPr>
          <w:rFonts w:cs="Arial"/>
          <w:b/>
          <w:sz w:val="16"/>
        </w:rPr>
        <w:t>.</w:t>
      </w:r>
      <w:r w:rsidR="0008124A">
        <w:rPr>
          <w:rFonts w:cs="Arial"/>
          <w:sz w:val="16"/>
        </w:rPr>
        <w:br w:type="page"/>
      </w:r>
    </w:p>
    <w:tbl>
      <w:tblPr>
        <w:tblW w:w="146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0"/>
        <w:gridCol w:w="2104"/>
        <w:gridCol w:w="5103"/>
        <w:gridCol w:w="850"/>
        <w:gridCol w:w="851"/>
        <w:gridCol w:w="1984"/>
        <w:gridCol w:w="992"/>
        <w:gridCol w:w="2127"/>
      </w:tblGrid>
      <w:tr w:rsidR="0008124A" w:rsidTr="009A1039">
        <w:tblPrEx>
          <w:tblCellMar>
            <w:top w:w="0" w:type="dxa"/>
            <w:bottom w:w="0" w:type="dxa"/>
          </w:tblCellMar>
        </w:tblPrEx>
        <w:trPr>
          <w:cantSplit/>
          <w:trHeight w:val="896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124A" w:rsidRDefault="0008124A" w:rsidP="00422F20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Lfd.</w:t>
            </w:r>
          </w:p>
          <w:p w:rsidR="0008124A" w:rsidRDefault="0008124A" w:rsidP="00422F20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Nr.</w:t>
            </w: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124A" w:rsidRDefault="0008124A" w:rsidP="00422F20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Ausbildungs-</w:t>
            </w:r>
          </w:p>
          <w:p w:rsidR="0008124A" w:rsidRDefault="0008124A" w:rsidP="00422F20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berufsbild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124A" w:rsidRDefault="0008124A" w:rsidP="00422F20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Fertigkeiten und Kenntnisse, die unter Einbeziehung</w:t>
            </w:r>
          </w:p>
          <w:p w:rsidR="0008124A" w:rsidRDefault="0008124A" w:rsidP="00422F20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selbständigen Planens, Durchführens und</w:t>
            </w:r>
          </w:p>
          <w:p w:rsidR="0008124A" w:rsidRDefault="0008124A" w:rsidP="00422F20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Kontrollierens zu vermitteln sind</w:t>
            </w:r>
          </w:p>
          <w:p w:rsidR="0008124A" w:rsidRDefault="0008124A" w:rsidP="00422F20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124A" w:rsidRDefault="0008124A" w:rsidP="00422F20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Zeitliche</w:t>
            </w:r>
          </w:p>
          <w:p w:rsidR="0008124A" w:rsidRDefault="0008124A" w:rsidP="00422F20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Richtwerte</w:t>
            </w:r>
          </w:p>
          <w:p w:rsidR="0008124A" w:rsidRDefault="0008124A" w:rsidP="00422F20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in Wochen</w:t>
            </w:r>
          </w:p>
          <w:p w:rsidR="0008124A" w:rsidRDefault="0008124A" w:rsidP="00422F20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lt. Verordnung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124A" w:rsidRDefault="0008124A" w:rsidP="00422F20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a) Geplanter Zeitraum der Vermittlung </w:t>
            </w:r>
          </w:p>
          <w:p w:rsidR="0008124A" w:rsidRDefault="0008124A" w:rsidP="00422F20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b) Angabe des Ausbi</w:t>
            </w:r>
            <w:r>
              <w:rPr>
                <w:rFonts w:cs="Arial"/>
                <w:sz w:val="16"/>
              </w:rPr>
              <w:t>l</w:t>
            </w:r>
            <w:r>
              <w:rPr>
                <w:rFonts w:cs="Arial"/>
                <w:sz w:val="16"/>
              </w:rPr>
              <w:t>dungsortes –bzw. Bere</w:t>
            </w:r>
            <w:r>
              <w:rPr>
                <w:rFonts w:cs="Arial"/>
                <w:sz w:val="16"/>
              </w:rPr>
              <w:t>i</w:t>
            </w:r>
            <w:r>
              <w:rPr>
                <w:rFonts w:cs="Arial"/>
                <w:sz w:val="16"/>
              </w:rPr>
              <w:t>ches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124A" w:rsidRDefault="0008124A" w:rsidP="00422F20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Position vermittelt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124A" w:rsidRDefault="0008124A" w:rsidP="00422F20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Anmerkungen</w:t>
            </w:r>
          </w:p>
        </w:tc>
      </w:tr>
      <w:tr w:rsidR="000F3E84" w:rsidTr="009A10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E84" w:rsidRDefault="000F3E84" w:rsidP="00422F20">
            <w:pPr>
              <w:rPr>
                <w:rFonts w:cs="Arial"/>
                <w:sz w:val="16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E84" w:rsidRDefault="000F3E84" w:rsidP="00422F20">
            <w:pPr>
              <w:rPr>
                <w:rFonts w:cs="Arial"/>
                <w:sz w:val="16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E84" w:rsidRDefault="000F3E84" w:rsidP="00422F20">
            <w:pPr>
              <w:rPr>
                <w:rFonts w:cs="Arial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E84" w:rsidRDefault="000F3E84" w:rsidP="001F56B4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1. - 15.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E84" w:rsidRDefault="000F3E84" w:rsidP="001F56B4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16. - 36.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E84" w:rsidRDefault="000F3E84" w:rsidP="00422F20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von -  bis ( Datum ) </w:t>
            </w:r>
          </w:p>
          <w:p w:rsidR="000F3E84" w:rsidRDefault="000F3E84" w:rsidP="00422F20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oder Angabe der jeweil</w:t>
            </w:r>
            <w:r>
              <w:rPr>
                <w:rFonts w:cs="Arial"/>
                <w:sz w:val="16"/>
              </w:rPr>
              <w:t>i</w:t>
            </w:r>
            <w:r>
              <w:rPr>
                <w:rFonts w:cs="Arial"/>
                <w:sz w:val="16"/>
              </w:rPr>
              <w:t>gen Kal.-Wochen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E84" w:rsidRDefault="000F3E84" w:rsidP="00422F20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E84" w:rsidRDefault="000F3E84" w:rsidP="00422F20">
            <w:pPr>
              <w:rPr>
                <w:rFonts w:cs="Arial"/>
                <w:sz w:val="16"/>
              </w:rPr>
            </w:pPr>
          </w:p>
        </w:tc>
      </w:tr>
      <w:tr w:rsidR="000F3E84" w:rsidTr="009A10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84" w:rsidRDefault="000F3E84" w:rsidP="00422F20">
            <w:pPr>
              <w:rPr>
                <w:rFonts w:cs="Arial"/>
                <w:sz w:val="16"/>
              </w:rPr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84" w:rsidRDefault="000F3E84" w:rsidP="00422F20">
            <w:pPr>
              <w:rPr>
                <w:rFonts w:cs="Arial"/>
                <w:sz w:val="16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84" w:rsidRDefault="000F3E84" w:rsidP="00422F20">
            <w:pPr>
              <w:rPr>
                <w:rFonts w:cs="Arial"/>
                <w:sz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84" w:rsidRDefault="000F3E84" w:rsidP="001F56B4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Monat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84" w:rsidRDefault="000F3E84" w:rsidP="001F56B4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Monat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84" w:rsidRDefault="000F3E84" w:rsidP="00422F20">
            <w:pPr>
              <w:rPr>
                <w:rFonts w:cs="Arial"/>
                <w:sz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E84" w:rsidRDefault="000F3E84" w:rsidP="00422F20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84" w:rsidRDefault="000F3E84" w:rsidP="00422F20">
            <w:pPr>
              <w:rPr>
                <w:rFonts w:cs="Arial"/>
                <w:sz w:val="16"/>
              </w:rPr>
            </w:pPr>
          </w:p>
        </w:tc>
      </w:tr>
      <w:tr w:rsidR="0008124A" w:rsidTr="009A1039">
        <w:tblPrEx>
          <w:tblCellMar>
            <w:top w:w="0" w:type="dxa"/>
            <w:bottom w:w="0" w:type="dxa"/>
          </w:tblCellMar>
        </w:tblPrEx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4A" w:rsidRDefault="0008124A" w:rsidP="00422F20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4A" w:rsidRDefault="0008124A" w:rsidP="00422F20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4A" w:rsidRDefault="0008124A" w:rsidP="00422F20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4A" w:rsidRDefault="0008124A" w:rsidP="00422F20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4A" w:rsidRDefault="0008124A" w:rsidP="00422F20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4A" w:rsidRDefault="0008124A" w:rsidP="00422F20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4A" w:rsidRDefault="0008124A" w:rsidP="00422F20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7</w:t>
            </w:r>
          </w:p>
        </w:tc>
      </w:tr>
      <w:tr w:rsidR="0008124A" w:rsidRPr="00FB31C9" w:rsidTr="009A1039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90" w:type="dxa"/>
            <w:tcBorders>
              <w:top w:val="single" w:sz="4" w:space="0" w:color="auto"/>
            </w:tcBorders>
          </w:tcPr>
          <w:p w:rsidR="0008124A" w:rsidRDefault="0008124A" w:rsidP="00422F2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04" w:type="dxa"/>
            <w:tcBorders>
              <w:top w:val="single" w:sz="4" w:space="0" w:color="auto"/>
            </w:tcBorders>
          </w:tcPr>
          <w:p w:rsidR="0008124A" w:rsidRDefault="0008124A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08124A" w:rsidRPr="00FB31C9" w:rsidRDefault="0008124A" w:rsidP="00422F20">
            <w:pPr>
              <w:spacing w:before="40" w:after="40"/>
              <w:ind w:left="170" w:hanging="170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124A" w:rsidRPr="00FB31C9" w:rsidRDefault="0008124A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8124A" w:rsidRPr="00FB31C9" w:rsidRDefault="0008124A" w:rsidP="00422F20">
            <w:pPr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8124A" w:rsidRPr="00FB31C9" w:rsidRDefault="0008124A" w:rsidP="00422F20">
            <w:pPr>
              <w:spacing w:before="40" w:after="40"/>
              <w:ind w:left="170" w:hanging="170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8124A" w:rsidRPr="00FB31C9" w:rsidRDefault="0008124A" w:rsidP="00422F20">
            <w:pPr>
              <w:spacing w:before="40" w:after="40"/>
              <w:rPr>
                <w:rFonts w:cs="Arial"/>
                <w:sz w:val="16"/>
                <w:szCs w:val="16"/>
              </w:rPr>
            </w:pPr>
          </w:p>
        </w:tc>
      </w:tr>
      <w:tr w:rsidR="00746166" w:rsidTr="009A1039">
        <w:tblPrEx>
          <w:tblCellMar>
            <w:top w:w="0" w:type="dxa"/>
            <w:bottom w:w="0" w:type="dxa"/>
          </w:tblCellMar>
        </w:tblPrEx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166" w:rsidRDefault="00746166" w:rsidP="00422F20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7</w:t>
            </w:r>
          </w:p>
        </w:tc>
        <w:tc>
          <w:tcPr>
            <w:tcW w:w="140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66" w:rsidRDefault="00746166" w:rsidP="00447672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Assistenz und Sekretariat</w:t>
            </w:r>
            <w:r>
              <w:rPr>
                <w:rFonts w:cs="Arial"/>
                <w:sz w:val="16"/>
              </w:rPr>
              <w:br/>
              <w:t xml:space="preserve">(§ 4 Absatz </w:t>
            </w:r>
            <w:r w:rsidR="00447672">
              <w:rPr>
                <w:rFonts w:cs="Arial"/>
                <w:sz w:val="16"/>
              </w:rPr>
              <w:t>3</w:t>
            </w:r>
            <w:r>
              <w:rPr>
                <w:rFonts w:cs="Arial"/>
                <w:sz w:val="16"/>
              </w:rPr>
              <w:t xml:space="preserve"> Nummer 7)</w:t>
            </w:r>
          </w:p>
        </w:tc>
      </w:tr>
      <w:tr w:rsidR="00B5642F" w:rsidRPr="00FB31C9" w:rsidTr="00B5642F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7.1</w:t>
            </w: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Sekretariatsführung</w:t>
            </w:r>
          </w:p>
          <w:p w:rsidR="00B5642F" w:rsidRPr="00FB31C9" w:rsidRDefault="00B5642F" w:rsidP="0044767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(§ 4 Absatz </w:t>
            </w:r>
            <w:r w:rsidR="00447672">
              <w:rPr>
                <w:rFonts w:cs="Arial"/>
                <w:sz w:val="16"/>
                <w:szCs w:val="16"/>
              </w:rPr>
              <w:t>3</w:t>
            </w:r>
            <w:r w:rsidR="00447672"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16"/>
                <w:szCs w:val="16"/>
              </w:rPr>
              <w:t>Nummer 7.1</w:t>
            </w:r>
            <w:r w:rsidRPr="00FB31C9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7831F1" w:rsidRDefault="00B5642F" w:rsidP="00422F20">
            <w:pPr>
              <w:spacing w:before="40" w:after="40"/>
              <w:ind w:left="170" w:hanging="170"/>
            </w:pPr>
            <w:r w:rsidRPr="00FB31C9">
              <w:rPr>
                <w:rFonts w:cs="Arial"/>
                <w:sz w:val="16"/>
                <w:szCs w:val="16"/>
              </w:rPr>
              <w:t>a)</w:t>
            </w:r>
            <w:r>
              <w:rPr>
                <w:rFonts w:cs="Arial"/>
                <w:sz w:val="16"/>
                <w:szCs w:val="16"/>
              </w:rPr>
              <w:tab/>
              <w:t>Methoden des Selbstmanagements zur Optimierung von Büroorganisation und Arbeitsabläufen anwe</w:t>
            </w:r>
            <w:r>
              <w:rPr>
                <w:rFonts w:cs="Arial"/>
                <w:sz w:val="16"/>
                <w:szCs w:val="16"/>
              </w:rPr>
              <w:t>n</w:t>
            </w:r>
            <w:r>
              <w:rPr>
                <w:rFonts w:cs="Arial"/>
                <w:sz w:val="16"/>
                <w:szCs w:val="16"/>
              </w:rPr>
              <w:t>den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42F" w:rsidRPr="002E5FD4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42F" w:rsidRPr="00FB31C9" w:rsidRDefault="00B5642F" w:rsidP="00B5642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 Monate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7831F1" w:rsidRDefault="00B5642F" w:rsidP="00422F20">
            <w:pPr>
              <w:spacing w:before="40" w:after="40"/>
              <w:ind w:left="170" w:hanging="170"/>
              <w:jc w:val="center"/>
            </w:pP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FB31C9">
              <w:rPr>
                <w:rFonts w:cs="Arial"/>
                <w:b/>
                <w:bCs/>
                <w:sz w:val="16"/>
                <w:szCs w:val="16"/>
              </w:rP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5642F" w:rsidRPr="00FB31C9" w:rsidTr="009A1039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7831F1" w:rsidRDefault="00B5642F" w:rsidP="00422F20">
            <w:pPr>
              <w:spacing w:before="40" w:after="40"/>
              <w:ind w:left="170" w:hanging="170"/>
            </w:pPr>
            <w:r>
              <w:rPr>
                <w:rFonts w:cs="Arial"/>
                <w:sz w:val="16"/>
                <w:szCs w:val="16"/>
              </w:rPr>
              <w:t>b</w:t>
            </w:r>
            <w:r w:rsidRPr="00FB31C9">
              <w:rPr>
                <w:rFonts w:cs="Arial"/>
                <w:sz w:val="16"/>
                <w:szCs w:val="16"/>
              </w:rPr>
              <w:t>)</w:t>
            </w:r>
            <w:r>
              <w:rPr>
                <w:rFonts w:cs="Arial"/>
                <w:sz w:val="16"/>
                <w:szCs w:val="16"/>
              </w:rPr>
              <w:tab/>
              <w:t>Kommunikation zwischen den Beteiligten unterstü</w:t>
            </w:r>
            <w:r>
              <w:rPr>
                <w:rFonts w:cs="Arial"/>
                <w:sz w:val="16"/>
                <w:szCs w:val="16"/>
              </w:rPr>
              <w:t>t</w:t>
            </w:r>
            <w:r>
              <w:rPr>
                <w:rFonts w:cs="Arial"/>
                <w:sz w:val="16"/>
                <w:szCs w:val="16"/>
              </w:rPr>
              <w:t>zen und über Prioritäten von Interessen und Anli</w:t>
            </w:r>
            <w:r>
              <w:rPr>
                <w:rFonts w:cs="Arial"/>
                <w:sz w:val="16"/>
                <w:szCs w:val="16"/>
              </w:rPr>
              <w:t>e</w:t>
            </w:r>
            <w:r>
              <w:rPr>
                <w:rFonts w:cs="Arial"/>
                <w:sz w:val="16"/>
                <w:szCs w:val="16"/>
              </w:rPr>
              <w:t>gen entscheiden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7831F1" w:rsidRDefault="00B5642F" w:rsidP="00422F20">
            <w:pPr>
              <w:spacing w:before="40" w:after="40"/>
              <w:ind w:left="170" w:hanging="170"/>
              <w:jc w:val="center"/>
            </w:pP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FB31C9">
              <w:rPr>
                <w:rFonts w:cs="Arial"/>
                <w:b/>
                <w:bCs/>
                <w:sz w:val="16"/>
                <w:szCs w:val="16"/>
              </w:rP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5642F" w:rsidRPr="00FB31C9" w:rsidTr="009A1039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7831F1" w:rsidRDefault="00B5642F" w:rsidP="00422F20">
            <w:pPr>
              <w:spacing w:before="40" w:after="40"/>
              <w:ind w:left="170" w:hanging="170"/>
            </w:pPr>
            <w:r>
              <w:rPr>
                <w:rFonts w:cs="Arial"/>
                <w:sz w:val="16"/>
                <w:szCs w:val="16"/>
              </w:rPr>
              <w:t>c</w:t>
            </w:r>
            <w:r w:rsidRPr="00FB31C9">
              <w:rPr>
                <w:rFonts w:cs="Arial"/>
                <w:sz w:val="16"/>
                <w:szCs w:val="16"/>
              </w:rPr>
              <w:t>)</w:t>
            </w:r>
            <w:r>
              <w:rPr>
                <w:rFonts w:cs="Arial"/>
                <w:sz w:val="16"/>
                <w:szCs w:val="16"/>
              </w:rPr>
              <w:tab/>
              <w:t>Kommunikation mit den Beteiligten situationsgerecht gestalten, dabei Anliegen berücksichtigen, eigenes Rollenverständnis entwickeln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7831F1" w:rsidRDefault="00B5642F" w:rsidP="00422F20">
            <w:pPr>
              <w:spacing w:before="40" w:after="40"/>
              <w:ind w:left="170" w:hanging="170"/>
              <w:jc w:val="center"/>
            </w:pP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FB31C9">
              <w:rPr>
                <w:rFonts w:cs="Arial"/>
                <w:b/>
                <w:bCs/>
                <w:sz w:val="16"/>
                <w:szCs w:val="16"/>
              </w:rP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5642F" w:rsidRPr="00FB31C9" w:rsidTr="009A1039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7831F1" w:rsidRDefault="00B5642F" w:rsidP="00422F20">
            <w:pPr>
              <w:spacing w:before="40" w:after="40"/>
              <w:ind w:left="170" w:hanging="170"/>
            </w:pPr>
            <w:r>
              <w:rPr>
                <w:rFonts w:cs="Arial"/>
                <w:sz w:val="16"/>
                <w:szCs w:val="16"/>
              </w:rPr>
              <w:t>d</w:t>
            </w:r>
            <w:r w:rsidRPr="00FB31C9">
              <w:rPr>
                <w:rFonts w:cs="Arial"/>
                <w:sz w:val="16"/>
                <w:szCs w:val="16"/>
              </w:rPr>
              <w:t>)</w:t>
            </w:r>
            <w:r>
              <w:rPr>
                <w:rFonts w:cs="Arial"/>
                <w:sz w:val="16"/>
                <w:szCs w:val="16"/>
              </w:rPr>
              <w:tab/>
              <w:t>Kommunikationsstörungen vermeiden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7831F1" w:rsidRDefault="00B5642F" w:rsidP="00422F20">
            <w:pPr>
              <w:spacing w:before="40" w:after="40"/>
              <w:ind w:left="170" w:hanging="170"/>
              <w:jc w:val="center"/>
            </w:pP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FB31C9">
              <w:rPr>
                <w:rFonts w:cs="Arial"/>
                <w:b/>
                <w:bCs/>
                <w:sz w:val="16"/>
                <w:szCs w:val="16"/>
              </w:rP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5642F" w:rsidRPr="00FB31C9" w:rsidTr="00E86C91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7831F1" w:rsidRDefault="00B5642F" w:rsidP="00422F20">
            <w:pPr>
              <w:spacing w:before="40" w:after="40"/>
              <w:ind w:left="170" w:hanging="170"/>
            </w:pPr>
            <w:r>
              <w:rPr>
                <w:rFonts w:cs="Arial"/>
                <w:sz w:val="16"/>
                <w:szCs w:val="16"/>
              </w:rPr>
              <w:t>e</w:t>
            </w:r>
            <w:r w:rsidRPr="00FB31C9">
              <w:rPr>
                <w:rFonts w:cs="Arial"/>
                <w:sz w:val="16"/>
                <w:szCs w:val="16"/>
              </w:rPr>
              <w:t>)</w:t>
            </w:r>
            <w:r>
              <w:rPr>
                <w:rFonts w:cs="Arial"/>
                <w:sz w:val="16"/>
                <w:szCs w:val="16"/>
              </w:rPr>
              <w:tab/>
              <w:t>Kleinprojekte planen, durchführen, kontrollieren und bewerten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7831F1" w:rsidRDefault="00B5642F" w:rsidP="00422F20">
            <w:pPr>
              <w:spacing w:before="40" w:after="40"/>
              <w:ind w:left="170" w:hanging="170"/>
              <w:jc w:val="center"/>
            </w:pP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FB31C9">
              <w:rPr>
                <w:rFonts w:cs="Arial"/>
                <w:b/>
                <w:bCs/>
                <w:sz w:val="16"/>
                <w:szCs w:val="16"/>
              </w:rP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5642F" w:rsidRPr="00FB31C9" w:rsidTr="00E86C91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7.2</w:t>
            </w: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Terminkoordination und Korrespo</w:t>
            </w:r>
            <w:r>
              <w:rPr>
                <w:rFonts w:cs="Arial"/>
                <w:sz w:val="16"/>
                <w:szCs w:val="16"/>
              </w:rPr>
              <w:t>n</w:t>
            </w:r>
            <w:r>
              <w:rPr>
                <w:rFonts w:cs="Arial"/>
                <w:sz w:val="16"/>
                <w:szCs w:val="16"/>
              </w:rPr>
              <w:t>denzarbeit</w:t>
            </w:r>
          </w:p>
          <w:p w:rsidR="00B5642F" w:rsidRPr="00FB31C9" w:rsidRDefault="00B5642F" w:rsidP="0044767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(§ 4 Absatz </w:t>
            </w:r>
            <w:r w:rsidR="00447672">
              <w:rPr>
                <w:rFonts w:cs="Arial"/>
                <w:sz w:val="16"/>
                <w:szCs w:val="16"/>
              </w:rPr>
              <w:t>3</w:t>
            </w:r>
            <w:r w:rsidR="00447672"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16"/>
                <w:szCs w:val="16"/>
              </w:rPr>
              <w:t>Nummer 7.2</w:t>
            </w:r>
            <w:r w:rsidRPr="00FB31C9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7831F1" w:rsidRDefault="00B5642F" w:rsidP="00422F20">
            <w:pPr>
              <w:spacing w:before="40" w:after="40"/>
              <w:ind w:left="170" w:hanging="170"/>
            </w:pPr>
            <w:r w:rsidRPr="00FB31C9">
              <w:rPr>
                <w:rFonts w:cs="Arial"/>
                <w:sz w:val="16"/>
                <w:szCs w:val="16"/>
              </w:rPr>
              <w:t>a)</w:t>
            </w:r>
            <w:r>
              <w:rPr>
                <w:rFonts w:cs="Arial"/>
                <w:sz w:val="16"/>
                <w:szCs w:val="16"/>
              </w:rPr>
              <w:tab/>
              <w:t>Termine koordinieren und überwachen; Wiedervo</w:t>
            </w:r>
            <w:r>
              <w:rPr>
                <w:rFonts w:cs="Arial"/>
                <w:sz w:val="16"/>
                <w:szCs w:val="16"/>
              </w:rPr>
              <w:t>r</w:t>
            </w:r>
            <w:r>
              <w:rPr>
                <w:rFonts w:cs="Arial"/>
                <w:sz w:val="16"/>
                <w:szCs w:val="16"/>
              </w:rPr>
              <w:t>lage steuern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7831F1" w:rsidRDefault="00B5642F" w:rsidP="00422F20">
            <w:pPr>
              <w:spacing w:before="40" w:after="40"/>
              <w:ind w:left="170" w:hanging="170"/>
              <w:jc w:val="center"/>
            </w:pP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FB31C9">
              <w:rPr>
                <w:rFonts w:cs="Arial"/>
                <w:b/>
                <w:bCs/>
                <w:sz w:val="16"/>
                <w:szCs w:val="16"/>
              </w:rP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5642F" w:rsidRPr="00FB31C9" w:rsidTr="009A1039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42F" w:rsidRDefault="00B5642F" w:rsidP="00422F2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42F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7831F1" w:rsidRDefault="00B5642F" w:rsidP="00422F20">
            <w:pPr>
              <w:spacing w:before="40" w:after="40"/>
              <w:ind w:left="170" w:hanging="170"/>
            </w:pPr>
            <w:r>
              <w:rPr>
                <w:rFonts w:cs="Arial"/>
                <w:sz w:val="16"/>
                <w:szCs w:val="16"/>
              </w:rPr>
              <w:t>b</w:t>
            </w:r>
            <w:r w:rsidRPr="00FB31C9">
              <w:rPr>
                <w:rFonts w:cs="Arial"/>
                <w:sz w:val="16"/>
                <w:szCs w:val="16"/>
              </w:rPr>
              <w:t>)</w:t>
            </w:r>
            <w:r>
              <w:rPr>
                <w:rFonts w:cs="Arial"/>
                <w:sz w:val="16"/>
                <w:szCs w:val="16"/>
              </w:rPr>
              <w:tab/>
              <w:t>termingerecht Informationen und Arbeitsergebnisse einfordern und bereitstellen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7831F1" w:rsidRDefault="00B5642F" w:rsidP="00422F20">
            <w:pPr>
              <w:spacing w:before="40" w:after="40"/>
              <w:ind w:left="170" w:hanging="170"/>
              <w:jc w:val="center"/>
            </w:pP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FB31C9">
              <w:rPr>
                <w:rFonts w:cs="Arial"/>
                <w:b/>
                <w:bCs/>
                <w:sz w:val="16"/>
                <w:szCs w:val="16"/>
              </w:rP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5642F" w:rsidRPr="00FB31C9" w:rsidTr="009A1039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42F" w:rsidRDefault="00B5642F" w:rsidP="00422F2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42F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7831F1" w:rsidRDefault="00B5642F" w:rsidP="00422F20">
            <w:pPr>
              <w:spacing w:before="40" w:after="40"/>
              <w:ind w:left="170" w:hanging="170"/>
            </w:pPr>
            <w:r>
              <w:rPr>
                <w:rFonts w:cs="Arial"/>
                <w:sz w:val="16"/>
                <w:szCs w:val="16"/>
              </w:rPr>
              <w:t>c</w:t>
            </w:r>
            <w:r w:rsidRPr="00FB31C9">
              <w:rPr>
                <w:rFonts w:cs="Arial"/>
                <w:sz w:val="16"/>
                <w:szCs w:val="16"/>
              </w:rPr>
              <w:t>)</w:t>
            </w:r>
            <w:r>
              <w:rPr>
                <w:rFonts w:cs="Arial"/>
                <w:sz w:val="16"/>
                <w:szCs w:val="16"/>
              </w:rPr>
              <w:tab/>
              <w:t>Informationen und Dokumente inhaltlich zusa</w:t>
            </w:r>
            <w:r>
              <w:rPr>
                <w:rFonts w:cs="Arial"/>
                <w:sz w:val="16"/>
                <w:szCs w:val="16"/>
              </w:rPr>
              <w:t>m</w:t>
            </w:r>
            <w:r>
              <w:rPr>
                <w:rFonts w:cs="Arial"/>
                <w:sz w:val="16"/>
                <w:szCs w:val="16"/>
              </w:rPr>
              <w:t>menstellen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7831F1" w:rsidRDefault="00B5642F" w:rsidP="00422F20">
            <w:pPr>
              <w:spacing w:before="40" w:after="40"/>
              <w:ind w:left="170" w:hanging="170"/>
              <w:jc w:val="center"/>
            </w:pP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FB31C9">
              <w:rPr>
                <w:rFonts w:cs="Arial"/>
                <w:b/>
                <w:bCs/>
                <w:sz w:val="16"/>
                <w:szCs w:val="16"/>
              </w:rP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5642F" w:rsidRPr="00FB31C9" w:rsidTr="009A1039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42F" w:rsidRDefault="00B5642F" w:rsidP="00422F2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42F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7831F1" w:rsidRDefault="00B5642F" w:rsidP="00422F20">
            <w:pPr>
              <w:spacing w:before="40" w:after="40"/>
              <w:ind w:left="170" w:hanging="170"/>
            </w:pPr>
            <w:r>
              <w:rPr>
                <w:rFonts w:cs="Arial"/>
                <w:sz w:val="16"/>
                <w:szCs w:val="16"/>
              </w:rPr>
              <w:t>d</w:t>
            </w:r>
            <w:r w:rsidRPr="00FB31C9">
              <w:rPr>
                <w:rFonts w:cs="Arial"/>
                <w:sz w:val="16"/>
                <w:szCs w:val="16"/>
              </w:rPr>
              <w:t>)</w:t>
            </w:r>
            <w:r>
              <w:rPr>
                <w:rFonts w:cs="Arial"/>
                <w:sz w:val="16"/>
                <w:szCs w:val="16"/>
              </w:rPr>
              <w:tab/>
              <w:t>über Dringlichkeit von Informationen und Dokume</w:t>
            </w:r>
            <w:r>
              <w:rPr>
                <w:rFonts w:cs="Arial"/>
                <w:sz w:val="16"/>
                <w:szCs w:val="16"/>
              </w:rPr>
              <w:t>n</w:t>
            </w:r>
            <w:r>
              <w:rPr>
                <w:rFonts w:cs="Arial"/>
                <w:sz w:val="16"/>
                <w:szCs w:val="16"/>
              </w:rPr>
              <w:t>ten sowie deren Weiterleitung entscheiden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7831F1" w:rsidRDefault="00B5642F" w:rsidP="00422F20">
            <w:pPr>
              <w:spacing w:before="40" w:after="40"/>
              <w:ind w:left="170" w:hanging="170"/>
              <w:jc w:val="center"/>
            </w:pP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FB31C9">
              <w:rPr>
                <w:rFonts w:cs="Arial"/>
                <w:b/>
                <w:bCs/>
                <w:sz w:val="16"/>
                <w:szCs w:val="16"/>
              </w:rP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5642F" w:rsidRPr="00FB31C9" w:rsidTr="00E86C91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7831F1" w:rsidRDefault="00B5642F" w:rsidP="00422F20">
            <w:pPr>
              <w:spacing w:before="40" w:after="40"/>
              <w:ind w:left="170" w:hanging="170"/>
            </w:pPr>
            <w:r>
              <w:rPr>
                <w:rFonts w:cs="Arial"/>
                <w:sz w:val="16"/>
                <w:szCs w:val="16"/>
              </w:rPr>
              <w:t>e</w:t>
            </w:r>
            <w:r w:rsidRPr="00FB31C9">
              <w:rPr>
                <w:rFonts w:cs="Arial"/>
                <w:sz w:val="16"/>
                <w:szCs w:val="16"/>
              </w:rPr>
              <w:t>)</w:t>
            </w:r>
            <w:r>
              <w:rPr>
                <w:rFonts w:cs="Arial"/>
                <w:sz w:val="16"/>
                <w:szCs w:val="16"/>
              </w:rPr>
              <w:tab/>
              <w:t>Geschäftskorrespondenz führen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7831F1" w:rsidRDefault="00B5642F" w:rsidP="00422F20">
            <w:pPr>
              <w:spacing w:before="40" w:after="40"/>
              <w:ind w:left="170" w:hanging="170"/>
              <w:jc w:val="center"/>
            </w:pP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FB31C9">
              <w:rPr>
                <w:rFonts w:cs="Arial"/>
                <w:b/>
                <w:bCs/>
                <w:sz w:val="16"/>
                <w:szCs w:val="16"/>
              </w:rP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5642F" w:rsidRPr="00FB31C9" w:rsidTr="00E86C91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7.3</w:t>
            </w: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Organisation von Reisen und Veransta</w:t>
            </w:r>
            <w:r>
              <w:rPr>
                <w:rFonts w:cs="Arial"/>
                <w:sz w:val="16"/>
                <w:szCs w:val="16"/>
              </w:rPr>
              <w:t>l</w:t>
            </w:r>
            <w:r>
              <w:rPr>
                <w:rFonts w:cs="Arial"/>
                <w:sz w:val="16"/>
                <w:szCs w:val="16"/>
              </w:rPr>
              <w:t>tungen</w:t>
            </w:r>
          </w:p>
          <w:p w:rsidR="00B5642F" w:rsidRPr="00FB31C9" w:rsidRDefault="00B5642F" w:rsidP="0044767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(§ 4 Absatz </w:t>
            </w:r>
            <w:r w:rsidR="00447672">
              <w:rPr>
                <w:rFonts w:cs="Arial"/>
                <w:sz w:val="16"/>
                <w:szCs w:val="16"/>
              </w:rPr>
              <w:t>3</w:t>
            </w:r>
            <w:r w:rsidR="00447672"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16"/>
                <w:szCs w:val="16"/>
              </w:rPr>
              <w:t>Nummer 7.3</w:t>
            </w:r>
            <w:r w:rsidRPr="00FB31C9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7831F1" w:rsidRDefault="00B5642F" w:rsidP="00422F20">
            <w:pPr>
              <w:spacing w:before="40" w:after="40"/>
              <w:ind w:left="170" w:hanging="170"/>
            </w:pPr>
            <w:r w:rsidRPr="00FB31C9">
              <w:rPr>
                <w:rFonts w:cs="Arial"/>
                <w:sz w:val="16"/>
                <w:szCs w:val="16"/>
              </w:rPr>
              <w:t>a)</w:t>
            </w:r>
            <w:r>
              <w:rPr>
                <w:rFonts w:cs="Arial"/>
                <w:sz w:val="16"/>
                <w:szCs w:val="16"/>
              </w:rPr>
              <w:tab/>
              <w:t>Reisen organisieren, nachbereiten und abrechnen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7831F1" w:rsidRDefault="00B5642F" w:rsidP="00422F20">
            <w:pPr>
              <w:spacing w:before="40" w:after="40"/>
              <w:ind w:left="170" w:hanging="170"/>
              <w:jc w:val="center"/>
            </w:pP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FB31C9">
              <w:rPr>
                <w:rFonts w:cs="Arial"/>
                <w:b/>
                <w:bCs/>
                <w:sz w:val="16"/>
                <w:szCs w:val="16"/>
              </w:rP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5642F" w:rsidRPr="00FB31C9" w:rsidTr="009A1039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42F" w:rsidRDefault="00B5642F" w:rsidP="00422F2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42F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7831F1" w:rsidRDefault="00B5642F" w:rsidP="00422F20">
            <w:pPr>
              <w:spacing w:before="40" w:after="40"/>
              <w:ind w:left="170" w:hanging="170"/>
            </w:pPr>
            <w:r>
              <w:rPr>
                <w:rFonts w:cs="Arial"/>
                <w:sz w:val="16"/>
                <w:szCs w:val="16"/>
              </w:rPr>
              <w:t>b</w:t>
            </w:r>
            <w:r w:rsidRPr="00FB31C9">
              <w:rPr>
                <w:rFonts w:cs="Arial"/>
                <w:sz w:val="16"/>
                <w:szCs w:val="16"/>
              </w:rPr>
              <w:t>)</w:t>
            </w:r>
            <w:r>
              <w:rPr>
                <w:rFonts w:cs="Arial"/>
                <w:sz w:val="16"/>
                <w:szCs w:val="16"/>
              </w:rPr>
              <w:tab/>
              <w:t>Veranstaltungen organisieren, begleiten und nac</w:t>
            </w:r>
            <w:r>
              <w:rPr>
                <w:rFonts w:cs="Arial"/>
                <w:sz w:val="16"/>
                <w:szCs w:val="16"/>
              </w:rPr>
              <w:t>h</w:t>
            </w:r>
            <w:r>
              <w:rPr>
                <w:rFonts w:cs="Arial"/>
                <w:sz w:val="16"/>
                <w:szCs w:val="16"/>
              </w:rPr>
              <w:t>bereiten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7831F1" w:rsidRDefault="00B5642F" w:rsidP="00422F20">
            <w:pPr>
              <w:spacing w:before="40" w:after="40"/>
              <w:ind w:left="170" w:hanging="170"/>
              <w:jc w:val="center"/>
            </w:pP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FB31C9">
              <w:rPr>
                <w:rFonts w:cs="Arial"/>
                <w:b/>
                <w:bCs/>
                <w:sz w:val="16"/>
                <w:szCs w:val="16"/>
              </w:rP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5642F" w:rsidRPr="00FB31C9" w:rsidTr="009A1039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7831F1" w:rsidRDefault="00B5642F" w:rsidP="00422F20">
            <w:pPr>
              <w:spacing w:before="40" w:after="40"/>
              <w:ind w:left="170" w:hanging="170"/>
            </w:pPr>
            <w:r>
              <w:rPr>
                <w:rFonts w:cs="Arial"/>
                <w:sz w:val="16"/>
                <w:szCs w:val="16"/>
              </w:rPr>
              <w:t>c</w:t>
            </w:r>
            <w:r w:rsidRPr="00FB31C9">
              <w:rPr>
                <w:rFonts w:cs="Arial"/>
                <w:sz w:val="16"/>
                <w:szCs w:val="16"/>
              </w:rPr>
              <w:t>)</w:t>
            </w:r>
            <w:r>
              <w:rPr>
                <w:rFonts w:cs="Arial"/>
                <w:sz w:val="16"/>
                <w:szCs w:val="16"/>
              </w:rPr>
              <w:tab/>
              <w:t>Unterlagen zusammenstellen und aufbereiten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7831F1" w:rsidRDefault="00B5642F" w:rsidP="00422F20">
            <w:pPr>
              <w:spacing w:before="40" w:after="40"/>
              <w:ind w:left="170" w:hanging="170"/>
              <w:jc w:val="center"/>
            </w:pP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FB31C9">
              <w:rPr>
                <w:rFonts w:cs="Arial"/>
                <w:b/>
                <w:bCs/>
                <w:sz w:val="16"/>
                <w:szCs w:val="16"/>
              </w:rP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</w:tr>
    </w:tbl>
    <w:p w:rsidR="0008124A" w:rsidRDefault="0008124A" w:rsidP="00DA0333">
      <w:pPr>
        <w:rPr>
          <w:rFonts w:cs="Arial"/>
          <w:sz w:val="16"/>
        </w:rPr>
      </w:pPr>
    </w:p>
    <w:p w:rsidR="00F261B4" w:rsidRDefault="00B5642F" w:rsidP="00DA0333">
      <w:pPr>
        <w:rPr>
          <w:rFonts w:cs="Arial"/>
          <w:sz w:val="16"/>
        </w:rPr>
      </w:pPr>
      <w:r w:rsidRPr="003F19A9">
        <w:rPr>
          <w:rFonts w:cs="Arial"/>
          <w:b/>
          <w:sz w:val="16"/>
        </w:rPr>
        <w:t>zu vermitteln</w:t>
      </w:r>
      <w:r>
        <w:rPr>
          <w:rFonts w:cs="Arial"/>
          <w:b/>
          <w:sz w:val="16"/>
        </w:rPr>
        <w:t>.</w:t>
      </w:r>
      <w:r w:rsidR="0008124A">
        <w:rPr>
          <w:rFonts w:cs="Arial"/>
          <w:sz w:val="16"/>
        </w:rPr>
        <w:br w:type="page"/>
      </w:r>
    </w:p>
    <w:tbl>
      <w:tblPr>
        <w:tblW w:w="146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9"/>
        <w:gridCol w:w="2103"/>
        <w:gridCol w:w="5101"/>
        <w:gridCol w:w="854"/>
        <w:gridCol w:w="851"/>
        <w:gridCol w:w="1984"/>
        <w:gridCol w:w="992"/>
        <w:gridCol w:w="2127"/>
      </w:tblGrid>
      <w:tr w:rsidR="00F261B4" w:rsidTr="009A1039">
        <w:tblPrEx>
          <w:tblCellMar>
            <w:top w:w="0" w:type="dxa"/>
            <w:bottom w:w="0" w:type="dxa"/>
          </w:tblCellMar>
        </w:tblPrEx>
        <w:trPr>
          <w:cantSplit/>
          <w:trHeight w:val="896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61B4" w:rsidRDefault="00F261B4" w:rsidP="00422F20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Lfd.</w:t>
            </w:r>
          </w:p>
          <w:p w:rsidR="00F261B4" w:rsidRDefault="00F261B4" w:rsidP="00422F20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Nr.</w:t>
            </w:r>
          </w:p>
        </w:tc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61B4" w:rsidRDefault="00F261B4" w:rsidP="00422F20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Ausbildungs-</w:t>
            </w:r>
          </w:p>
          <w:p w:rsidR="00F261B4" w:rsidRDefault="00F261B4" w:rsidP="00422F20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berufsbild</w:t>
            </w:r>
          </w:p>
        </w:tc>
        <w:tc>
          <w:tcPr>
            <w:tcW w:w="51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61B4" w:rsidRDefault="00F261B4" w:rsidP="00422F20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Fertigkeiten und Kenntnisse, die unter Einbeziehung</w:t>
            </w:r>
          </w:p>
          <w:p w:rsidR="00F261B4" w:rsidRDefault="00F261B4" w:rsidP="00422F20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selbständigen Planens, Durchführens und</w:t>
            </w:r>
          </w:p>
          <w:p w:rsidR="00F261B4" w:rsidRDefault="00F261B4" w:rsidP="00422F20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Kontrollierens zu vermitteln sind</w:t>
            </w:r>
          </w:p>
          <w:p w:rsidR="00F261B4" w:rsidRDefault="00F261B4" w:rsidP="00422F20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61B4" w:rsidRDefault="00F261B4" w:rsidP="00422F20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Zeitliche</w:t>
            </w:r>
          </w:p>
          <w:p w:rsidR="00F261B4" w:rsidRDefault="00F261B4" w:rsidP="00422F20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Richtwerte</w:t>
            </w:r>
          </w:p>
          <w:p w:rsidR="00F261B4" w:rsidRDefault="00F261B4" w:rsidP="00422F20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in Wochen</w:t>
            </w:r>
          </w:p>
          <w:p w:rsidR="00F261B4" w:rsidRDefault="00F261B4" w:rsidP="00422F20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lt. Verordnung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61B4" w:rsidRDefault="00F261B4" w:rsidP="00422F20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a) Geplanter Zeitraum der Vermittlung </w:t>
            </w:r>
          </w:p>
          <w:p w:rsidR="00F261B4" w:rsidRDefault="00F261B4" w:rsidP="00422F20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b) Angabe des Ausbi</w:t>
            </w:r>
            <w:r>
              <w:rPr>
                <w:rFonts w:cs="Arial"/>
                <w:sz w:val="16"/>
              </w:rPr>
              <w:t>l</w:t>
            </w:r>
            <w:r>
              <w:rPr>
                <w:rFonts w:cs="Arial"/>
                <w:sz w:val="16"/>
              </w:rPr>
              <w:t>dungsortes –bzw. Bere</w:t>
            </w:r>
            <w:r>
              <w:rPr>
                <w:rFonts w:cs="Arial"/>
                <w:sz w:val="16"/>
              </w:rPr>
              <w:t>i</w:t>
            </w:r>
            <w:r>
              <w:rPr>
                <w:rFonts w:cs="Arial"/>
                <w:sz w:val="16"/>
              </w:rPr>
              <w:t>ches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61B4" w:rsidRDefault="00F261B4" w:rsidP="00422F20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Position vermittelt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61B4" w:rsidRDefault="00F261B4" w:rsidP="00422F20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Anmerkungen</w:t>
            </w:r>
          </w:p>
        </w:tc>
      </w:tr>
      <w:tr w:rsidR="000F3E84" w:rsidTr="009A10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E84" w:rsidRDefault="000F3E84" w:rsidP="00422F20">
            <w:pPr>
              <w:rPr>
                <w:rFonts w:cs="Arial"/>
                <w:sz w:val="16"/>
              </w:rPr>
            </w:pPr>
          </w:p>
        </w:tc>
        <w:tc>
          <w:tcPr>
            <w:tcW w:w="2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E84" w:rsidRDefault="000F3E84" w:rsidP="00422F20">
            <w:pPr>
              <w:rPr>
                <w:rFonts w:cs="Arial"/>
                <w:sz w:val="16"/>
              </w:rPr>
            </w:pPr>
          </w:p>
        </w:tc>
        <w:tc>
          <w:tcPr>
            <w:tcW w:w="5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E84" w:rsidRDefault="000F3E84" w:rsidP="00422F20">
            <w:pPr>
              <w:rPr>
                <w:rFonts w:cs="Arial"/>
                <w:sz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E84" w:rsidRDefault="000F3E84" w:rsidP="001F56B4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1. - 15.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E84" w:rsidRDefault="000F3E84" w:rsidP="001F56B4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16. - 36.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E84" w:rsidRDefault="000F3E84" w:rsidP="00422F20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von -  bis ( Datum ) </w:t>
            </w:r>
          </w:p>
          <w:p w:rsidR="000F3E84" w:rsidRDefault="000F3E84" w:rsidP="00422F20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oder Angabe der jeweil</w:t>
            </w:r>
            <w:r>
              <w:rPr>
                <w:rFonts w:cs="Arial"/>
                <w:sz w:val="16"/>
              </w:rPr>
              <w:t>i</w:t>
            </w:r>
            <w:r>
              <w:rPr>
                <w:rFonts w:cs="Arial"/>
                <w:sz w:val="16"/>
              </w:rPr>
              <w:t>gen Kal.-Wochen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E84" w:rsidRDefault="000F3E84" w:rsidP="00422F20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E84" w:rsidRDefault="000F3E84" w:rsidP="00422F20">
            <w:pPr>
              <w:rPr>
                <w:rFonts w:cs="Arial"/>
                <w:sz w:val="16"/>
              </w:rPr>
            </w:pPr>
          </w:p>
        </w:tc>
      </w:tr>
      <w:tr w:rsidR="000F3E84" w:rsidTr="009A10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84" w:rsidRDefault="000F3E84" w:rsidP="00422F20">
            <w:pPr>
              <w:rPr>
                <w:rFonts w:cs="Arial"/>
                <w:sz w:val="16"/>
              </w:rPr>
            </w:pPr>
          </w:p>
        </w:tc>
        <w:tc>
          <w:tcPr>
            <w:tcW w:w="2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84" w:rsidRDefault="000F3E84" w:rsidP="00422F20">
            <w:pPr>
              <w:rPr>
                <w:rFonts w:cs="Arial"/>
                <w:sz w:val="16"/>
              </w:rPr>
            </w:pPr>
          </w:p>
        </w:tc>
        <w:tc>
          <w:tcPr>
            <w:tcW w:w="5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84" w:rsidRDefault="000F3E84" w:rsidP="00422F20">
            <w:pPr>
              <w:rPr>
                <w:rFonts w:cs="Arial"/>
                <w:sz w:val="16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84" w:rsidRDefault="000F3E84" w:rsidP="001F56B4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Monat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84" w:rsidRDefault="000F3E84" w:rsidP="001F56B4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Monat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84" w:rsidRDefault="000F3E84" w:rsidP="00422F20">
            <w:pPr>
              <w:rPr>
                <w:rFonts w:cs="Arial"/>
                <w:sz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E84" w:rsidRDefault="000F3E84" w:rsidP="00422F20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84" w:rsidRDefault="000F3E84" w:rsidP="00422F20">
            <w:pPr>
              <w:rPr>
                <w:rFonts w:cs="Arial"/>
                <w:sz w:val="16"/>
              </w:rPr>
            </w:pPr>
          </w:p>
        </w:tc>
      </w:tr>
      <w:tr w:rsidR="00F261B4" w:rsidTr="009A1039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B4" w:rsidRDefault="00F261B4" w:rsidP="00422F20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B4" w:rsidRDefault="00F261B4" w:rsidP="00422F20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2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B4" w:rsidRDefault="00F261B4" w:rsidP="00422F20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3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B4" w:rsidRDefault="00F261B4" w:rsidP="00422F20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B4" w:rsidRDefault="00F261B4" w:rsidP="00422F20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B4" w:rsidRDefault="00F261B4" w:rsidP="00422F20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B4" w:rsidRDefault="00F261B4" w:rsidP="00422F20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7</w:t>
            </w:r>
          </w:p>
        </w:tc>
      </w:tr>
      <w:tr w:rsidR="00F261B4" w:rsidRPr="00FB31C9" w:rsidTr="009A1039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89" w:type="dxa"/>
            <w:tcBorders>
              <w:top w:val="single" w:sz="4" w:space="0" w:color="auto"/>
            </w:tcBorders>
          </w:tcPr>
          <w:p w:rsidR="00F261B4" w:rsidRDefault="00F261B4" w:rsidP="00422F2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03" w:type="dxa"/>
            <w:tcBorders>
              <w:top w:val="single" w:sz="4" w:space="0" w:color="auto"/>
            </w:tcBorders>
          </w:tcPr>
          <w:p w:rsidR="00F261B4" w:rsidRDefault="00F261B4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101" w:type="dxa"/>
            <w:tcBorders>
              <w:top w:val="single" w:sz="4" w:space="0" w:color="auto"/>
              <w:bottom w:val="single" w:sz="4" w:space="0" w:color="auto"/>
            </w:tcBorders>
          </w:tcPr>
          <w:p w:rsidR="00F261B4" w:rsidRPr="00FB31C9" w:rsidRDefault="00F261B4" w:rsidP="00422F20">
            <w:pPr>
              <w:spacing w:before="40" w:after="40"/>
              <w:ind w:left="170" w:hanging="170"/>
              <w:rPr>
                <w:rFonts w:cs="Arial"/>
                <w:sz w:val="16"/>
                <w:szCs w:val="16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61B4" w:rsidRPr="00FB31C9" w:rsidRDefault="00F261B4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261B4" w:rsidRPr="00FB31C9" w:rsidRDefault="00F261B4" w:rsidP="00422F20">
            <w:pPr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261B4" w:rsidRPr="00FB31C9" w:rsidRDefault="00F261B4" w:rsidP="00422F20">
            <w:pPr>
              <w:spacing w:before="40" w:after="40"/>
              <w:ind w:left="170" w:hanging="170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F261B4" w:rsidRPr="00FB31C9" w:rsidRDefault="00F261B4" w:rsidP="00422F20">
            <w:pPr>
              <w:spacing w:before="40" w:after="40"/>
              <w:rPr>
                <w:rFonts w:cs="Arial"/>
                <w:sz w:val="16"/>
                <w:szCs w:val="16"/>
              </w:rPr>
            </w:pPr>
          </w:p>
        </w:tc>
      </w:tr>
      <w:tr w:rsidR="00746166" w:rsidTr="009A1039">
        <w:tblPrEx>
          <w:tblCellMar>
            <w:top w:w="0" w:type="dxa"/>
            <w:bottom w:w="0" w:type="dxa"/>
          </w:tblCellMar>
        </w:tblPrEx>
        <w:tc>
          <w:tcPr>
            <w:tcW w:w="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166" w:rsidRDefault="00746166" w:rsidP="00422F20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8</w:t>
            </w:r>
          </w:p>
        </w:tc>
        <w:tc>
          <w:tcPr>
            <w:tcW w:w="140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66" w:rsidRDefault="00746166" w:rsidP="00447672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Öffentlichkeitsarbeit und Veransta</w:t>
            </w:r>
            <w:r>
              <w:rPr>
                <w:rFonts w:cs="Arial"/>
                <w:sz w:val="16"/>
              </w:rPr>
              <w:t>l</w:t>
            </w:r>
            <w:r>
              <w:rPr>
                <w:rFonts w:cs="Arial"/>
                <w:sz w:val="16"/>
              </w:rPr>
              <w:t>tungsmanagement</w:t>
            </w:r>
            <w:r>
              <w:rPr>
                <w:rFonts w:cs="Arial"/>
                <w:sz w:val="16"/>
              </w:rPr>
              <w:br/>
              <w:t xml:space="preserve">(§ 4 Absatz </w:t>
            </w:r>
            <w:r w:rsidR="00447672">
              <w:rPr>
                <w:rFonts w:cs="Arial"/>
                <w:sz w:val="16"/>
              </w:rPr>
              <w:t>3</w:t>
            </w:r>
            <w:r>
              <w:rPr>
                <w:rFonts w:cs="Arial"/>
                <w:sz w:val="16"/>
              </w:rPr>
              <w:t xml:space="preserve"> Nummer 8)</w:t>
            </w:r>
          </w:p>
        </w:tc>
      </w:tr>
      <w:tr w:rsidR="00B5642F" w:rsidRPr="00FB31C9" w:rsidTr="00B5642F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8.1</w:t>
            </w:r>
          </w:p>
        </w:tc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4767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</w:rPr>
              <w:t>Öffentlichkeitsarbeit</w:t>
            </w:r>
            <w:r>
              <w:rPr>
                <w:rFonts w:cs="Arial"/>
                <w:sz w:val="16"/>
              </w:rPr>
              <w:br/>
            </w:r>
            <w:r>
              <w:rPr>
                <w:rFonts w:cs="Arial"/>
                <w:sz w:val="16"/>
                <w:szCs w:val="16"/>
              </w:rPr>
              <w:t xml:space="preserve">(§ 4 Absatz </w:t>
            </w:r>
            <w:r w:rsidR="00447672">
              <w:rPr>
                <w:rFonts w:cs="Arial"/>
                <w:sz w:val="16"/>
                <w:szCs w:val="16"/>
              </w:rPr>
              <w:t>3</w:t>
            </w:r>
            <w:r w:rsidR="00447672"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16"/>
                <w:szCs w:val="16"/>
              </w:rPr>
              <w:t>Nummer 8.1</w:t>
            </w:r>
            <w:r w:rsidRPr="00FB31C9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7831F1" w:rsidRDefault="00B5642F" w:rsidP="00422F20">
            <w:pPr>
              <w:spacing w:before="40" w:after="40"/>
              <w:ind w:left="170" w:hanging="170"/>
            </w:pPr>
            <w:r w:rsidRPr="00FB31C9">
              <w:rPr>
                <w:rFonts w:cs="Arial"/>
                <w:sz w:val="16"/>
                <w:szCs w:val="16"/>
              </w:rPr>
              <w:t>a)</w:t>
            </w:r>
            <w:r>
              <w:rPr>
                <w:rFonts w:cs="Arial"/>
                <w:sz w:val="16"/>
                <w:szCs w:val="16"/>
              </w:rPr>
              <w:tab/>
              <w:t>Maßnahmen der Öffentlichkeitsarbeit des Ausbi</w:t>
            </w:r>
            <w:r>
              <w:rPr>
                <w:rFonts w:cs="Arial"/>
                <w:sz w:val="16"/>
                <w:szCs w:val="16"/>
              </w:rPr>
              <w:t>l</w:t>
            </w:r>
            <w:r>
              <w:rPr>
                <w:rFonts w:cs="Arial"/>
                <w:sz w:val="16"/>
                <w:szCs w:val="16"/>
              </w:rPr>
              <w:t>dungsbetriebes analysieren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42F" w:rsidRPr="002E5FD4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42F" w:rsidRPr="00FB31C9" w:rsidRDefault="00B5642F" w:rsidP="00B5642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 Monate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7831F1" w:rsidRDefault="00B5642F" w:rsidP="00422F20">
            <w:pPr>
              <w:spacing w:before="40" w:after="40"/>
              <w:ind w:left="170" w:hanging="170"/>
              <w:jc w:val="center"/>
            </w:pP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FB31C9">
              <w:rPr>
                <w:rFonts w:cs="Arial"/>
                <w:b/>
                <w:bCs/>
                <w:sz w:val="16"/>
                <w:szCs w:val="16"/>
              </w:rP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5642F" w:rsidRPr="00FB31C9" w:rsidTr="009A1039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42F" w:rsidRDefault="00B5642F" w:rsidP="00422F2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42F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7831F1" w:rsidRDefault="00B5642F" w:rsidP="00422F20">
            <w:pPr>
              <w:spacing w:before="40" w:after="40"/>
              <w:ind w:left="170" w:hanging="170"/>
            </w:pPr>
            <w:r>
              <w:rPr>
                <w:rFonts w:cs="Arial"/>
                <w:sz w:val="16"/>
                <w:szCs w:val="16"/>
              </w:rPr>
              <w:t>b</w:t>
            </w:r>
            <w:r w:rsidRPr="00FB31C9">
              <w:rPr>
                <w:rFonts w:cs="Arial"/>
                <w:sz w:val="16"/>
                <w:szCs w:val="16"/>
              </w:rPr>
              <w:t>)</w:t>
            </w:r>
            <w:r>
              <w:rPr>
                <w:rFonts w:cs="Arial"/>
                <w:sz w:val="16"/>
                <w:szCs w:val="16"/>
              </w:rPr>
              <w:tab/>
              <w:t>an der Entwicklung von Maßnahmen der Öffentlic</w:t>
            </w:r>
            <w:r>
              <w:rPr>
                <w:rFonts w:cs="Arial"/>
                <w:sz w:val="16"/>
                <w:szCs w:val="16"/>
              </w:rPr>
              <w:t>h</w:t>
            </w:r>
            <w:r>
              <w:rPr>
                <w:rFonts w:cs="Arial"/>
                <w:sz w:val="16"/>
                <w:szCs w:val="16"/>
              </w:rPr>
              <w:t>keitsarbeit unter Berücksichtigung von Zielsetzung, Zielgruppen und unterschiedlichen Medien mitwi</w:t>
            </w:r>
            <w:r>
              <w:rPr>
                <w:rFonts w:cs="Arial"/>
                <w:sz w:val="16"/>
                <w:szCs w:val="16"/>
              </w:rPr>
              <w:t>r</w:t>
            </w:r>
            <w:r>
              <w:rPr>
                <w:rFonts w:cs="Arial"/>
                <w:sz w:val="16"/>
                <w:szCs w:val="16"/>
              </w:rPr>
              <w:t>ken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7831F1" w:rsidRDefault="00B5642F" w:rsidP="00422F20">
            <w:pPr>
              <w:spacing w:before="40" w:after="40"/>
              <w:ind w:left="170" w:hanging="170"/>
              <w:jc w:val="center"/>
            </w:pP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FB31C9">
              <w:rPr>
                <w:rFonts w:cs="Arial"/>
                <w:b/>
                <w:bCs/>
                <w:sz w:val="16"/>
                <w:szCs w:val="16"/>
              </w:rP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5642F" w:rsidRPr="00FB31C9" w:rsidTr="009A1039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42F" w:rsidRDefault="00B5642F" w:rsidP="00422F2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42F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7831F1" w:rsidRDefault="00B5642F" w:rsidP="00422F20">
            <w:pPr>
              <w:spacing w:before="40" w:after="40"/>
              <w:ind w:left="170" w:hanging="170"/>
            </w:pPr>
            <w:r>
              <w:rPr>
                <w:rFonts w:cs="Arial"/>
                <w:sz w:val="16"/>
                <w:szCs w:val="16"/>
              </w:rPr>
              <w:t>c</w:t>
            </w:r>
            <w:r w:rsidRPr="00FB31C9">
              <w:rPr>
                <w:rFonts w:cs="Arial"/>
                <w:sz w:val="16"/>
                <w:szCs w:val="16"/>
              </w:rPr>
              <w:t>)</w:t>
            </w:r>
            <w:r>
              <w:rPr>
                <w:rFonts w:cs="Arial"/>
                <w:sz w:val="16"/>
                <w:szCs w:val="16"/>
              </w:rPr>
              <w:tab/>
              <w:t>Umsetzung der Maßnahmen planen und organisi</w:t>
            </w:r>
            <w:r>
              <w:rPr>
                <w:rFonts w:cs="Arial"/>
                <w:sz w:val="16"/>
                <w:szCs w:val="16"/>
              </w:rPr>
              <w:t>e</w:t>
            </w:r>
            <w:r>
              <w:rPr>
                <w:rFonts w:cs="Arial"/>
                <w:sz w:val="16"/>
                <w:szCs w:val="16"/>
              </w:rPr>
              <w:t>ren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7831F1" w:rsidRDefault="00B5642F" w:rsidP="00422F20">
            <w:pPr>
              <w:spacing w:before="40" w:after="40"/>
              <w:ind w:left="170" w:hanging="170"/>
              <w:jc w:val="center"/>
            </w:pP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FB31C9">
              <w:rPr>
                <w:rFonts w:cs="Arial"/>
                <w:b/>
                <w:bCs/>
                <w:sz w:val="16"/>
                <w:szCs w:val="16"/>
              </w:rP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5642F" w:rsidRPr="00FB31C9" w:rsidTr="00E86C91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10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7831F1" w:rsidRDefault="00B5642F" w:rsidP="00422F20">
            <w:pPr>
              <w:spacing w:before="40" w:after="40"/>
              <w:ind w:left="170" w:hanging="170"/>
            </w:pPr>
            <w:r>
              <w:rPr>
                <w:rFonts w:cs="Arial"/>
                <w:sz w:val="16"/>
                <w:szCs w:val="16"/>
              </w:rPr>
              <w:t>d</w:t>
            </w:r>
            <w:r w:rsidRPr="00FB31C9">
              <w:rPr>
                <w:rFonts w:cs="Arial"/>
                <w:sz w:val="16"/>
                <w:szCs w:val="16"/>
              </w:rPr>
              <w:t>)</w:t>
            </w:r>
            <w:r>
              <w:rPr>
                <w:rFonts w:cs="Arial"/>
                <w:sz w:val="16"/>
                <w:szCs w:val="16"/>
              </w:rPr>
              <w:tab/>
              <w:t>Wirkung der Maßnahmen analysieren und bewerten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7831F1" w:rsidRDefault="00B5642F" w:rsidP="00422F20">
            <w:pPr>
              <w:spacing w:before="40" w:after="40"/>
              <w:ind w:left="170" w:hanging="170"/>
              <w:jc w:val="center"/>
            </w:pP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FB31C9">
              <w:rPr>
                <w:rFonts w:cs="Arial"/>
                <w:b/>
                <w:bCs/>
                <w:sz w:val="16"/>
                <w:szCs w:val="16"/>
              </w:rP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5642F" w:rsidRPr="00FB31C9" w:rsidTr="00E86C91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8.2</w:t>
            </w:r>
          </w:p>
        </w:tc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4767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</w:rPr>
              <w:t>Veranstaltungsmanagement</w:t>
            </w:r>
            <w:r>
              <w:rPr>
                <w:rFonts w:cs="Arial"/>
                <w:sz w:val="16"/>
                <w:szCs w:val="16"/>
              </w:rPr>
              <w:br/>
              <w:t xml:space="preserve">(§ 4 Absatz </w:t>
            </w:r>
            <w:r w:rsidR="00447672">
              <w:rPr>
                <w:rFonts w:cs="Arial"/>
                <w:sz w:val="16"/>
                <w:szCs w:val="16"/>
              </w:rPr>
              <w:t>3</w:t>
            </w:r>
            <w:r w:rsidR="00447672"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16"/>
                <w:szCs w:val="16"/>
              </w:rPr>
              <w:t>Nummer 8.2</w:t>
            </w:r>
            <w:r w:rsidRPr="00FB31C9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7831F1" w:rsidRDefault="00B5642F" w:rsidP="00422F20">
            <w:pPr>
              <w:spacing w:before="40" w:after="40"/>
              <w:ind w:left="170" w:hanging="170"/>
            </w:pPr>
            <w:r w:rsidRPr="00FB31C9">
              <w:rPr>
                <w:rFonts w:cs="Arial"/>
                <w:sz w:val="16"/>
                <w:szCs w:val="16"/>
              </w:rPr>
              <w:t>a)</w:t>
            </w:r>
            <w:r>
              <w:rPr>
                <w:rFonts w:cs="Arial"/>
                <w:sz w:val="16"/>
                <w:szCs w:val="16"/>
              </w:rPr>
              <w:tab/>
              <w:t>an Veranstaltungen, insbesondere hinsichtlich Öffentlichkeitsarbeit, Ressourcenkalkulation und räumlicher Organisation und Ausstattung, mitwirken und dabei wirtschaftliche, rechtliche und ökolog</w:t>
            </w:r>
            <w:r>
              <w:rPr>
                <w:rFonts w:cs="Arial"/>
                <w:sz w:val="16"/>
                <w:szCs w:val="16"/>
              </w:rPr>
              <w:t>i</w:t>
            </w:r>
            <w:r>
              <w:rPr>
                <w:rFonts w:cs="Arial"/>
                <w:sz w:val="16"/>
                <w:szCs w:val="16"/>
              </w:rPr>
              <w:t>sche Aspekte berücksichtigen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7831F1" w:rsidRDefault="00B5642F" w:rsidP="00422F20">
            <w:pPr>
              <w:spacing w:before="40" w:after="40"/>
              <w:ind w:left="170" w:hanging="170"/>
              <w:jc w:val="center"/>
            </w:pP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FB31C9">
              <w:rPr>
                <w:rFonts w:cs="Arial"/>
                <w:b/>
                <w:bCs/>
                <w:sz w:val="16"/>
                <w:szCs w:val="16"/>
              </w:rP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5642F" w:rsidRPr="00FB31C9" w:rsidTr="009A1039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42F" w:rsidRDefault="00B5642F" w:rsidP="00422F2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42F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7831F1" w:rsidRDefault="00B5642F" w:rsidP="00422F20">
            <w:pPr>
              <w:spacing w:before="40" w:after="40"/>
              <w:ind w:left="170" w:hanging="170"/>
            </w:pPr>
            <w:r>
              <w:rPr>
                <w:rFonts w:cs="Arial"/>
                <w:sz w:val="16"/>
                <w:szCs w:val="16"/>
              </w:rPr>
              <w:t>b</w:t>
            </w:r>
            <w:r w:rsidRPr="00FB31C9">
              <w:rPr>
                <w:rFonts w:cs="Arial"/>
                <w:sz w:val="16"/>
                <w:szCs w:val="16"/>
              </w:rPr>
              <w:t>)</w:t>
            </w:r>
            <w:r>
              <w:rPr>
                <w:rFonts w:cs="Arial"/>
                <w:sz w:val="16"/>
                <w:szCs w:val="16"/>
              </w:rPr>
              <w:tab/>
              <w:t>Einladungen und Teilnehmerunterlagen erarbeiten und Teilnehmer bei Anfragen und organisatorischen Problemen unterstützen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7831F1" w:rsidRDefault="00B5642F" w:rsidP="00422F20">
            <w:pPr>
              <w:spacing w:before="40" w:after="40"/>
              <w:ind w:left="170" w:hanging="170"/>
              <w:jc w:val="center"/>
            </w:pP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FB31C9">
              <w:rPr>
                <w:rFonts w:cs="Arial"/>
                <w:b/>
                <w:bCs/>
                <w:sz w:val="16"/>
                <w:szCs w:val="16"/>
              </w:rP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5642F" w:rsidRPr="00FB31C9" w:rsidTr="009A1039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42F" w:rsidRDefault="00B5642F" w:rsidP="00422F2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42F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7831F1" w:rsidRDefault="00B5642F" w:rsidP="00422F20">
            <w:pPr>
              <w:spacing w:before="40" w:after="40"/>
              <w:ind w:left="170" w:hanging="170"/>
            </w:pPr>
            <w:r>
              <w:rPr>
                <w:rFonts w:cs="Arial"/>
                <w:sz w:val="16"/>
                <w:szCs w:val="16"/>
              </w:rPr>
              <w:t>c</w:t>
            </w:r>
            <w:r w:rsidRPr="00FB31C9">
              <w:rPr>
                <w:rFonts w:cs="Arial"/>
                <w:sz w:val="16"/>
                <w:szCs w:val="16"/>
              </w:rPr>
              <w:t>)</w:t>
            </w:r>
            <w:r>
              <w:rPr>
                <w:rFonts w:cs="Arial"/>
                <w:sz w:val="16"/>
                <w:szCs w:val="16"/>
              </w:rPr>
              <w:tab/>
              <w:t>Prozesse mit Dienstleistern koordinieren und übe</w:t>
            </w:r>
            <w:r>
              <w:rPr>
                <w:rFonts w:cs="Arial"/>
                <w:sz w:val="16"/>
                <w:szCs w:val="16"/>
              </w:rPr>
              <w:t>r</w:t>
            </w:r>
            <w:r>
              <w:rPr>
                <w:rFonts w:cs="Arial"/>
                <w:sz w:val="16"/>
                <w:szCs w:val="16"/>
              </w:rPr>
              <w:t>wachen, dabei betriebliche Compliance einhalten und bei Abweichungen Maßnahmen einleiten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7831F1" w:rsidRDefault="00B5642F" w:rsidP="00422F20">
            <w:pPr>
              <w:spacing w:before="40" w:after="40"/>
              <w:ind w:left="170" w:hanging="170"/>
              <w:jc w:val="center"/>
            </w:pP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FB31C9">
              <w:rPr>
                <w:rFonts w:cs="Arial"/>
                <w:b/>
                <w:bCs/>
                <w:sz w:val="16"/>
                <w:szCs w:val="16"/>
              </w:rP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5642F" w:rsidRPr="00FB31C9" w:rsidTr="009A1039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42F" w:rsidRDefault="00B5642F" w:rsidP="00422F2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42F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7831F1" w:rsidRDefault="00B5642F" w:rsidP="00422F20">
            <w:pPr>
              <w:spacing w:before="40" w:after="40"/>
              <w:ind w:left="170" w:hanging="170"/>
            </w:pPr>
            <w:r>
              <w:rPr>
                <w:rFonts w:cs="Arial"/>
                <w:sz w:val="16"/>
                <w:szCs w:val="16"/>
              </w:rPr>
              <w:t>d</w:t>
            </w:r>
            <w:r w:rsidRPr="00FB31C9">
              <w:rPr>
                <w:rFonts w:cs="Arial"/>
                <w:sz w:val="16"/>
                <w:szCs w:val="16"/>
              </w:rPr>
              <w:t>)</w:t>
            </w:r>
            <w:r>
              <w:rPr>
                <w:rFonts w:cs="Arial"/>
                <w:sz w:val="16"/>
                <w:szCs w:val="16"/>
              </w:rPr>
              <w:tab/>
              <w:t>Kosten nachkalkulieren, Rechnungen prüfen und kontieren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7831F1" w:rsidRDefault="00B5642F" w:rsidP="00422F20">
            <w:pPr>
              <w:spacing w:before="40" w:after="40"/>
              <w:ind w:left="170" w:hanging="170"/>
              <w:jc w:val="center"/>
            </w:pP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FB31C9">
              <w:rPr>
                <w:rFonts w:cs="Arial"/>
                <w:b/>
                <w:bCs/>
                <w:sz w:val="16"/>
                <w:szCs w:val="16"/>
              </w:rP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5642F" w:rsidRPr="00FB31C9" w:rsidTr="009A1039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10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7831F1" w:rsidRDefault="00B5642F" w:rsidP="00422F20">
            <w:pPr>
              <w:spacing w:before="40" w:after="40"/>
              <w:ind w:left="170" w:hanging="170"/>
            </w:pPr>
            <w:r>
              <w:rPr>
                <w:rFonts w:cs="Arial"/>
                <w:sz w:val="16"/>
                <w:szCs w:val="16"/>
              </w:rPr>
              <w:t>e</w:t>
            </w:r>
            <w:r w:rsidRPr="00FB31C9">
              <w:rPr>
                <w:rFonts w:cs="Arial"/>
                <w:sz w:val="16"/>
                <w:szCs w:val="16"/>
              </w:rPr>
              <w:t>)</w:t>
            </w:r>
            <w:r>
              <w:rPr>
                <w:rFonts w:cs="Arial"/>
                <w:sz w:val="16"/>
                <w:szCs w:val="16"/>
              </w:rPr>
              <w:tab/>
              <w:t>Veranstaltungen dokumentieren und analysieren, Informationen für die Öffentlichkeitsarbeit und nac</w:t>
            </w:r>
            <w:r>
              <w:rPr>
                <w:rFonts w:cs="Arial"/>
                <w:sz w:val="16"/>
                <w:szCs w:val="16"/>
              </w:rPr>
              <w:t>h</w:t>
            </w:r>
            <w:r>
              <w:rPr>
                <w:rFonts w:cs="Arial"/>
                <w:sz w:val="16"/>
                <w:szCs w:val="16"/>
              </w:rPr>
              <w:t>folgende Prozesse nutzen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7831F1" w:rsidRDefault="00B5642F" w:rsidP="00422F20">
            <w:pPr>
              <w:spacing w:before="40" w:after="40"/>
              <w:ind w:left="170" w:hanging="170"/>
              <w:jc w:val="center"/>
            </w:pP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FB31C9">
              <w:rPr>
                <w:rFonts w:cs="Arial"/>
                <w:b/>
                <w:bCs/>
                <w:sz w:val="16"/>
                <w:szCs w:val="16"/>
              </w:rP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</w:tr>
    </w:tbl>
    <w:p w:rsidR="00F261B4" w:rsidRDefault="00F261B4" w:rsidP="00DA0333">
      <w:pPr>
        <w:rPr>
          <w:rFonts w:cs="Arial"/>
          <w:sz w:val="16"/>
        </w:rPr>
      </w:pPr>
    </w:p>
    <w:p w:rsidR="00F261B4" w:rsidRDefault="00B5642F" w:rsidP="00DA0333">
      <w:pPr>
        <w:rPr>
          <w:rFonts w:cs="Arial"/>
          <w:sz w:val="16"/>
        </w:rPr>
      </w:pPr>
      <w:r w:rsidRPr="003F19A9">
        <w:rPr>
          <w:rFonts w:cs="Arial"/>
          <w:b/>
          <w:sz w:val="16"/>
        </w:rPr>
        <w:t>zu vermitteln</w:t>
      </w:r>
      <w:r>
        <w:rPr>
          <w:rFonts w:cs="Arial"/>
          <w:b/>
          <w:sz w:val="16"/>
        </w:rPr>
        <w:t>.</w:t>
      </w:r>
      <w:r w:rsidR="00F261B4">
        <w:rPr>
          <w:rFonts w:cs="Arial"/>
          <w:sz w:val="16"/>
        </w:rPr>
        <w:br w:type="page"/>
      </w:r>
    </w:p>
    <w:tbl>
      <w:tblPr>
        <w:tblW w:w="146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0"/>
        <w:gridCol w:w="2104"/>
        <w:gridCol w:w="5103"/>
        <w:gridCol w:w="850"/>
        <w:gridCol w:w="851"/>
        <w:gridCol w:w="1984"/>
        <w:gridCol w:w="992"/>
        <w:gridCol w:w="2127"/>
      </w:tblGrid>
      <w:tr w:rsidR="00F261B4" w:rsidTr="009A1039">
        <w:tblPrEx>
          <w:tblCellMar>
            <w:top w:w="0" w:type="dxa"/>
            <w:bottom w:w="0" w:type="dxa"/>
          </w:tblCellMar>
        </w:tblPrEx>
        <w:trPr>
          <w:cantSplit/>
          <w:trHeight w:val="896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61B4" w:rsidRDefault="00F261B4" w:rsidP="00422F20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Lfd.</w:t>
            </w:r>
          </w:p>
          <w:p w:rsidR="00F261B4" w:rsidRDefault="00F261B4" w:rsidP="00422F20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Nr.</w:t>
            </w: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61B4" w:rsidRDefault="00F261B4" w:rsidP="00422F20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Ausbildungs-</w:t>
            </w:r>
          </w:p>
          <w:p w:rsidR="00F261B4" w:rsidRDefault="00F261B4" w:rsidP="00422F20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berufsbild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61B4" w:rsidRDefault="00F261B4" w:rsidP="00422F20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Fertigkeiten und Kenntnisse, die unter Einbeziehung</w:t>
            </w:r>
          </w:p>
          <w:p w:rsidR="00F261B4" w:rsidRDefault="00F261B4" w:rsidP="00422F20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selbständigen Planens, Durchführens und</w:t>
            </w:r>
          </w:p>
          <w:p w:rsidR="00F261B4" w:rsidRDefault="00F261B4" w:rsidP="00422F20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Kontrollierens zu vermitteln sind</w:t>
            </w:r>
          </w:p>
          <w:p w:rsidR="00F261B4" w:rsidRDefault="00F261B4" w:rsidP="00422F20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61B4" w:rsidRDefault="00F261B4" w:rsidP="00422F20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Zeitliche</w:t>
            </w:r>
          </w:p>
          <w:p w:rsidR="00F261B4" w:rsidRDefault="00F261B4" w:rsidP="00422F20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Richtwerte</w:t>
            </w:r>
          </w:p>
          <w:p w:rsidR="00F261B4" w:rsidRDefault="00F261B4" w:rsidP="00422F20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in Wochen</w:t>
            </w:r>
          </w:p>
          <w:p w:rsidR="00F261B4" w:rsidRDefault="00F261B4" w:rsidP="00422F20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lt. Verordnung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61B4" w:rsidRDefault="00F261B4" w:rsidP="00422F20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a) Geplanter Zeitraum der Vermittlung </w:t>
            </w:r>
          </w:p>
          <w:p w:rsidR="00F261B4" w:rsidRDefault="00F261B4" w:rsidP="00422F20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b) Angabe des Ausbi</w:t>
            </w:r>
            <w:r>
              <w:rPr>
                <w:rFonts w:cs="Arial"/>
                <w:sz w:val="16"/>
              </w:rPr>
              <w:t>l</w:t>
            </w:r>
            <w:r>
              <w:rPr>
                <w:rFonts w:cs="Arial"/>
                <w:sz w:val="16"/>
              </w:rPr>
              <w:t>dungsortes –bzw. Bere</w:t>
            </w:r>
            <w:r>
              <w:rPr>
                <w:rFonts w:cs="Arial"/>
                <w:sz w:val="16"/>
              </w:rPr>
              <w:t>i</w:t>
            </w:r>
            <w:r>
              <w:rPr>
                <w:rFonts w:cs="Arial"/>
                <w:sz w:val="16"/>
              </w:rPr>
              <w:t>ches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61B4" w:rsidRDefault="00F261B4" w:rsidP="00422F20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Position vermittelt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61B4" w:rsidRDefault="00F261B4" w:rsidP="00422F20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Anmerkungen</w:t>
            </w:r>
          </w:p>
        </w:tc>
      </w:tr>
      <w:tr w:rsidR="000F3E84" w:rsidTr="009A10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E84" w:rsidRDefault="000F3E84" w:rsidP="00422F20">
            <w:pPr>
              <w:rPr>
                <w:rFonts w:cs="Arial"/>
                <w:sz w:val="16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E84" w:rsidRDefault="000F3E84" w:rsidP="00422F20">
            <w:pPr>
              <w:rPr>
                <w:rFonts w:cs="Arial"/>
                <w:sz w:val="16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E84" w:rsidRDefault="000F3E84" w:rsidP="00422F20">
            <w:pPr>
              <w:rPr>
                <w:rFonts w:cs="Arial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E84" w:rsidRDefault="000F3E84" w:rsidP="001F56B4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1. - 15.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E84" w:rsidRDefault="000F3E84" w:rsidP="001F56B4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16. - 36.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E84" w:rsidRDefault="000F3E84" w:rsidP="00422F20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von -  bis ( Datum ) </w:t>
            </w:r>
          </w:p>
          <w:p w:rsidR="000F3E84" w:rsidRDefault="000F3E84" w:rsidP="00422F20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oder Angabe der jeweil</w:t>
            </w:r>
            <w:r>
              <w:rPr>
                <w:rFonts w:cs="Arial"/>
                <w:sz w:val="16"/>
              </w:rPr>
              <w:t>i</w:t>
            </w:r>
            <w:r>
              <w:rPr>
                <w:rFonts w:cs="Arial"/>
                <w:sz w:val="16"/>
              </w:rPr>
              <w:t>gen Kal.-Wochen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E84" w:rsidRDefault="000F3E84" w:rsidP="00422F20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E84" w:rsidRDefault="000F3E84" w:rsidP="00422F20">
            <w:pPr>
              <w:rPr>
                <w:rFonts w:cs="Arial"/>
                <w:sz w:val="16"/>
              </w:rPr>
            </w:pPr>
          </w:p>
        </w:tc>
      </w:tr>
      <w:tr w:rsidR="000F3E84" w:rsidTr="009A10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84" w:rsidRDefault="000F3E84" w:rsidP="00422F20">
            <w:pPr>
              <w:rPr>
                <w:rFonts w:cs="Arial"/>
                <w:sz w:val="16"/>
              </w:rPr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84" w:rsidRDefault="000F3E84" w:rsidP="00422F20">
            <w:pPr>
              <w:rPr>
                <w:rFonts w:cs="Arial"/>
                <w:sz w:val="16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84" w:rsidRDefault="000F3E84" w:rsidP="00422F20">
            <w:pPr>
              <w:rPr>
                <w:rFonts w:cs="Arial"/>
                <w:sz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84" w:rsidRDefault="000F3E84" w:rsidP="001F56B4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Monat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84" w:rsidRDefault="000F3E84" w:rsidP="001F56B4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Monat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84" w:rsidRDefault="000F3E84" w:rsidP="00422F20">
            <w:pPr>
              <w:rPr>
                <w:rFonts w:cs="Arial"/>
                <w:sz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E84" w:rsidRDefault="000F3E84" w:rsidP="00422F20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84" w:rsidRDefault="000F3E84" w:rsidP="00422F20">
            <w:pPr>
              <w:rPr>
                <w:rFonts w:cs="Arial"/>
                <w:sz w:val="16"/>
              </w:rPr>
            </w:pPr>
          </w:p>
        </w:tc>
      </w:tr>
      <w:tr w:rsidR="00F261B4" w:rsidTr="009A1039">
        <w:tblPrEx>
          <w:tblCellMar>
            <w:top w:w="0" w:type="dxa"/>
            <w:bottom w:w="0" w:type="dxa"/>
          </w:tblCellMar>
        </w:tblPrEx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B4" w:rsidRDefault="00F261B4" w:rsidP="00422F20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B4" w:rsidRDefault="00F261B4" w:rsidP="00422F20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B4" w:rsidRDefault="00F261B4" w:rsidP="00422F20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B4" w:rsidRDefault="00F261B4" w:rsidP="00422F20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B4" w:rsidRDefault="00F261B4" w:rsidP="00422F20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B4" w:rsidRDefault="00F261B4" w:rsidP="00422F20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B4" w:rsidRDefault="00F261B4" w:rsidP="00422F20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7</w:t>
            </w:r>
          </w:p>
        </w:tc>
      </w:tr>
      <w:tr w:rsidR="00F261B4" w:rsidRPr="00FB31C9" w:rsidTr="009A1039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90" w:type="dxa"/>
            <w:tcBorders>
              <w:top w:val="single" w:sz="4" w:space="0" w:color="auto"/>
            </w:tcBorders>
          </w:tcPr>
          <w:p w:rsidR="00F261B4" w:rsidRDefault="00F261B4" w:rsidP="00422F2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04" w:type="dxa"/>
            <w:tcBorders>
              <w:top w:val="single" w:sz="4" w:space="0" w:color="auto"/>
            </w:tcBorders>
          </w:tcPr>
          <w:p w:rsidR="00F261B4" w:rsidRDefault="00F261B4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F261B4" w:rsidRPr="00FB31C9" w:rsidRDefault="00F261B4" w:rsidP="00422F20">
            <w:pPr>
              <w:spacing w:before="40" w:after="40"/>
              <w:ind w:left="170" w:hanging="170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61B4" w:rsidRPr="00FB31C9" w:rsidRDefault="00F261B4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261B4" w:rsidRPr="00FB31C9" w:rsidRDefault="00F261B4" w:rsidP="00422F20">
            <w:pPr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261B4" w:rsidRPr="00FB31C9" w:rsidRDefault="00F261B4" w:rsidP="00422F20">
            <w:pPr>
              <w:spacing w:before="40" w:after="40"/>
              <w:ind w:left="170" w:hanging="170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F261B4" w:rsidRPr="00FB31C9" w:rsidRDefault="00F261B4" w:rsidP="00422F20">
            <w:pPr>
              <w:spacing w:before="40" w:after="40"/>
              <w:rPr>
                <w:rFonts w:cs="Arial"/>
                <w:sz w:val="16"/>
                <w:szCs w:val="16"/>
              </w:rPr>
            </w:pPr>
          </w:p>
        </w:tc>
      </w:tr>
      <w:tr w:rsidR="00746166" w:rsidTr="009A1039">
        <w:tblPrEx>
          <w:tblCellMar>
            <w:top w:w="0" w:type="dxa"/>
            <w:bottom w:w="0" w:type="dxa"/>
          </w:tblCellMar>
        </w:tblPrEx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166" w:rsidRDefault="00746166" w:rsidP="00422F20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9</w:t>
            </w:r>
          </w:p>
        </w:tc>
        <w:tc>
          <w:tcPr>
            <w:tcW w:w="140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66" w:rsidRDefault="00746166" w:rsidP="00447672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Verwaltung und Recht</w:t>
            </w:r>
            <w:r>
              <w:rPr>
                <w:rFonts w:cs="Arial"/>
                <w:sz w:val="16"/>
              </w:rPr>
              <w:br/>
              <w:t xml:space="preserve">(§ 4 Absatz </w:t>
            </w:r>
            <w:r w:rsidR="00447672">
              <w:rPr>
                <w:rFonts w:cs="Arial"/>
                <w:sz w:val="16"/>
              </w:rPr>
              <w:t>3</w:t>
            </w:r>
            <w:r>
              <w:rPr>
                <w:rFonts w:cs="Arial"/>
                <w:sz w:val="16"/>
              </w:rPr>
              <w:t xml:space="preserve"> Nummer 9)</w:t>
            </w:r>
          </w:p>
        </w:tc>
      </w:tr>
      <w:tr w:rsidR="00B5642F" w:rsidRPr="00FB31C9" w:rsidTr="00B5642F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9.1</w:t>
            </w: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Kunden- und Bürgerorientierung</w:t>
            </w:r>
          </w:p>
          <w:p w:rsidR="00B5642F" w:rsidRPr="00FB31C9" w:rsidRDefault="00B5642F" w:rsidP="0044767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(§ 4 Absatz </w:t>
            </w:r>
            <w:r w:rsidR="00447672">
              <w:rPr>
                <w:rFonts w:cs="Arial"/>
                <w:sz w:val="16"/>
                <w:szCs w:val="16"/>
              </w:rPr>
              <w:t>3</w:t>
            </w:r>
            <w:r w:rsidR="00447672"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16"/>
                <w:szCs w:val="16"/>
              </w:rPr>
              <w:t>Nummer 9.1</w:t>
            </w:r>
            <w:r w:rsidRPr="00FB31C9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7831F1" w:rsidRDefault="00B5642F" w:rsidP="00422F20">
            <w:pPr>
              <w:spacing w:before="40" w:after="40"/>
              <w:ind w:left="170" w:hanging="170"/>
            </w:pPr>
            <w:r w:rsidRPr="00FB31C9">
              <w:rPr>
                <w:rFonts w:cs="Arial"/>
                <w:sz w:val="16"/>
                <w:szCs w:val="16"/>
              </w:rPr>
              <w:t>a)</w:t>
            </w:r>
            <w:r>
              <w:rPr>
                <w:rFonts w:cs="Arial"/>
                <w:sz w:val="16"/>
                <w:szCs w:val="16"/>
              </w:rPr>
              <w:tab/>
              <w:t>Kunden und Bürger im Umgang mit Verwaltung situationsgerecht unterstützen, auf sachgerechte Antragsstellung hinwirken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42F" w:rsidRPr="002E5FD4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42F" w:rsidRPr="00FB31C9" w:rsidRDefault="00B5642F" w:rsidP="00B5642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 Monate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7831F1" w:rsidRDefault="00B5642F" w:rsidP="00422F20">
            <w:pPr>
              <w:spacing w:before="40" w:after="40"/>
              <w:ind w:left="170" w:hanging="170"/>
              <w:jc w:val="center"/>
            </w:pP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FB31C9">
              <w:rPr>
                <w:rFonts w:cs="Arial"/>
                <w:b/>
                <w:bCs/>
                <w:sz w:val="16"/>
                <w:szCs w:val="16"/>
              </w:rP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5642F" w:rsidRPr="00FB31C9" w:rsidTr="009A1039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7831F1" w:rsidRDefault="00B5642F" w:rsidP="00422F20">
            <w:pPr>
              <w:spacing w:before="40" w:after="40"/>
              <w:ind w:left="170" w:hanging="170"/>
            </w:pPr>
            <w:r>
              <w:rPr>
                <w:rFonts w:cs="Arial"/>
                <w:sz w:val="16"/>
                <w:szCs w:val="16"/>
              </w:rPr>
              <w:t>b</w:t>
            </w:r>
            <w:r w:rsidRPr="00FB31C9">
              <w:rPr>
                <w:rFonts w:cs="Arial"/>
                <w:sz w:val="16"/>
                <w:szCs w:val="16"/>
              </w:rPr>
              <w:t>)</w:t>
            </w:r>
            <w:r>
              <w:rPr>
                <w:rFonts w:cs="Arial"/>
                <w:sz w:val="16"/>
                <w:szCs w:val="16"/>
              </w:rPr>
              <w:tab/>
              <w:t>Möglichkeiten der Aufgabenerledigung Kunden und Bürgern nachvollziehbar aufzeigen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7831F1" w:rsidRDefault="00B5642F" w:rsidP="00422F20">
            <w:pPr>
              <w:spacing w:before="40" w:after="40"/>
              <w:ind w:left="170" w:hanging="170"/>
              <w:jc w:val="center"/>
            </w:pP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FB31C9">
              <w:rPr>
                <w:rFonts w:cs="Arial"/>
                <w:b/>
                <w:bCs/>
                <w:sz w:val="16"/>
                <w:szCs w:val="16"/>
              </w:rP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5642F" w:rsidRPr="00FB31C9" w:rsidTr="00E86C91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7831F1" w:rsidRDefault="00B5642F" w:rsidP="00422F20">
            <w:pPr>
              <w:spacing w:before="40" w:after="40"/>
              <w:ind w:left="170" w:hanging="170"/>
            </w:pPr>
            <w:r>
              <w:rPr>
                <w:rFonts w:cs="Arial"/>
                <w:sz w:val="16"/>
                <w:szCs w:val="16"/>
              </w:rPr>
              <w:t>c</w:t>
            </w:r>
            <w:r w:rsidRPr="00FB31C9">
              <w:rPr>
                <w:rFonts w:cs="Arial"/>
                <w:sz w:val="16"/>
                <w:szCs w:val="16"/>
              </w:rPr>
              <w:t>)</w:t>
            </w:r>
            <w:r>
              <w:rPr>
                <w:rFonts w:cs="Arial"/>
                <w:sz w:val="16"/>
                <w:szCs w:val="16"/>
              </w:rPr>
              <w:tab/>
              <w:t>Verwaltungsprozesse transparent gestalten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7831F1" w:rsidRDefault="00B5642F" w:rsidP="00422F20">
            <w:pPr>
              <w:spacing w:before="40" w:after="40"/>
              <w:ind w:left="170" w:hanging="170"/>
              <w:jc w:val="center"/>
            </w:pP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FB31C9">
              <w:rPr>
                <w:rFonts w:cs="Arial"/>
                <w:b/>
                <w:bCs/>
                <w:sz w:val="16"/>
                <w:szCs w:val="16"/>
              </w:rP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5642F" w:rsidRPr="00FB31C9" w:rsidTr="00E86C91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9.2</w:t>
            </w: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Rechtsanwendung</w:t>
            </w:r>
          </w:p>
          <w:p w:rsidR="00B5642F" w:rsidRPr="00FB31C9" w:rsidRDefault="00B5642F" w:rsidP="0044767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(§ 4 Absatz </w:t>
            </w:r>
            <w:r w:rsidR="00447672">
              <w:rPr>
                <w:rFonts w:cs="Arial"/>
                <w:sz w:val="16"/>
                <w:szCs w:val="16"/>
              </w:rPr>
              <w:t>3</w:t>
            </w:r>
            <w:r w:rsidR="00447672"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16"/>
                <w:szCs w:val="16"/>
              </w:rPr>
              <w:t>Nummer 9.2</w:t>
            </w:r>
            <w:r w:rsidRPr="00FB31C9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7831F1" w:rsidRDefault="00B5642F" w:rsidP="00422F20">
            <w:pPr>
              <w:spacing w:before="40" w:after="40"/>
              <w:ind w:left="170" w:hanging="170"/>
            </w:pPr>
            <w:r w:rsidRPr="00FB31C9">
              <w:rPr>
                <w:rFonts w:cs="Arial"/>
                <w:sz w:val="16"/>
                <w:szCs w:val="16"/>
              </w:rPr>
              <w:t>a)</w:t>
            </w:r>
            <w:r>
              <w:rPr>
                <w:rFonts w:cs="Arial"/>
                <w:sz w:val="16"/>
                <w:szCs w:val="16"/>
              </w:rPr>
              <w:tab/>
              <w:t>Anliegen und Zuständigkeiten klären, Sachverhalte ermitteln, Maßnahmen einleiten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7831F1" w:rsidRDefault="00B5642F" w:rsidP="00422F20">
            <w:pPr>
              <w:spacing w:before="40" w:after="40"/>
              <w:ind w:left="170" w:hanging="170"/>
              <w:jc w:val="center"/>
            </w:pP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FB31C9">
              <w:rPr>
                <w:rFonts w:cs="Arial"/>
                <w:b/>
                <w:bCs/>
                <w:sz w:val="16"/>
                <w:szCs w:val="16"/>
              </w:rP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5642F" w:rsidRPr="00FB31C9" w:rsidTr="009A1039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42F" w:rsidRDefault="00B5642F" w:rsidP="00422F2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42F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7831F1" w:rsidRDefault="00B5642F" w:rsidP="00422F20">
            <w:pPr>
              <w:spacing w:before="40" w:after="40"/>
              <w:ind w:left="170" w:hanging="170"/>
            </w:pPr>
            <w:r>
              <w:rPr>
                <w:rFonts w:cs="Arial"/>
                <w:sz w:val="16"/>
                <w:szCs w:val="16"/>
              </w:rPr>
              <w:t>b</w:t>
            </w:r>
            <w:r w:rsidRPr="00FB31C9">
              <w:rPr>
                <w:rFonts w:cs="Arial"/>
                <w:sz w:val="16"/>
                <w:szCs w:val="16"/>
              </w:rPr>
              <w:t>)</w:t>
            </w:r>
            <w:r>
              <w:rPr>
                <w:rFonts w:cs="Arial"/>
                <w:sz w:val="16"/>
                <w:szCs w:val="16"/>
              </w:rPr>
              <w:tab/>
              <w:t>Beteiligungsverfahren durchführen, dabei Verfa</w:t>
            </w:r>
            <w:r>
              <w:rPr>
                <w:rFonts w:cs="Arial"/>
                <w:sz w:val="16"/>
                <w:szCs w:val="16"/>
              </w:rPr>
              <w:t>h</w:t>
            </w:r>
            <w:r>
              <w:rPr>
                <w:rFonts w:cs="Arial"/>
                <w:sz w:val="16"/>
                <w:szCs w:val="16"/>
              </w:rPr>
              <w:t>rensvorschiften beachten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7831F1" w:rsidRDefault="00B5642F" w:rsidP="00422F20">
            <w:pPr>
              <w:spacing w:before="40" w:after="40"/>
              <w:ind w:left="170" w:hanging="170"/>
              <w:jc w:val="center"/>
            </w:pP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FB31C9">
              <w:rPr>
                <w:rFonts w:cs="Arial"/>
                <w:b/>
                <w:bCs/>
                <w:sz w:val="16"/>
                <w:szCs w:val="16"/>
              </w:rP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5642F" w:rsidRPr="00FB31C9" w:rsidTr="009A1039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42F" w:rsidRDefault="00B5642F" w:rsidP="00422F2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42F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7831F1" w:rsidRDefault="00B5642F" w:rsidP="00422F20">
            <w:pPr>
              <w:spacing w:before="40" w:after="40"/>
              <w:ind w:left="170" w:hanging="170"/>
            </w:pPr>
            <w:r>
              <w:rPr>
                <w:rFonts w:cs="Arial"/>
                <w:sz w:val="16"/>
                <w:szCs w:val="16"/>
              </w:rPr>
              <w:t>c</w:t>
            </w:r>
            <w:r w:rsidRPr="00FB31C9">
              <w:rPr>
                <w:rFonts w:cs="Arial"/>
                <w:sz w:val="16"/>
                <w:szCs w:val="16"/>
              </w:rPr>
              <w:t>)</w:t>
            </w:r>
            <w:r>
              <w:rPr>
                <w:rFonts w:cs="Arial"/>
                <w:sz w:val="16"/>
                <w:szCs w:val="16"/>
              </w:rPr>
              <w:tab/>
              <w:t>Rechtsgrundlagen bei der Wahrnehmung von Fac</w:t>
            </w:r>
            <w:r>
              <w:rPr>
                <w:rFonts w:cs="Arial"/>
                <w:sz w:val="16"/>
                <w:szCs w:val="16"/>
              </w:rPr>
              <w:t>h</w:t>
            </w:r>
            <w:r>
              <w:rPr>
                <w:rFonts w:cs="Arial"/>
                <w:sz w:val="16"/>
                <w:szCs w:val="16"/>
              </w:rPr>
              <w:t>aufgaben anwenden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7831F1" w:rsidRDefault="00B5642F" w:rsidP="00422F20">
            <w:pPr>
              <w:spacing w:before="40" w:after="40"/>
              <w:ind w:left="170" w:hanging="170"/>
              <w:jc w:val="center"/>
            </w:pP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FB31C9">
              <w:rPr>
                <w:rFonts w:cs="Arial"/>
                <w:b/>
                <w:bCs/>
                <w:sz w:val="16"/>
                <w:szCs w:val="16"/>
              </w:rP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5642F" w:rsidRPr="00FB31C9" w:rsidTr="00E86C91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7831F1" w:rsidRDefault="00B5642F" w:rsidP="00AD52FD">
            <w:pPr>
              <w:spacing w:before="40" w:after="40"/>
              <w:ind w:left="170" w:hanging="170"/>
            </w:pPr>
            <w:r>
              <w:rPr>
                <w:rFonts w:cs="Arial"/>
                <w:sz w:val="16"/>
                <w:szCs w:val="16"/>
              </w:rPr>
              <w:t>d</w:t>
            </w:r>
            <w:r w:rsidRPr="00FB31C9">
              <w:rPr>
                <w:rFonts w:cs="Arial"/>
                <w:sz w:val="16"/>
                <w:szCs w:val="16"/>
              </w:rPr>
              <w:t>)</w:t>
            </w:r>
            <w:r>
              <w:rPr>
                <w:rFonts w:cs="Arial"/>
                <w:sz w:val="16"/>
                <w:szCs w:val="16"/>
              </w:rPr>
              <w:tab/>
              <w:t>Sachverhalte unter Tatbestandsmerkmale subs</w:t>
            </w:r>
            <w:r>
              <w:rPr>
                <w:rFonts w:cs="Arial"/>
                <w:sz w:val="16"/>
                <w:szCs w:val="16"/>
              </w:rPr>
              <w:t>u</w:t>
            </w:r>
            <w:r>
              <w:rPr>
                <w:rFonts w:cs="Arial"/>
                <w:sz w:val="16"/>
                <w:szCs w:val="16"/>
              </w:rPr>
              <w:t>mieren und unter Beachtung gebundenen und u</w:t>
            </w:r>
            <w:r>
              <w:rPr>
                <w:rFonts w:cs="Arial"/>
                <w:sz w:val="16"/>
                <w:szCs w:val="16"/>
              </w:rPr>
              <w:t>n</w:t>
            </w:r>
            <w:r>
              <w:rPr>
                <w:rFonts w:cs="Arial"/>
                <w:sz w:val="16"/>
                <w:szCs w:val="16"/>
              </w:rPr>
              <w:t>gebundenen Verwaltungshandelns Rechtsfolgen feststellen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7831F1" w:rsidRDefault="00B5642F" w:rsidP="00422F20">
            <w:pPr>
              <w:spacing w:before="40" w:after="40"/>
              <w:ind w:left="170" w:hanging="170"/>
              <w:jc w:val="center"/>
            </w:pP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FB31C9">
              <w:rPr>
                <w:rFonts w:cs="Arial"/>
                <w:b/>
                <w:bCs/>
                <w:sz w:val="16"/>
                <w:szCs w:val="16"/>
              </w:rP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5642F" w:rsidRPr="00FB31C9" w:rsidTr="00E86C91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9.3</w:t>
            </w: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Verwaltungshandeln</w:t>
            </w:r>
          </w:p>
          <w:p w:rsidR="00B5642F" w:rsidRPr="00FB31C9" w:rsidRDefault="00B5642F" w:rsidP="0044767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(§ 4 Absatz </w:t>
            </w:r>
            <w:r w:rsidR="00447672">
              <w:rPr>
                <w:rFonts w:cs="Arial"/>
                <w:sz w:val="16"/>
                <w:szCs w:val="16"/>
              </w:rPr>
              <w:t>3</w:t>
            </w:r>
            <w:r w:rsidR="00447672"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16"/>
                <w:szCs w:val="16"/>
              </w:rPr>
              <w:t>Nummer 9.3</w:t>
            </w:r>
            <w:r w:rsidRPr="00FB31C9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7831F1" w:rsidRDefault="00B5642F" w:rsidP="00422F20">
            <w:pPr>
              <w:spacing w:before="40" w:after="40"/>
              <w:ind w:left="170" w:hanging="170"/>
            </w:pPr>
            <w:r w:rsidRPr="00FB31C9">
              <w:rPr>
                <w:rFonts w:cs="Arial"/>
                <w:sz w:val="16"/>
                <w:szCs w:val="16"/>
              </w:rPr>
              <w:t>a)</w:t>
            </w:r>
            <w:r>
              <w:rPr>
                <w:rFonts w:cs="Arial"/>
                <w:sz w:val="16"/>
                <w:szCs w:val="16"/>
              </w:rPr>
              <w:tab/>
              <w:t>Verwaltungsakte entwerfen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7831F1" w:rsidRDefault="00B5642F" w:rsidP="00422F20">
            <w:pPr>
              <w:spacing w:before="40" w:after="40"/>
              <w:ind w:left="170" w:hanging="170"/>
              <w:jc w:val="center"/>
            </w:pP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FB31C9">
              <w:rPr>
                <w:rFonts w:cs="Arial"/>
                <w:b/>
                <w:bCs/>
                <w:sz w:val="16"/>
                <w:szCs w:val="16"/>
              </w:rP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5642F" w:rsidRPr="00FB31C9" w:rsidTr="009A1039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42F" w:rsidRDefault="00B5642F" w:rsidP="00422F2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42F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7831F1" w:rsidRDefault="00B5642F" w:rsidP="00422F20">
            <w:pPr>
              <w:spacing w:before="40" w:after="40"/>
              <w:ind w:left="170" w:hanging="170"/>
            </w:pPr>
            <w:r>
              <w:rPr>
                <w:rFonts w:cs="Arial"/>
                <w:sz w:val="16"/>
                <w:szCs w:val="16"/>
              </w:rPr>
              <w:t>b</w:t>
            </w:r>
            <w:r w:rsidRPr="00FB31C9">
              <w:rPr>
                <w:rFonts w:cs="Arial"/>
                <w:sz w:val="16"/>
                <w:szCs w:val="16"/>
              </w:rPr>
              <w:t>)</w:t>
            </w:r>
            <w:r>
              <w:rPr>
                <w:rFonts w:cs="Arial"/>
                <w:sz w:val="16"/>
                <w:szCs w:val="16"/>
              </w:rPr>
              <w:tab/>
              <w:t>Bekanntgabe von Verwaltungsakten veranlassen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7831F1" w:rsidRDefault="00B5642F" w:rsidP="00422F20">
            <w:pPr>
              <w:spacing w:before="40" w:after="40"/>
              <w:ind w:left="170" w:hanging="170"/>
              <w:jc w:val="center"/>
            </w:pP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FB31C9">
              <w:rPr>
                <w:rFonts w:cs="Arial"/>
                <w:b/>
                <w:bCs/>
                <w:sz w:val="16"/>
                <w:szCs w:val="16"/>
              </w:rP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5642F" w:rsidRPr="00FB31C9" w:rsidTr="009A1039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42F" w:rsidRDefault="00B5642F" w:rsidP="00422F2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42F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7831F1" w:rsidRDefault="00B5642F" w:rsidP="00422F20">
            <w:pPr>
              <w:spacing w:before="40" w:after="40"/>
              <w:ind w:left="170" w:hanging="170"/>
            </w:pPr>
            <w:r>
              <w:rPr>
                <w:rFonts w:cs="Arial"/>
                <w:sz w:val="16"/>
                <w:szCs w:val="16"/>
              </w:rPr>
              <w:t>c</w:t>
            </w:r>
            <w:r w:rsidRPr="00FB31C9">
              <w:rPr>
                <w:rFonts w:cs="Arial"/>
                <w:sz w:val="16"/>
                <w:szCs w:val="16"/>
              </w:rPr>
              <w:t>)</w:t>
            </w:r>
            <w:r>
              <w:rPr>
                <w:rFonts w:cs="Arial"/>
                <w:sz w:val="16"/>
                <w:szCs w:val="16"/>
              </w:rPr>
              <w:tab/>
              <w:t>Widersprüche, Einsprüche und Beschwerden en</w:t>
            </w:r>
            <w:r>
              <w:rPr>
                <w:rFonts w:cs="Arial"/>
                <w:sz w:val="16"/>
                <w:szCs w:val="16"/>
              </w:rPr>
              <w:t>t</w:t>
            </w:r>
            <w:r>
              <w:rPr>
                <w:rFonts w:cs="Arial"/>
                <w:sz w:val="16"/>
                <w:szCs w:val="16"/>
              </w:rPr>
              <w:t>gegennehmen, Form und Frist prüfen und weiterle</w:t>
            </w:r>
            <w:r>
              <w:rPr>
                <w:rFonts w:cs="Arial"/>
                <w:sz w:val="16"/>
                <w:szCs w:val="16"/>
              </w:rPr>
              <w:t>i</w:t>
            </w:r>
            <w:r>
              <w:rPr>
                <w:rFonts w:cs="Arial"/>
                <w:sz w:val="16"/>
                <w:szCs w:val="16"/>
              </w:rPr>
              <w:t>ten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7831F1" w:rsidRDefault="00B5642F" w:rsidP="00422F20">
            <w:pPr>
              <w:spacing w:before="40" w:after="40"/>
              <w:ind w:left="170" w:hanging="170"/>
              <w:jc w:val="center"/>
            </w:pP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FB31C9">
              <w:rPr>
                <w:rFonts w:cs="Arial"/>
                <w:b/>
                <w:bCs/>
                <w:sz w:val="16"/>
                <w:szCs w:val="16"/>
              </w:rP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5642F" w:rsidRPr="00FB31C9" w:rsidTr="009A1039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42F" w:rsidRDefault="00B5642F" w:rsidP="00422F2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42F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7831F1" w:rsidRDefault="00B5642F" w:rsidP="00422F20">
            <w:pPr>
              <w:spacing w:before="40" w:after="40"/>
              <w:ind w:left="170" w:hanging="170"/>
            </w:pPr>
            <w:r>
              <w:rPr>
                <w:rFonts w:cs="Arial"/>
                <w:sz w:val="16"/>
                <w:szCs w:val="16"/>
              </w:rPr>
              <w:t>d</w:t>
            </w:r>
            <w:r w:rsidRPr="00FB31C9">
              <w:rPr>
                <w:rFonts w:cs="Arial"/>
                <w:sz w:val="16"/>
                <w:szCs w:val="16"/>
              </w:rPr>
              <w:t>)</w:t>
            </w:r>
            <w:r>
              <w:rPr>
                <w:rFonts w:cs="Arial"/>
                <w:sz w:val="16"/>
                <w:szCs w:val="16"/>
              </w:rPr>
              <w:tab/>
              <w:t>Möglichkeiten der Korrektur von Verwaltungshan</w:t>
            </w:r>
            <w:r>
              <w:rPr>
                <w:rFonts w:cs="Arial"/>
                <w:sz w:val="16"/>
                <w:szCs w:val="16"/>
              </w:rPr>
              <w:t>d</w:t>
            </w:r>
            <w:r>
              <w:rPr>
                <w:rFonts w:cs="Arial"/>
                <w:sz w:val="16"/>
                <w:szCs w:val="16"/>
              </w:rPr>
              <w:t>lungen aufzeigen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7831F1" w:rsidRDefault="00B5642F" w:rsidP="00422F20">
            <w:pPr>
              <w:spacing w:before="40" w:after="40"/>
              <w:ind w:left="170" w:hanging="170"/>
              <w:jc w:val="center"/>
            </w:pP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FB31C9">
              <w:rPr>
                <w:rFonts w:cs="Arial"/>
                <w:b/>
                <w:bCs/>
                <w:sz w:val="16"/>
                <w:szCs w:val="16"/>
              </w:rP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5642F" w:rsidRPr="00FB31C9" w:rsidTr="009A1039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42F" w:rsidRDefault="00B5642F" w:rsidP="00422F2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42F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7831F1" w:rsidRDefault="00B5642F" w:rsidP="00422F20">
            <w:pPr>
              <w:spacing w:before="40" w:after="40"/>
              <w:ind w:left="170" w:hanging="170"/>
            </w:pPr>
            <w:r>
              <w:rPr>
                <w:rFonts w:cs="Arial"/>
                <w:sz w:val="16"/>
                <w:szCs w:val="16"/>
              </w:rPr>
              <w:t>e</w:t>
            </w:r>
            <w:r w:rsidRPr="00FB31C9">
              <w:rPr>
                <w:rFonts w:cs="Arial"/>
                <w:sz w:val="16"/>
                <w:szCs w:val="16"/>
              </w:rPr>
              <w:t>)</w:t>
            </w:r>
            <w:r>
              <w:rPr>
                <w:rFonts w:cs="Arial"/>
                <w:sz w:val="16"/>
                <w:szCs w:val="16"/>
              </w:rPr>
              <w:tab/>
              <w:t>Vorgänge nach rechtlichen und behördlichen Vo</w:t>
            </w:r>
            <w:r>
              <w:rPr>
                <w:rFonts w:cs="Arial"/>
                <w:sz w:val="16"/>
                <w:szCs w:val="16"/>
              </w:rPr>
              <w:t>r</w:t>
            </w:r>
            <w:r>
              <w:rPr>
                <w:rFonts w:cs="Arial"/>
                <w:sz w:val="16"/>
                <w:szCs w:val="16"/>
              </w:rPr>
              <w:t>gaben dokumentieren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7831F1" w:rsidRDefault="00B5642F" w:rsidP="00422F20">
            <w:pPr>
              <w:spacing w:before="40" w:after="40"/>
              <w:ind w:left="170" w:hanging="170"/>
              <w:jc w:val="center"/>
            </w:pP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FB31C9">
              <w:rPr>
                <w:rFonts w:cs="Arial"/>
                <w:b/>
                <w:bCs/>
                <w:sz w:val="16"/>
                <w:szCs w:val="16"/>
              </w:rP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5642F" w:rsidRPr="00FB31C9" w:rsidTr="009A1039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7831F1" w:rsidRDefault="00B5642F" w:rsidP="00422F20">
            <w:pPr>
              <w:spacing w:before="40" w:after="40"/>
              <w:ind w:left="170" w:hanging="170"/>
            </w:pPr>
            <w:r>
              <w:rPr>
                <w:rFonts w:cs="Arial"/>
                <w:sz w:val="16"/>
                <w:szCs w:val="16"/>
              </w:rPr>
              <w:t>f</w:t>
            </w:r>
            <w:r w:rsidRPr="00FB31C9">
              <w:rPr>
                <w:rFonts w:cs="Arial"/>
                <w:sz w:val="16"/>
                <w:szCs w:val="16"/>
              </w:rPr>
              <w:t>)</w:t>
            </w:r>
            <w:r>
              <w:rPr>
                <w:rFonts w:cs="Arial"/>
                <w:sz w:val="16"/>
                <w:szCs w:val="16"/>
              </w:rPr>
              <w:tab/>
              <w:t>Bearbeitungsprozesse analysieren und Verbess</w:t>
            </w:r>
            <w:r>
              <w:rPr>
                <w:rFonts w:cs="Arial"/>
                <w:sz w:val="16"/>
                <w:szCs w:val="16"/>
              </w:rPr>
              <w:t>e</w:t>
            </w:r>
            <w:r>
              <w:rPr>
                <w:rFonts w:cs="Arial"/>
                <w:sz w:val="16"/>
                <w:szCs w:val="16"/>
              </w:rPr>
              <w:t>rungen vorschlagen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7831F1" w:rsidRDefault="00B5642F" w:rsidP="00422F20">
            <w:pPr>
              <w:spacing w:before="40" w:after="40"/>
              <w:ind w:left="170" w:hanging="170"/>
              <w:jc w:val="center"/>
            </w:pP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FB31C9">
              <w:rPr>
                <w:rFonts w:cs="Arial"/>
                <w:b/>
                <w:bCs/>
                <w:sz w:val="16"/>
                <w:szCs w:val="16"/>
              </w:rP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</w:tr>
    </w:tbl>
    <w:p w:rsidR="00F261B4" w:rsidRDefault="00F261B4" w:rsidP="00DA0333">
      <w:pPr>
        <w:rPr>
          <w:rFonts w:cs="Arial"/>
          <w:sz w:val="16"/>
        </w:rPr>
      </w:pPr>
    </w:p>
    <w:p w:rsidR="00F261B4" w:rsidRDefault="00B5642F" w:rsidP="00DA0333">
      <w:pPr>
        <w:rPr>
          <w:rFonts w:cs="Arial"/>
          <w:sz w:val="16"/>
        </w:rPr>
      </w:pPr>
      <w:r w:rsidRPr="003F19A9">
        <w:rPr>
          <w:rFonts w:cs="Arial"/>
          <w:b/>
          <w:sz w:val="16"/>
        </w:rPr>
        <w:t>zu vermitteln</w:t>
      </w:r>
      <w:r>
        <w:rPr>
          <w:rFonts w:cs="Arial"/>
          <w:b/>
          <w:sz w:val="16"/>
        </w:rPr>
        <w:t>.</w:t>
      </w:r>
      <w:r w:rsidR="00F261B4">
        <w:rPr>
          <w:rFonts w:cs="Arial"/>
          <w:sz w:val="16"/>
        </w:rPr>
        <w:br w:type="page"/>
      </w:r>
    </w:p>
    <w:tbl>
      <w:tblPr>
        <w:tblW w:w="146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0"/>
        <w:gridCol w:w="2104"/>
        <w:gridCol w:w="5103"/>
        <w:gridCol w:w="850"/>
        <w:gridCol w:w="851"/>
        <w:gridCol w:w="1984"/>
        <w:gridCol w:w="992"/>
        <w:gridCol w:w="2127"/>
      </w:tblGrid>
      <w:tr w:rsidR="00F261B4" w:rsidTr="009A1039">
        <w:tblPrEx>
          <w:tblCellMar>
            <w:top w:w="0" w:type="dxa"/>
            <w:bottom w:w="0" w:type="dxa"/>
          </w:tblCellMar>
        </w:tblPrEx>
        <w:trPr>
          <w:cantSplit/>
          <w:trHeight w:val="896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61B4" w:rsidRDefault="00F261B4" w:rsidP="00422F20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Lfd.</w:t>
            </w:r>
          </w:p>
          <w:p w:rsidR="00F261B4" w:rsidRDefault="00F261B4" w:rsidP="00422F20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Nr.</w:t>
            </w: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61B4" w:rsidRDefault="00F261B4" w:rsidP="00422F20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Ausbildungs-</w:t>
            </w:r>
          </w:p>
          <w:p w:rsidR="00F261B4" w:rsidRDefault="00F261B4" w:rsidP="00422F20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berufsbild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61B4" w:rsidRDefault="00F261B4" w:rsidP="00422F20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Fertigkeiten und Kenntnisse, die unter Einbeziehung</w:t>
            </w:r>
          </w:p>
          <w:p w:rsidR="00F261B4" w:rsidRDefault="00F261B4" w:rsidP="00422F20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selbständigen Planens, Durchführens und</w:t>
            </w:r>
          </w:p>
          <w:p w:rsidR="00F261B4" w:rsidRDefault="00F261B4" w:rsidP="00422F20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Kontrollierens zu vermitteln sind</w:t>
            </w:r>
          </w:p>
          <w:p w:rsidR="00F261B4" w:rsidRDefault="00F261B4" w:rsidP="00422F20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61B4" w:rsidRDefault="00F261B4" w:rsidP="00422F20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Zeitliche</w:t>
            </w:r>
          </w:p>
          <w:p w:rsidR="00F261B4" w:rsidRDefault="00F261B4" w:rsidP="00422F20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Richtwerte</w:t>
            </w:r>
          </w:p>
          <w:p w:rsidR="00F261B4" w:rsidRDefault="00F261B4" w:rsidP="00422F20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in Wochen</w:t>
            </w:r>
          </w:p>
          <w:p w:rsidR="00F261B4" w:rsidRDefault="00F261B4" w:rsidP="00422F20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lt. Verordnung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61B4" w:rsidRDefault="00F261B4" w:rsidP="00422F20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a) Geplanter Zeitraum der Vermittlung </w:t>
            </w:r>
          </w:p>
          <w:p w:rsidR="00F261B4" w:rsidRDefault="00F261B4" w:rsidP="00422F20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b) Angabe des Ausbi</w:t>
            </w:r>
            <w:r>
              <w:rPr>
                <w:rFonts w:cs="Arial"/>
                <w:sz w:val="16"/>
              </w:rPr>
              <w:t>l</w:t>
            </w:r>
            <w:r>
              <w:rPr>
                <w:rFonts w:cs="Arial"/>
                <w:sz w:val="16"/>
              </w:rPr>
              <w:t>dungsortes –bzw. Bere</w:t>
            </w:r>
            <w:r>
              <w:rPr>
                <w:rFonts w:cs="Arial"/>
                <w:sz w:val="16"/>
              </w:rPr>
              <w:t>i</w:t>
            </w:r>
            <w:r>
              <w:rPr>
                <w:rFonts w:cs="Arial"/>
                <w:sz w:val="16"/>
              </w:rPr>
              <w:t>ches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61B4" w:rsidRDefault="00F261B4" w:rsidP="00422F20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Position vermittelt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61B4" w:rsidRDefault="00F261B4" w:rsidP="00422F20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Anmerkungen</w:t>
            </w:r>
          </w:p>
        </w:tc>
      </w:tr>
      <w:tr w:rsidR="000F3E84" w:rsidTr="009A10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E84" w:rsidRDefault="000F3E84" w:rsidP="00422F20">
            <w:pPr>
              <w:rPr>
                <w:rFonts w:cs="Arial"/>
                <w:sz w:val="16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E84" w:rsidRDefault="000F3E84" w:rsidP="00422F20">
            <w:pPr>
              <w:rPr>
                <w:rFonts w:cs="Arial"/>
                <w:sz w:val="16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E84" w:rsidRDefault="000F3E84" w:rsidP="00422F20">
            <w:pPr>
              <w:rPr>
                <w:rFonts w:cs="Arial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E84" w:rsidRDefault="000F3E84" w:rsidP="001F56B4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1. - 15.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E84" w:rsidRDefault="000F3E84" w:rsidP="001F56B4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16. - 36.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E84" w:rsidRDefault="000F3E84" w:rsidP="00422F20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von -  bis ( Datum ) </w:t>
            </w:r>
          </w:p>
          <w:p w:rsidR="000F3E84" w:rsidRDefault="000F3E84" w:rsidP="00422F20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oder Angabe der jeweil</w:t>
            </w:r>
            <w:r>
              <w:rPr>
                <w:rFonts w:cs="Arial"/>
                <w:sz w:val="16"/>
              </w:rPr>
              <w:t>i</w:t>
            </w:r>
            <w:r>
              <w:rPr>
                <w:rFonts w:cs="Arial"/>
                <w:sz w:val="16"/>
              </w:rPr>
              <w:t>gen Kal.-Wochen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E84" w:rsidRDefault="000F3E84" w:rsidP="00422F20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E84" w:rsidRDefault="000F3E84" w:rsidP="00422F20">
            <w:pPr>
              <w:rPr>
                <w:rFonts w:cs="Arial"/>
                <w:sz w:val="16"/>
              </w:rPr>
            </w:pPr>
          </w:p>
        </w:tc>
      </w:tr>
      <w:tr w:rsidR="000F3E84" w:rsidTr="009A10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84" w:rsidRDefault="000F3E84" w:rsidP="00422F20">
            <w:pPr>
              <w:rPr>
                <w:rFonts w:cs="Arial"/>
                <w:sz w:val="16"/>
              </w:rPr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84" w:rsidRDefault="000F3E84" w:rsidP="00422F20">
            <w:pPr>
              <w:rPr>
                <w:rFonts w:cs="Arial"/>
                <w:sz w:val="16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84" w:rsidRDefault="000F3E84" w:rsidP="00422F20">
            <w:pPr>
              <w:rPr>
                <w:rFonts w:cs="Arial"/>
                <w:sz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84" w:rsidRDefault="000F3E84" w:rsidP="001F56B4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Monat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84" w:rsidRDefault="000F3E84" w:rsidP="001F56B4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Monat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84" w:rsidRDefault="000F3E84" w:rsidP="00422F20">
            <w:pPr>
              <w:rPr>
                <w:rFonts w:cs="Arial"/>
                <w:sz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E84" w:rsidRDefault="000F3E84" w:rsidP="00422F20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84" w:rsidRDefault="000F3E84" w:rsidP="00422F20">
            <w:pPr>
              <w:rPr>
                <w:rFonts w:cs="Arial"/>
                <w:sz w:val="16"/>
              </w:rPr>
            </w:pPr>
          </w:p>
        </w:tc>
      </w:tr>
      <w:tr w:rsidR="00F261B4" w:rsidTr="009A1039">
        <w:tblPrEx>
          <w:tblCellMar>
            <w:top w:w="0" w:type="dxa"/>
            <w:bottom w:w="0" w:type="dxa"/>
          </w:tblCellMar>
        </w:tblPrEx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B4" w:rsidRDefault="00F261B4" w:rsidP="00422F20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B4" w:rsidRDefault="00F261B4" w:rsidP="00422F20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B4" w:rsidRDefault="00F261B4" w:rsidP="00422F20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B4" w:rsidRDefault="00F261B4" w:rsidP="00422F20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B4" w:rsidRDefault="00F261B4" w:rsidP="00422F20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B4" w:rsidRDefault="00F261B4" w:rsidP="00422F20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B4" w:rsidRDefault="00F261B4" w:rsidP="00422F20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7</w:t>
            </w:r>
          </w:p>
        </w:tc>
      </w:tr>
      <w:tr w:rsidR="00F261B4" w:rsidRPr="00FB31C9" w:rsidTr="009A1039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90" w:type="dxa"/>
            <w:tcBorders>
              <w:top w:val="single" w:sz="4" w:space="0" w:color="auto"/>
            </w:tcBorders>
          </w:tcPr>
          <w:p w:rsidR="00F261B4" w:rsidRDefault="00F261B4" w:rsidP="00422F2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04" w:type="dxa"/>
            <w:tcBorders>
              <w:top w:val="single" w:sz="4" w:space="0" w:color="auto"/>
            </w:tcBorders>
          </w:tcPr>
          <w:p w:rsidR="00F261B4" w:rsidRDefault="00F261B4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F261B4" w:rsidRPr="00FB31C9" w:rsidRDefault="00F261B4" w:rsidP="009625F0">
            <w:pPr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61B4" w:rsidRPr="00FB31C9" w:rsidRDefault="00F261B4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261B4" w:rsidRPr="00FB31C9" w:rsidRDefault="00F261B4" w:rsidP="00422F20">
            <w:pPr>
              <w:spacing w:before="4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261B4" w:rsidRPr="00FB31C9" w:rsidRDefault="00F261B4" w:rsidP="00422F20">
            <w:pPr>
              <w:spacing w:before="40" w:after="40"/>
              <w:ind w:left="170" w:hanging="170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F261B4" w:rsidRPr="00FB31C9" w:rsidRDefault="00F261B4" w:rsidP="00422F20">
            <w:pPr>
              <w:spacing w:before="40" w:after="40"/>
              <w:rPr>
                <w:rFonts w:cs="Arial"/>
                <w:sz w:val="16"/>
                <w:szCs w:val="16"/>
              </w:rPr>
            </w:pPr>
          </w:p>
        </w:tc>
      </w:tr>
      <w:tr w:rsidR="00746166" w:rsidTr="009A1039">
        <w:tblPrEx>
          <w:tblCellMar>
            <w:top w:w="0" w:type="dxa"/>
            <w:bottom w:w="0" w:type="dxa"/>
          </w:tblCellMar>
        </w:tblPrEx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166" w:rsidRDefault="00746166" w:rsidP="00422F20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10</w:t>
            </w:r>
          </w:p>
        </w:tc>
        <w:tc>
          <w:tcPr>
            <w:tcW w:w="140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66" w:rsidRDefault="00746166" w:rsidP="00447672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Öffentliche Finanzwirtschaft </w:t>
            </w:r>
            <w:r>
              <w:rPr>
                <w:rFonts w:cs="Arial"/>
                <w:sz w:val="16"/>
              </w:rPr>
              <w:br/>
              <w:t xml:space="preserve">(§ 4 Absatz </w:t>
            </w:r>
            <w:r w:rsidR="00447672">
              <w:rPr>
                <w:rFonts w:cs="Arial"/>
                <w:sz w:val="16"/>
              </w:rPr>
              <w:t>3</w:t>
            </w:r>
            <w:r>
              <w:rPr>
                <w:rFonts w:cs="Arial"/>
                <w:sz w:val="16"/>
              </w:rPr>
              <w:t xml:space="preserve"> Nummer 10)</w:t>
            </w:r>
          </w:p>
        </w:tc>
      </w:tr>
      <w:tr w:rsidR="00B5642F" w:rsidRPr="00FB31C9" w:rsidTr="00B5642F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10.1</w:t>
            </w: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4767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</w:rPr>
              <w:t>Finanzwesen</w:t>
            </w:r>
            <w:r>
              <w:rPr>
                <w:rFonts w:cs="Arial"/>
                <w:sz w:val="16"/>
              </w:rPr>
              <w:br/>
            </w:r>
            <w:r>
              <w:rPr>
                <w:rFonts w:cs="Arial"/>
                <w:sz w:val="16"/>
                <w:szCs w:val="16"/>
              </w:rPr>
              <w:t xml:space="preserve">(§ 4 Absatz </w:t>
            </w:r>
            <w:r w:rsidR="00447672">
              <w:rPr>
                <w:rFonts w:cs="Arial"/>
                <w:sz w:val="16"/>
                <w:szCs w:val="16"/>
              </w:rPr>
              <w:t>3</w:t>
            </w:r>
            <w:r w:rsidR="00447672"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16"/>
                <w:szCs w:val="16"/>
              </w:rPr>
              <w:t>Nummer 10.1</w:t>
            </w:r>
            <w:r w:rsidRPr="00FB31C9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7831F1" w:rsidRDefault="00B5642F" w:rsidP="00422F20">
            <w:pPr>
              <w:spacing w:before="40" w:after="40"/>
              <w:ind w:left="170" w:hanging="170"/>
            </w:pPr>
            <w:r w:rsidRPr="00FB31C9">
              <w:rPr>
                <w:rFonts w:cs="Arial"/>
                <w:sz w:val="16"/>
                <w:szCs w:val="16"/>
              </w:rPr>
              <w:t>a)</w:t>
            </w:r>
            <w:r>
              <w:rPr>
                <w:rFonts w:cs="Arial"/>
                <w:sz w:val="16"/>
                <w:szCs w:val="16"/>
              </w:rPr>
              <w:tab/>
              <w:t>rechtliche Grundlagen des öffentlichen Haushaltes der ausbildenden Stelle unter Berücksichtigung des Haushalts- und Wirtschaftsplanes anwenden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42F" w:rsidRPr="002E5FD4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42F" w:rsidRPr="00FB31C9" w:rsidRDefault="00B5642F" w:rsidP="00B5642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 Monate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7831F1" w:rsidRDefault="00B5642F" w:rsidP="00422F20">
            <w:pPr>
              <w:spacing w:before="40" w:after="40"/>
              <w:ind w:left="170" w:hanging="170"/>
              <w:jc w:val="center"/>
            </w:pP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FB31C9">
              <w:rPr>
                <w:rFonts w:cs="Arial"/>
                <w:b/>
                <w:bCs/>
                <w:sz w:val="16"/>
                <w:szCs w:val="16"/>
              </w:rP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5642F" w:rsidRPr="00FB31C9" w:rsidTr="009A1039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42F" w:rsidRDefault="00B5642F" w:rsidP="00422F2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42F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7831F1" w:rsidRDefault="00B5642F" w:rsidP="00422F20">
            <w:pPr>
              <w:spacing w:before="40" w:after="40"/>
              <w:ind w:left="170" w:hanging="170"/>
            </w:pPr>
            <w:r>
              <w:rPr>
                <w:rFonts w:cs="Arial"/>
                <w:sz w:val="16"/>
                <w:szCs w:val="16"/>
              </w:rPr>
              <w:t>b</w:t>
            </w:r>
            <w:r w:rsidRPr="00FB31C9">
              <w:rPr>
                <w:rFonts w:cs="Arial"/>
                <w:sz w:val="16"/>
                <w:szCs w:val="16"/>
              </w:rPr>
              <w:t>)</w:t>
            </w:r>
            <w:r>
              <w:rPr>
                <w:rFonts w:cs="Arial"/>
                <w:sz w:val="16"/>
                <w:szCs w:val="16"/>
              </w:rPr>
              <w:tab/>
              <w:t>Haushaltsgrundsätze bei der Mittelbewirtschaftung anwenden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7831F1" w:rsidRDefault="00B5642F" w:rsidP="00422F20">
            <w:pPr>
              <w:spacing w:before="40" w:after="40"/>
              <w:ind w:left="170" w:hanging="170"/>
              <w:jc w:val="center"/>
            </w:pP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FB31C9">
              <w:rPr>
                <w:rFonts w:cs="Arial"/>
                <w:b/>
                <w:bCs/>
                <w:sz w:val="16"/>
                <w:szCs w:val="16"/>
              </w:rP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5642F" w:rsidRPr="00FB31C9" w:rsidTr="009A1039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42F" w:rsidRDefault="00B5642F" w:rsidP="00422F2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42F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7831F1" w:rsidRDefault="00B5642F" w:rsidP="00422F20">
            <w:pPr>
              <w:spacing w:before="40" w:after="40"/>
              <w:ind w:left="170" w:hanging="170"/>
            </w:pPr>
            <w:r>
              <w:rPr>
                <w:rFonts w:cs="Arial"/>
                <w:sz w:val="16"/>
                <w:szCs w:val="16"/>
              </w:rPr>
              <w:t>c</w:t>
            </w:r>
            <w:r w:rsidRPr="00FB31C9">
              <w:rPr>
                <w:rFonts w:cs="Arial"/>
                <w:sz w:val="16"/>
                <w:szCs w:val="16"/>
              </w:rPr>
              <w:t>)</w:t>
            </w:r>
            <w:r>
              <w:rPr>
                <w:rFonts w:cs="Arial"/>
                <w:sz w:val="16"/>
                <w:szCs w:val="16"/>
              </w:rPr>
              <w:tab/>
              <w:t>am Verfahren zur Aufstellung des Haushalts- und Wirtschaftsplanes mitwirken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7831F1" w:rsidRDefault="00B5642F" w:rsidP="00422F20">
            <w:pPr>
              <w:spacing w:before="40" w:after="40"/>
              <w:ind w:left="170" w:hanging="170"/>
              <w:jc w:val="center"/>
            </w:pP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FB31C9">
              <w:rPr>
                <w:rFonts w:cs="Arial"/>
                <w:b/>
                <w:bCs/>
                <w:sz w:val="16"/>
                <w:szCs w:val="16"/>
              </w:rP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5642F" w:rsidRPr="00FB31C9" w:rsidTr="00E86C91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7831F1" w:rsidRDefault="00B5642F" w:rsidP="00422F20">
            <w:pPr>
              <w:spacing w:before="40" w:after="40"/>
              <w:ind w:left="170" w:hanging="170"/>
            </w:pPr>
            <w:r>
              <w:rPr>
                <w:rFonts w:cs="Arial"/>
                <w:sz w:val="16"/>
                <w:szCs w:val="16"/>
              </w:rPr>
              <w:t>d</w:t>
            </w:r>
            <w:r w:rsidRPr="00FB31C9">
              <w:rPr>
                <w:rFonts w:cs="Arial"/>
                <w:sz w:val="16"/>
                <w:szCs w:val="16"/>
              </w:rPr>
              <w:t>)</w:t>
            </w:r>
            <w:r>
              <w:rPr>
                <w:rFonts w:cs="Arial"/>
                <w:sz w:val="16"/>
                <w:szCs w:val="16"/>
              </w:rPr>
              <w:tab/>
              <w:t>Anforderungen der Haushaltsaufsicht und Hau</w:t>
            </w:r>
            <w:r>
              <w:rPr>
                <w:rFonts w:cs="Arial"/>
                <w:sz w:val="16"/>
                <w:szCs w:val="16"/>
              </w:rPr>
              <w:t>s</w:t>
            </w:r>
            <w:r>
              <w:rPr>
                <w:rFonts w:cs="Arial"/>
                <w:sz w:val="16"/>
                <w:szCs w:val="16"/>
              </w:rPr>
              <w:t>haltskontrolle berücksichtigen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7831F1" w:rsidRDefault="00B5642F" w:rsidP="00422F20">
            <w:pPr>
              <w:spacing w:before="40" w:after="40"/>
              <w:ind w:left="170" w:hanging="170"/>
              <w:jc w:val="center"/>
            </w:pP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FB31C9">
              <w:rPr>
                <w:rFonts w:cs="Arial"/>
                <w:b/>
                <w:bCs/>
                <w:sz w:val="16"/>
                <w:szCs w:val="16"/>
              </w:rP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5642F" w:rsidRPr="00FB31C9" w:rsidTr="00E86C91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10.2</w:t>
            </w: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4767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</w:rPr>
              <w:t>Haushalts- und Kassenwesen</w:t>
            </w:r>
            <w:r>
              <w:rPr>
                <w:rFonts w:cs="Arial"/>
                <w:sz w:val="16"/>
                <w:szCs w:val="16"/>
              </w:rPr>
              <w:br/>
              <w:t xml:space="preserve">(§ 4 Absatz </w:t>
            </w:r>
            <w:r w:rsidR="00447672">
              <w:rPr>
                <w:rFonts w:cs="Arial"/>
                <w:sz w:val="16"/>
                <w:szCs w:val="16"/>
              </w:rPr>
              <w:t>3</w:t>
            </w:r>
            <w:r w:rsidR="00447672"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16"/>
                <w:szCs w:val="16"/>
              </w:rPr>
              <w:t>Nummer 10.2</w:t>
            </w:r>
            <w:r w:rsidRPr="00FB31C9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7831F1" w:rsidRDefault="00B5642F" w:rsidP="00422F20">
            <w:pPr>
              <w:spacing w:before="40" w:after="40"/>
              <w:ind w:left="170" w:hanging="170"/>
            </w:pPr>
            <w:r w:rsidRPr="00FB31C9">
              <w:rPr>
                <w:rFonts w:cs="Arial"/>
                <w:sz w:val="16"/>
                <w:szCs w:val="16"/>
              </w:rPr>
              <w:t>a)</w:t>
            </w:r>
            <w:r>
              <w:rPr>
                <w:rFonts w:cs="Arial"/>
                <w:sz w:val="16"/>
                <w:szCs w:val="16"/>
              </w:rPr>
              <w:tab/>
              <w:t>Geschäftsvorgänge zuordnen und Buchungen vorbereiten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7831F1" w:rsidRDefault="00B5642F" w:rsidP="00422F20">
            <w:pPr>
              <w:spacing w:before="40" w:after="40"/>
              <w:ind w:left="170" w:hanging="170"/>
              <w:jc w:val="center"/>
            </w:pP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FB31C9">
              <w:rPr>
                <w:rFonts w:cs="Arial"/>
                <w:b/>
                <w:bCs/>
                <w:sz w:val="16"/>
                <w:szCs w:val="16"/>
              </w:rP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5642F" w:rsidRPr="00FB31C9" w:rsidTr="009A1039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42F" w:rsidRDefault="00B5642F" w:rsidP="00422F2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42F" w:rsidRDefault="00B5642F" w:rsidP="00422F20">
            <w:pPr>
              <w:rPr>
                <w:rFonts w:cs="Arial"/>
                <w:sz w:val="1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7831F1" w:rsidRDefault="00B5642F" w:rsidP="00422F20">
            <w:pPr>
              <w:spacing w:before="40" w:after="40"/>
              <w:ind w:left="170" w:hanging="170"/>
            </w:pPr>
            <w:r>
              <w:rPr>
                <w:rFonts w:cs="Arial"/>
                <w:sz w:val="16"/>
                <w:szCs w:val="16"/>
              </w:rPr>
              <w:t>b</w:t>
            </w:r>
            <w:r w:rsidRPr="00FB31C9">
              <w:rPr>
                <w:rFonts w:cs="Arial"/>
                <w:sz w:val="16"/>
                <w:szCs w:val="16"/>
              </w:rPr>
              <w:t>)</w:t>
            </w:r>
            <w:r>
              <w:rPr>
                <w:rFonts w:cs="Arial"/>
                <w:sz w:val="16"/>
                <w:szCs w:val="16"/>
              </w:rPr>
              <w:tab/>
              <w:t>bei der Mittelbedarfsberechnung im Rahmen der Haushaltsausführung mitwirken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7831F1" w:rsidRDefault="00B5642F" w:rsidP="00422F20">
            <w:pPr>
              <w:spacing w:before="40" w:after="40"/>
              <w:ind w:left="170" w:hanging="170"/>
              <w:jc w:val="center"/>
            </w:pP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FB31C9">
              <w:rPr>
                <w:rFonts w:cs="Arial"/>
                <w:b/>
                <w:bCs/>
                <w:sz w:val="16"/>
                <w:szCs w:val="16"/>
              </w:rP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5642F" w:rsidRPr="00FB31C9" w:rsidTr="009A1039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42F" w:rsidRDefault="00B5642F" w:rsidP="00422F2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42F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7831F1" w:rsidRDefault="00B5642F" w:rsidP="00422F20">
            <w:pPr>
              <w:spacing w:before="40" w:after="40"/>
              <w:ind w:left="170" w:hanging="170"/>
            </w:pPr>
            <w:r>
              <w:rPr>
                <w:rFonts w:cs="Arial"/>
                <w:sz w:val="16"/>
                <w:szCs w:val="16"/>
              </w:rPr>
              <w:t>c</w:t>
            </w:r>
            <w:r w:rsidRPr="00FB31C9">
              <w:rPr>
                <w:rFonts w:cs="Arial"/>
                <w:sz w:val="16"/>
                <w:szCs w:val="16"/>
              </w:rPr>
              <w:t>)</w:t>
            </w:r>
            <w:r>
              <w:rPr>
                <w:rFonts w:cs="Arial"/>
                <w:sz w:val="16"/>
                <w:szCs w:val="16"/>
              </w:rPr>
              <w:tab/>
              <w:t>gebuchte Einnahmen, Ausgaben, Erträge und Au</w:t>
            </w:r>
            <w:r>
              <w:rPr>
                <w:rFonts w:cs="Arial"/>
                <w:sz w:val="16"/>
                <w:szCs w:val="16"/>
              </w:rPr>
              <w:t>f</w:t>
            </w:r>
            <w:r>
              <w:rPr>
                <w:rFonts w:cs="Arial"/>
                <w:sz w:val="16"/>
                <w:szCs w:val="16"/>
              </w:rPr>
              <w:t>wendungen ermitteln und hochrechnen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7831F1" w:rsidRDefault="00B5642F" w:rsidP="00422F20">
            <w:pPr>
              <w:spacing w:before="40" w:after="40"/>
              <w:ind w:left="170" w:hanging="170"/>
              <w:jc w:val="center"/>
            </w:pP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FB31C9">
              <w:rPr>
                <w:rFonts w:cs="Arial"/>
                <w:b/>
                <w:bCs/>
                <w:sz w:val="16"/>
                <w:szCs w:val="16"/>
              </w:rP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5642F" w:rsidRPr="00FB31C9" w:rsidTr="009A1039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42F" w:rsidRDefault="00B5642F" w:rsidP="00422F2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42F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F24580" w:rsidRDefault="00B5642F" w:rsidP="00F24580">
            <w:pPr>
              <w:spacing w:before="40" w:after="40"/>
              <w:ind w:left="170" w:hanging="17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</w:t>
            </w:r>
            <w:r w:rsidRPr="00FB31C9">
              <w:rPr>
                <w:rFonts w:cs="Arial"/>
                <w:sz w:val="16"/>
                <w:szCs w:val="16"/>
              </w:rPr>
              <w:t>)</w:t>
            </w:r>
            <w:r>
              <w:rPr>
                <w:rFonts w:cs="Arial"/>
                <w:sz w:val="16"/>
                <w:szCs w:val="16"/>
              </w:rPr>
              <w:tab/>
              <w:t>Übersichten für Mittelzu- und Mittelabflüsse erste</w:t>
            </w:r>
            <w:r>
              <w:rPr>
                <w:rFonts w:cs="Arial"/>
                <w:sz w:val="16"/>
                <w:szCs w:val="16"/>
              </w:rPr>
              <w:t>l</w:t>
            </w:r>
            <w:r>
              <w:rPr>
                <w:rFonts w:cs="Arial"/>
                <w:sz w:val="16"/>
                <w:szCs w:val="16"/>
              </w:rPr>
              <w:t>len, überwachen und weiterleiten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7831F1" w:rsidRDefault="00B5642F" w:rsidP="00422F20">
            <w:pPr>
              <w:spacing w:before="40" w:after="40"/>
              <w:ind w:left="170" w:hanging="170"/>
              <w:jc w:val="center"/>
            </w:pP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FB31C9">
              <w:rPr>
                <w:rFonts w:cs="Arial"/>
                <w:b/>
                <w:bCs/>
                <w:sz w:val="16"/>
                <w:szCs w:val="16"/>
              </w:rP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5642F" w:rsidRPr="00FB31C9" w:rsidTr="009A1039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42F" w:rsidRDefault="00B5642F" w:rsidP="00422F20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42F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7831F1" w:rsidRDefault="00B5642F" w:rsidP="00422F20">
            <w:pPr>
              <w:spacing w:before="40" w:after="40"/>
              <w:ind w:left="170" w:hanging="170"/>
            </w:pPr>
            <w:r>
              <w:rPr>
                <w:rFonts w:cs="Arial"/>
                <w:sz w:val="16"/>
                <w:szCs w:val="16"/>
              </w:rPr>
              <w:t>e</w:t>
            </w:r>
            <w:r w:rsidRPr="00FB31C9">
              <w:rPr>
                <w:rFonts w:cs="Arial"/>
                <w:sz w:val="16"/>
                <w:szCs w:val="16"/>
              </w:rPr>
              <w:t>)</w:t>
            </w:r>
            <w:r>
              <w:rPr>
                <w:rFonts w:cs="Arial"/>
                <w:sz w:val="16"/>
                <w:szCs w:val="16"/>
              </w:rPr>
              <w:tab/>
              <w:t>Voraussetzungen für Stundungen, Niederschlagung und Erlass von Forderungen prüfen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7831F1" w:rsidRDefault="00B5642F" w:rsidP="00422F20">
            <w:pPr>
              <w:spacing w:before="40" w:after="40"/>
              <w:ind w:left="170" w:hanging="170"/>
              <w:jc w:val="center"/>
            </w:pP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FB31C9">
              <w:rPr>
                <w:rFonts w:cs="Arial"/>
                <w:b/>
                <w:bCs/>
                <w:sz w:val="16"/>
                <w:szCs w:val="16"/>
              </w:rP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5642F" w:rsidRPr="00FB31C9" w:rsidTr="009A1039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7831F1" w:rsidRDefault="00B5642F" w:rsidP="00422F20">
            <w:pPr>
              <w:spacing w:before="40" w:after="40"/>
              <w:ind w:left="170" w:hanging="170"/>
            </w:pPr>
            <w:r>
              <w:rPr>
                <w:rFonts w:cs="Arial"/>
                <w:sz w:val="16"/>
                <w:szCs w:val="16"/>
              </w:rPr>
              <w:t>f</w:t>
            </w:r>
            <w:r w:rsidRPr="00FB31C9">
              <w:rPr>
                <w:rFonts w:cs="Arial"/>
                <w:sz w:val="16"/>
                <w:szCs w:val="16"/>
              </w:rPr>
              <w:t>)</w:t>
            </w:r>
            <w:r>
              <w:rPr>
                <w:rFonts w:cs="Arial"/>
                <w:sz w:val="16"/>
                <w:szCs w:val="16"/>
              </w:rPr>
              <w:tab/>
              <w:t>Unterlagen für den Jahresabschluss zusammenste</w:t>
            </w:r>
            <w:r>
              <w:rPr>
                <w:rFonts w:cs="Arial"/>
                <w:sz w:val="16"/>
                <w:szCs w:val="16"/>
              </w:rPr>
              <w:t>l</w:t>
            </w:r>
            <w:r>
              <w:rPr>
                <w:rFonts w:cs="Arial"/>
                <w:sz w:val="16"/>
                <w:szCs w:val="16"/>
              </w:rPr>
              <w:t>len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7831F1" w:rsidRDefault="00B5642F" w:rsidP="00422F20">
            <w:pPr>
              <w:spacing w:before="40" w:after="40"/>
              <w:ind w:left="170" w:hanging="170"/>
              <w:jc w:val="center"/>
            </w:pP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instrText xml:space="preserve"> FORMCHECKBOX </w:instrText>
            </w:r>
            <w:r w:rsidRPr="00FB31C9">
              <w:rPr>
                <w:rFonts w:cs="Arial"/>
                <w:b/>
                <w:bCs/>
                <w:sz w:val="16"/>
                <w:szCs w:val="16"/>
              </w:rPr>
            </w:r>
            <w:r w:rsidRPr="00FB31C9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12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2F" w:rsidRPr="00FB31C9" w:rsidRDefault="00B5642F" w:rsidP="00422F20">
            <w:pPr>
              <w:spacing w:before="40" w:after="40"/>
              <w:rPr>
                <w:rFonts w:cs="Arial"/>
                <w:sz w:val="16"/>
                <w:szCs w:val="16"/>
              </w:rPr>
            </w:pPr>
            <w:r w:rsidRPr="00FB31C9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31C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FB31C9">
              <w:rPr>
                <w:rFonts w:cs="Arial"/>
                <w:sz w:val="16"/>
                <w:szCs w:val="16"/>
              </w:rPr>
            </w:r>
            <w:r w:rsidRPr="00FB31C9">
              <w:rPr>
                <w:rFonts w:cs="Arial"/>
                <w:sz w:val="16"/>
                <w:szCs w:val="16"/>
              </w:rPr>
              <w:fldChar w:fldCharType="separate"/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noProof/>
                <w:sz w:val="16"/>
                <w:szCs w:val="16"/>
              </w:rPr>
              <w:t> </w:t>
            </w:r>
            <w:r w:rsidRPr="00FB31C9">
              <w:rPr>
                <w:rFonts w:cs="Arial"/>
                <w:sz w:val="16"/>
                <w:szCs w:val="16"/>
              </w:rPr>
              <w:fldChar w:fldCharType="end"/>
            </w:r>
          </w:p>
        </w:tc>
      </w:tr>
    </w:tbl>
    <w:p w:rsidR="00CC0369" w:rsidRDefault="00CC0369" w:rsidP="00DA0333">
      <w:pPr>
        <w:rPr>
          <w:rFonts w:cs="Arial"/>
          <w:sz w:val="16"/>
        </w:rPr>
      </w:pPr>
    </w:p>
    <w:p w:rsidR="00A96692" w:rsidRDefault="00A96692" w:rsidP="00DA0333">
      <w:pPr>
        <w:rPr>
          <w:rFonts w:cs="Arial"/>
          <w:sz w:val="16"/>
        </w:rPr>
      </w:pPr>
      <w:r w:rsidRPr="003F19A9">
        <w:rPr>
          <w:rFonts w:cs="Arial"/>
          <w:b/>
          <w:sz w:val="16"/>
        </w:rPr>
        <w:t>zu vermitteln</w:t>
      </w:r>
      <w:r>
        <w:rPr>
          <w:rFonts w:cs="Arial"/>
          <w:b/>
          <w:sz w:val="16"/>
        </w:rPr>
        <w:t>.</w:t>
      </w:r>
    </w:p>
    <w:sectPr w:rsidR="00A96692" w:rsidSect="00540788">
      <w:footerReference w:type="default" r:id="rId8"/>
      <w:pgSz w:w="16840" w:h="11907" w:orient="landscape" w:code="9"/>
      <w:pgMar w:top="720" w:right="1418" w:bottom="720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027" w:rsidRDefault="00D25027" w:rsidP="00540788">
      <w:r>
        <w:separator/>
      </w:r>
    </w:p>
  </w:endnote>
  <w:endnote w:type="continuationSeparator" w:id="0">
    <w:p w:rsidR="00D25027" w:rsidRDefault="00D25027" w:rsidP="00540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40C" w:rsidRPr="00540788" w:rsidRDefault="0079440C" w:rsidP="00540788">
    <w:pPr>
      <w:pStyle w:val="Fuzeile"/>
      <w:tabs>
        <w:tab w:val="clear" w:pos="4536"/>
        <w:tab w:val="clear" w:pos="9072"/>
        <w:tab w:val="center" w:pos="7144"/>
        <w:tab w:val="right" w:pos="14288"/>
      </w:tabs>
      <w:rPr>
        <w:sz w:val="16"/>
        <w:szCs w:val="16"/>
      </w:rPr>
    </w:pPr>
    <w:r>
      <w:rPr>
        <w:sz w:val="16"/>
        <w:szCs w:val="16"/>
      </w:rPr>
      <w:t>Ausbildungsplan „Kaufmann/Kauffrau für Büromanagement“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027" w:rsidRDefault="00D25027" w:rsidP="00540788">
      <w:r>
        <w:separator/>
      </w:r>
    </w:p>
  </w:footnote>
  <w:footnote w:type="continuationSeparator" w:id="0">
    <w:p w:rsidR="00D25027" w:rsidRDefault="00D25027" w:rsidP="005407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F0A6BC2"/>
    <w:lvl w:ilvl="0">
      <w:numFmt w:val="decimal"/>
      <w:lvlText w:val="*"/>
      <w:lvlJc w:val="left"/>
    </w:lvl>
  </w:abstractNum>
  <w:abstractNum w:abstractNumId="1" w15:restartNumberingAfterBreak="0">
    <w:nsid w:val="07835B01"/>
    <w:multiLevelType w:val="hybridMultilevel"/>
    <w:tmpl w:val="368A9C1E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085377"/>
    <w:multiLevelType w:val="hybridMultilevel"/>
    <w:tmpl w:val="53149C6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1F6C17"/>
    <w:multiLevelType w:val="hybridMultilevel"/>
    <w:tmpl w:val="1030554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D35A32"/>
    <w:multiLevelType w:val="hybridMultilevel"/>
    <w:tmpl w:val="67AE12A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170E2C"/>
    <w:multiLevelType w:val="hybridMultilevel"/>
    <w:tmpl w:val="06C87B3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1CC"/>
    <w:rsid w:val="00004F80"/>
    <w:rsid w:val="00027BE1"/>
    <w:rsid w:val="00045CDA"/>
    <w:rsid w:val="00071467"/>
    <w:rsid w:val="000741CC"/>
    <w:rsid w:val="0007772D"/>
    <w:rsid w:val="0008124A"/>
    <w:rsid w:val="000A1915"/>
    <w:rsid w:val="000A1D3F"/>
    <w:rsid w:val="000F3E84"/>
    <w:rsid w:val="00156244"/>
    <w:rsid w:val="001720E8"/>
    <w:rsid w:val="00181048"/>
    <w:rsid w:val="001F56B4"/>
    <w:rsid w:val="001F69BD"/>
    <w:rsid w:val="00255F28"/>
    <w:rsid w:val="0026002B"/>
    <w:rsid w:val="002875BA"/>
    <w:rsid w:val="002C23A5"/>
    <w:rsid w:val="002C37A0"/>
    <w:rsid w:val="002E5FD4"/>
    <w:rsid w:val="00320E06"/>
    <w:rsid w:val="003946E2"/>
    <w:rsid w:val="003F19A9"/>
    <w:rsid w:val="00402452"/>
    <w:rsid w:val="00421BB2"/>
    <w:rsid w:val="00422F20"/>
    <w:rsid w:val="0044429A"/>
    <w:rsid w:val="00447672"/>
    <w:rsid w:val="00455314"/>
    <w:rsid w:val="00501B4B"/>
    <w:rsid w:val="00511331"/>
    <w:rsid w:val="00512C4F"/>
    <w:rsid w:val="00540788"/>
    <w:rsid w:val="005B5671"/>
    <w:rsid w:val="005C000C"/>
    <w:rsid w:val="005C0ED2"/>
    <w:rsid w:val="005C7EFF"/>
    <w:rsid w:val="00610A10"/>
    <w:rsid w:val="00634DE2"/>
    <w:rsid w:val="00680BD6"/>
    <w:rsid w:val="006E3D8B"/>
    <w:rsid w:val="006F5D83"/>
    <w:rsid w:val="00746166"/>
    <w:rsid w:val="00751CD1"/>
    <w:rsid w:val="00754D38"/>
    <w:rsid w:val="007831F1"/>
    <w:rsid w:val="0079440C"/>
    <w:rsid w:val="007D00F1"/>
    <w:rsid w:val="007F216C"/>
    <w:rsid w:val="00824880"/>
    <w:rsid w:val="008310FD"/>
    <w:rsid w:val="00835619"/>
    <w:rsid w:val="008358F8"/>
    <w:rsid w:val="00861670"/>
    <w:rsid w:val="00863010"/>
    <w:rsid w:val="00880FE6"/>
    <w:rsid w:val="008A0958"/>
    <w:rsid w:val="00901E1B"/>
    <w:rsid w:val="00920626"/>
    <w:rsid w:val="0092216C"/>
    <w:rsid w:val="00930AF9"/>
    <w:rsid w:val="00932196"/>
    <w:rsid w:val="00955E86"/>
    <w:rsid w:val="009625F0"/>
    <w:rsid w:val="009A1039"/>
    <w:rsid w:val="009F10BF"/>
    <w:rsid w:val="00A1223E"/>
    <w:rsid w:val="00A279B0"/>
    <w:rsid w:val="00A307BB"/>
    <w:rsid w:val="00A470F0"/>
    <w:rsid w:val="00A56690"/>
    <w:rsid w:val="00A821AD"/>
    <w:rsid w:val="00A96692"/>
    <w:rsid w:val="00AC3E3F"/>
    <w:rsid w:val="00AC3E98"/>
    <w:rsid w:val="00AD52FD"/>
    <w:rsid w:val="00B15AED"/>
    <w:rsid w:val="00B30AB3"/>
    <w:rsid w:val="00B5642F"/>
    <w:rsid w:val="00BC50B1"/>
    <w:rsid w:val="00BD60C3"/>
    <w:rsid w:val="00C23417"/>
    <w:rsid w:val="00C72F47"/>
    <w:rsid w:val="00C82E1A"/>
    <w:rsid w:val="00CB3E99"/>
    <w:rsid w:val="00CC0369"/>
    <w:rsid w:val="00CE72D6"/>
    <w:rsid w:val="00D01138"/>
    <w:rsid w:val="00D0665D"/>
    <w:rsid w:val="00D135B6"/>
    <w:rsid w:val="00D16A03"/>
    <w:rsid w:val="00D25027"/>
    <w:rsid w:val="00D36060"/>
    <w:rsid w:val="00D674E6"/>
    <w:rsid w:val="00D80BCC"/>
    <w:rsid w:val="00D9688A"/>
    <w:rsid w:val="00DA0333"/>
    <w:rsid w:val="00DA589A"/>
    <w:rsid w:val="00DB5583"/>
    <w:rsid w:val="00DE0230"/>
    <w:rsid w:val="00DF0992"/>
    <w:rsid w:val="00E048E0"/>
    <w:rsid w:val="00E25B2F"/>
    <w:rsid w:val="00E263B8"/>
    <w:rsid w:val="00E740BE"/>
    <w:rsid w:val="00E777C4"/>
    <w:rsid w:val="00E86C91"/>
    <w:rsid w:val="00E92EEF"/>
    <w:rsid w:val="00EC2CA2"/>
    <w:rsid w:val="00EC2CCE"/>
    <w:rsid w:val="00F0792B"/>
    <w:rsid w:val="00F24580"/>
    <w:rsid w:val="00F261B4"/>
    <w:rsid w:val="00F2699B"/>
    <w:rsid w:val="00F609E0"/>
    <w:rsid w:val="00F67D3B"/>
    <w:rsid w:val="00F813AB"/>
    <w:rsid w:val="00F910D2"/>
    <w:rsid w:val="00FA6276"/>
    <w:rsid w:val="00FA7229"/>
    <w:rsid w:val="00FB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CF43B323-0058-467D-ADBF-5F46CF665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1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pPr>
      <w:framePr w:w="9928" w:h="8947" w:hSpace="142" w:wrap="auto" w:vAnchor="page" w:hAnchor="page" w:x="1090" w:y="852" w:anchorLock="1"/>
      <w:jc w:val="both"/>
    </w:pPr>
    <w:rPr>
      <w:sz w:val="18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54078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540788"/>
    <w:rPr>
      <w:rFonts w:ascii="Arial" w:hAnsi="Arial"/>
      <w:sz w:val="24"/>
      <w:szCs w:val="24"/>
    </w:rPr>
  </w:style>
  <w:style w:type="paragraph" w:styleId="Sprechblasentext">
    <w:name w:val="Balloon Text"/>
    <w:basedOn w:val="Standard"/>
    <w:link w:val="SprechblasentextZchn"/>
    <w:rsid w:val="0054078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5407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60452-CABD-4302-83F7-53B37616E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7116</Words>
  <Characters>44837</Characters>
  <Application>Microsoft Office Word</Application>
  <DocSecurity>0</DocSecurity>
  <Lines>373</Lines>
  <Paragraphs>103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Ausbildungsplan</vt:lpstr>
    </vt:vector>
  </TitlesOfParts>
  <Company>SGD Nord</Company>
  <LinksUpToDate>false</LinksUpToDate>
  <CharactersWithSpaces>51850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Ausbildungsplan</dc:title>
  <dc:subject/>
  <dc:creator>KleinW</dc:creator>
  <cp:keywords/>
  <cp:lastModifiedBy>Schackmann, Heike (ADD)</cp:lastModifiedBy>
  <cp:revision>2</cp:revision>
  <cp:lastPrinted>2002-07-22T10:54:00Z</cp:lastPrinted>
  <dcterms:created xsi:type="dcterms:W3CDTF">2023-04-11T12:52:00Z</dcterms:created>
  <dcterms:modified xsi:type="dcterms:W3CDTF">2023-04-11T12:52:00Z</dcterms:modified>
</cp:coreProperties>
</file>